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D2A" w:rsidRDefault="00637FE6">
      <w:pPr>
        <w:sectPr w:rsidR="000E2D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4" w:h="16834"/>
          <w:pgMar w:top="1440" w:right="1440" w:bottom="1440" w:left="144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-268605</wp:posOffset>
            </wp:positionH>
            <wp:positionV relativeFrom="margin">
              <wp:posOffset>-121920</wp:posOffset>
            </wp:positionV>
            <wp:extent cx="6362700" cy="87496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довой план воспитательно-образовательной работы гпд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874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3AA7" w:rsidRDefault="00033954">
      <w:pPr>
        <w:spacing w:after="35"/>
        <w:ind w:left="10" w:right="850" w:hanging="1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23AA7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 xml:space="preserve">Приоритетные направления на </w:t>
      </w:r>
    </w:p>
    <w:p w:rsidR="000E2D2A" w:rsidRPr="00023AA7" w:rsidRDefault="00033954">
      <w:pPr>
        <w:spacing w:after="35"/>
        <w:ind w:left="10" w:right="850" w:hanging="10"/>
        <w:jc w:val="center"/>
        <w:rPr>
          <w:sz w:val="40"/>
          <w:szCs w:val="40"/>
        </w:rPr>
      </w:pPr>
      <w:r w:rsidRPr="00023AA7">
        <w:rPr>
          <w:rFonts w:ascii="Times New Roman" w:eastAsia="Times New Roman" w:hAnsi="Times New Roman" w:cs="Times New Roman"/>
          <w:b/>
          <w:sz w:val="40"/>
          <w:szCs w:val="40"/>
        </w:rPr>
        <w:t xml:space="preserve">2015-2016 учебный год   </w:t>
      </w:r>
    </w:p>
    <w:p w:rsidR="000E2D2A" w:rsidRDefault="00033954">
      <w:pPr>
        <w:spacing w:after="0"/>
        <w:ind w:right="757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E2D2A" w:rsidRDefault="00033954">
      <w:pPr>
        <w:spacing w:after="88"/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E2D2A" w:rsidRDefault="00033954">
      <w:pPr>
        <w:numPr>
          <w:ilvl w:val="0"/>
          <w:numId w:val="1"/>
        </w:numPr>
        <w:spacing w:after="5" w:line="267" w:lineRule="auto"/>
        <w:ind w:right="425" w:hanging="406"/>
      </w:pP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технологии физической культуры в </w:t>
      </w:r>
      <w:r w:rsidR="00637FE6">
        <w:rPr>
          <w:rFonts w:ascii="Times New Roman" w:eastAsia="Times New Roman" w:hAnsi="Times New Roman" w:cs="Times New Roman"/>
          <w:sz w:val="28"/>
        </w:rPr>
        <w:t>ОУ в</w:t>
      </w:r>
      <w:r>
        <w:rPr>
          <w:rFonts w:ascii="Times New Roman" w:eastAsia="Times New Roman" w:hAnsi="Times New Roman" w:cs="Times New Roman"/>
          <w:sz w:val="28"/>
        </w:rPr>
        <w:t xml:space="preserve"> рамках реализации ФГОС дошкольного образования.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E2D2A" w:rsidRDefault="00033954">
      <w:pPr>
        <w:spacing w:after="54"/>
        <w:ind w:left="108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E2D2A" w:rsidRDefault="00637FE6">
      <w:pPr>
        <w:numPr>
          <w:ilvl w:val="0"/>
          <w:numId w:val="1"/>
        </w:numPr>
        <w:spacing w:after="5" w:line="267" w:lineRule="auto"/>
        <w:ind w:right="425" w:hanging="406"/>
      </w:pPr>
      <w:r>
        <w:rPr>
          <w:rFonts w:ascii="Times New Roman" w:eastAsia="Times New Roman" w:hAnsi="Times New Roman" w:cs="Times New Roman"/>
          <w:sz w:val="28"/>
        </w:rPr>
        <w:t>Позна</w:t>
      </w:r>
      <w:r w:rsidR="00033954">
        <w:rPr>
          <w:rFonts w:ascii="Times New Roman" w:eastAsia="Times New Roman" w:hAnsi="Times New Roman" w:cs="Times New Roman"/>
          <w:sz w:val="28"/>
        </w:rPr>
        <w:t xml:space="preserve">вательно - речевое развитие дошкольников в ОУ. </w:t>
      </w:r>
    </w:p>
    <w:p w:rsidR="000E2D2A" w:rsidRDefault="00033954">
      <w:pPr>
        <w:spacing w:after="57"/>
        <w:ind w:left="108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E2D2A" w:rsidRDefault="00033954">
      <w:pPr>
        <w:numPr>
          <w:ilvl w:val="0"/>
          <w:numId w:val="1"/>
        </w:numPr>
        <w:spacing w:after="5" w:line="267" w:lineRule="auto"/>
        <w:ind w:right="425" w:hanging="406"/>
      </w:pPr>
      <w:r>
        <w:rPr>
          <w:rFonts w:ascii="Times New Roman" w:eastAsia="Times New Roman" w:hAnsi="Times New Roman" w:cs="Times New Roman"/>
          <w:sz w:val="28"/>
        </w:rPr>
        <w:t xml:space="preserve">Краеведение, как средство нравственно-патриотического воспитания дошкольников. </w:t>
      </w:r>
    </w:p>
    <w:p w:rsidR="000E2D2A" w:rsidRDefault="00033954">
      <w:pPr>
        <w:spacing w:after="2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E2D2A" w:rsidRDefault="00637FE6">
      <w:pPr>
        <w:spacing w:after="69" w:line="267" w:lineRule="auto"/>
        <w:ind w:left="-5" w:right="2183" w:hanging="10"/>
      </w:pPr>
      <w:r>
        <w:rPr>
          <w:rFonts w:ascii="Times New Roman" w:eastAsia="Times New Roman" w:hAnsi="Times New Roman" w:cs="Times New Roman"/>
          <w:b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Организация</w:t>
      </w:r>
      <w:r w:rsidR="0003395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33954">
        <w:rPr>
          <w:rFonts w:ascii="Times New Roman" w:eastAsia="Times New Roman" w:hAnsi="Times New Roman" w:cs="Times New Roman"/>
          <w:sz w:val="28"/>
        </w:rPr>
        <w:t>воспитательно</w:t>
      </w:r>
      <w:proofErr w:type="spellEnd"/>
      <w:r w:rsidR="00033954">
        <w:rPr>
          <w:rFonts w:ascii="Times New Roman" w:eastAsia="Times New Roman" w:hAnsi="Times New Roman" w:cs="Times New Roman"/>
          <w:sz w:val="28"/>
        </w:rPr>
        <w:t>-об</w:t>
      </w:r>
      <w:r>
        <w:rPr>
          <w:rFonts w:ascii="Times New Roman" w:eastAsia="Times New Roman" w:hAnsi="Times New Roman" w:cs="Times New Roman"/>
          <w:sz w:val="28"/>
        </w:rPr>
        <w:t>ра</w:t>
      </w:r>
      <w:r w:rsidR="00033954">
        <w:rPr>
          <w:rFonts w:ascii="Times New Roman" w:eastAsia="Times New Roman" w:hAnsi="Times New Roman" w:cs="Times New Roman"/>
          <w:sz w:val="28"/>
        </w:rPr>
        <w:t xml:space="preserve">зовательного процесса                 </w:t>
      </w:r>
      <w:r>
        <w:rPr>
          <w:rFonts w:ascii="Times New Roman" w:eastAsia="Times New Roman" w:hAnsi="Times New Roman" w:cs="Times New Roman"/>
          <w:sz w:val="28"/>
        </w:rPr>
        <w:t>в дошкольном</w:t>
      </w:r>
      <w:r w:rsidR="00033954">
        <w:rPr>
          <w:rFonts w:ascii="Times New Roman" w:eastAsia="Times New Roman" w:hAnsi="Times New Roman" w:cs="Times New Roman"/>
          <w:sz w:val="28"/>
        </w:rPr>
        <w:t xml:space="preserve"> учреждении в соответствии </w:t>
      </w:r>
      <w:r>
        <w:rPr>
          <w:rFonts w:ascii="Times New Roman" w:eastAsia="Times New Roman" w:hAnsi="Times New Roman" w:cs="Times New Roman"/>
          <w:sz w:val="28"/>
        </w:rPr>
        <w:t>с ФГОС</w:t>
      </w:r>
      <w:r w:rsidR="00033954">
        <w:rPr>
          <w:rFonts w:ascii="Times New Roman" w:eastAsia="Times New Roman" w:hAnsi="Times New Roman" w:cs="Times New Roman"/>
          <w:sz w:val="28"/>
        </w:rPr>
        <w:t xml:space="preserve">. </w:t>
      </w:r>
    </w:p>
    <w:p w:rsidR="000E2D2A" w:rsidRDefault="00033954">
      <w:pPr>
        <w:spacing w:after="66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E2D2A" w:rsidRDefault="00033954">
      <w:pPr>
        <w:pStyle w:val="1"/>
        <w:spacing w:after="43"/>
        <w:ind w:left="2491" w:hanging="2506"/>
      </w:pPr>
      <w:r>
        <w:t xml:space="preserve">Основные задачи </w:t>
      </w:r>
      <w:r w:rsidR="00637FE6">
        <w:t>работы МБОУ</w:t>
      </w:r>
      <w:r>
        <w:t xml:space="preserve"> НОШ с. </w:t>
      </w:r>
      <w:r w:rsidR="00637FE6">
        <w:t>Ленино на</w:t>
      </w:r>
      <w:r>
        <w:t xml:space="preserve"> 2015 - 2016 учебный год </w:t>
      </w:r>
    </w:p>
    <w:p w:rsidR="000E2D2A" w:rsidRDefault="00033954">
      <w:pPr>
        <w:spacing w:after="0"/>
        <w:ind w:right="757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E2D2A" w:rsidRDefault="00033954">
      <w:pPr>
        <w:numPr>
          <w:ilvl w:val="0"/>
          <w:numId w:val="2"/>
        </w:numPr>
        <w:spacing w:after="5" w:line="267" w:lineRule="auto"/>
        <w:ind w:right="425" w:hanging="281"/>
      </w:pPr>
      <w:r>
        <w:rPr>
          <w:rFonts w:ascii="Times New Roman" w:eastAsia="Times New Roman" w:hAnsi="Times New Roman" w:cs="Times New Roman"/>
          <w:sz w:val="28"/>
        </w:rPr>
        <w:t xml:space="preserve">Создавать благоприятные условия развития детей в соответствии с их возрастными и индивидуальными особенностями и склонностями, </w:t>
      </w:r>
      <w:r w:rsidR="00637FE6">
        <w:rPr>
          <w:rFonts w:ascii="Times New Roman" w:eastAsia="Times New Roman" w:hAnsi="Times New Roman" w:cs="Times New Roman"/>
          <w:sz w:val="28"/>
        </w:rPr>
        <w:t>развивать познавательные</w:t>
      </w:r>
      <w:r>
        <w:rPr>
          <w:rFonts w:ascii="Times New Roman" w:eastAsia="Times New Roman" w:hAnsi="Times New Roman" w:cs="Times New Roman"/>
          <w:sz w:val="28"/>
        </w:rPr>
        <w:t xml:space="preserve"> способности и творческий потенциал каждого ребенка; </w:t>
      </w:r>
    </w:p>
    <w:p w:rsidR="000E2D2A" w:rsidRDefault="00033954">
      <w:pPr>
        <w:spacing w:after="24"/>
        <w:ind w:left="115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E2D2A" w:rsidRDefault="00033954">
      <w:pPr>
        <w:numPr>
          <w:ilvl w:val="0"/>
          <w:numId w:val="2"/>
        </w:numPr>
        <w:spacing w:after="5" w:line="267" w:lineRule="auto"/>
        <w:ind w:right="425" w:hanging="281"/>
      </w:pPr>
      <w:r>
        <w:rPr>
          <w:rFonts w:ascii="Times New Roman" w:eastAsia="Times New Roman" w:hAnsi="Times New Roman" w:cs="Times New Roman"/>
          <w:sz w:val="28"/>
        </w:rPr>
        <w:t xml:space="preserve">Продолжать работу </w:t>
      </w:r>
      <w:r w:rsidR="00637FE6">
        <w:rPr>
          <w:rFonts w:ascii="Times New Roman" w:eastAsia="Times New Roman" w:hAnsi="Times New Roman" w:cs="Times New Roman"/>
          <w:sz w:val="28"/>
        </w:rPr>
        <w:t>по внедрению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технологий в детском саду, формировать у детей ценности здорового образа жизни; </w:t>
      </w:r>
    </w:p>
    <w:p w:rsidR="000E2D2A" w:rsidRDefault="00033954">
      <w:pPr>
        <w:spacing w:after="22"/>
        <w:ind w:left="115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E2D2A" w:rsidRDefault="00033954">
      <w:pPr>
        <w:numPr>
          <w:ilvl w:val="0"/>
          <w:numId w:val="2"/>
        </w:numPr>
        <w:spacing w:after="5" w:line="267" w:lineRule="auto"/>
        <w:ind w:right="425" w:hanging="281"/>
      </w:pPr>
      <w:r>
        <w:rPr>
          <w:rFonts w:ascii="Times New Roman" w:eastAsia="Times New Roman" w:hAnsi="Times New Roman" w:cs="Times New Roman"/>
          <w:sz w:val="28"/>
        </w:rPr>
        <w:t xml:space="preserve">Продолжать работу </w:t>
      </w:r>
      <w:r w:rsidR="00637FE6">
        <w:rPr>
          <w:rFonts w:ascii="Times New Roman" w:eastAsia="Times New Roman" w:hAnsi="Times New Roman" w:cs="Times New Roman"/>
          <w:sz w:val="28"/>
        </w:rPr>
        <w:t>по познавательно</w:t>
      </w:r>
      <w:r>
        <w:rPr>
          <w:rFonts w:ascii="Times New Roman" w:eastAsia="Times New Roman" w:hAnsi="Times New Roman" w:cs="Times New Roman"/>
          <w:sz w:val="28"/>
        </w:rPr>
        <w:t xml:space="preserve"> - речевому развитию дошкольников; </w:t>
      </w:r>
    </w:p>
    <w:p w:rsidR="000E2D2A" w:rsidRDefault="00033954">
      <w:pPr>
        <w:spacing w:after="24"/>
        <w:ind w:left="794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0E2D2A" w:rsidRDefault="00033954">
      <w:pPr>
        <w:numPr>
          <w:ilvl w:val="0"/>
          <w:numId w:val="2"/>
        </w:numPr>
        <w:spacing w:after="5" w:line="267" w:lineRule="auto"/>
        <w:ind w:right="425" w:hanging="281"/>
      </w:pPr>
      <w:r>
        <w:rPr>
          <w:rFonts w:ascii="Times New Roman" w:eastAsia="Times New Roman" w:hAnsi="Times New Roman" w:cs="Times New Roman"/>
          <w:sz w:val="28"/>
        </w:rPr>
        <w:t>Продолжать работу по формированию нравственных качеств посредством приобщения дошкольников к традициям, культуре, истории родного края;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0E2D2A" w:rsidRDefault="00033954">
      <w:pPr>
        <w:spacing w:after="2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E2D2A" w:rsidRDefault="00033954">
      <w:pPr>
        <w:spacing w:after="54" w:line="277" w:lineRule="auto"/>
        <w:ind w:right="84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5.Формировать и развивать вариативную среду в виде мини – музеев (пополнить Русскую избу, пополнить </w:t>
      </w:r>
      <w:proofErr w:type="spellStart"/>
      <w:r>
        <w:rPr>
          <w:rFonts w:ascii="Times New Roman" w:eastAsia="Times New Roman" w:hAnsi="Times New Roman" w:cs="Times New Roman"/>
          <w:sz w:val="28"/>
        </w:rPr>
        <w:t>Заюшкину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избушку), </w:t>
      </w:r>
      <w:r w:rsidR="00637FE6">
        <w:rPr>
          <w:rFonts w:ascii="Times New Roman" w:eastAsia="Times New Roman" w:hAnsi="Times New Roman" w:cs="Times New Roman"/>
          <w:sz w:val="28"/>
        </w:rPr>
        <w:t>способствующую познавательному развитию</w:t>
      </w:r>
      <w:r>
        <w:rPr>
          <w:rFonts w:ascii="Times New Roman" w:eastAsia="Times New Roman" w:hAnsi="Times New Roman" w:cs="Times New Roman"/>
          <w:sz w:val="28"/>
        </w:rPr>
        <w:t xml:space="preserve"> воспитанников (Музейная педагогика, краеведение)</w:t>
      </w:r>
      <w:r w:rsidR="00637FE6">
        <w:rPr>
          <w:rFonts w:ascii="Times New Roman" w:eastAsia="Times New Roman" w:hAnsi="Times New Roman" w:cs="Times New Roman"/>
          <w:sz w:val="28"/>
        </w:rPr>
        <w:t>, оформить экспо</w:t>
      </w:r>
      <w:r>
        <w:rPr>
          <w:rFonts w:ascii="Times New Roman" w:eastAsia="Times New Roman" w:hAnsi="Times New Roman" w:cs="Times New Roman"/>
          <w:sz w:val="28"/>
        </w:rPr>
        <w:t xml:space="preserve">зицию «Флора и фауна родного края». </w:t>
      </w:r>
    </w:p>
    <w:p w:rsidR="000E2D2A" w:rsidRDefault="00033954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                              </w:t>
      </w:r>
    </w:p>
    <w:p w:rsidR="000E2D2A" w:rsidRDefault="00033954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E2D2A" w:rsidRDefault="00033954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                             </w:t>
      </w:r>
    </w:p>
    <w:p w:rsidR="000E2D2A" w:rsidRDefault="00033954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E2D2A" w:rsidRDefault="00033954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E2D2A" w:rsidRDefault="00033954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E2D2A" w:rsidRDefault="00033954">
      <w:pPr>
        <w:pStyle w:val="1"/>
        <w:ind w:left="-5"/>
      </w:pPr>
      <w:r>
        <w:lastRenderedPageBreak/>
        <w:t xml:space="preserve">                              СЕНТЯБРЬ </w:t>
      </w:r>
    </w:p>
    <w:p w:rsidR="000E2D2A" w:rsidRDefault="00033954">
      <w:pPr>
        <w:spacing w:after="0"/>
        <w:ind w:right="5436"/>
        <w:jc w:val="right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tbl>
      <w:tblPr>
        <w:tblStyle w:val="TableGrid"/>
        <w:tblW w:w="10315" w:type="dxa"/>
        <w:tblInd w:w="-851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2837"/>
        <w:gridCol w:w="4395"/>
        <w:gridCol w:w="1277"/>
        <w:gridCol w:w="1806"/>
      </w:tblGrid>
      <w:tr w:rsidR="000E2D2A">
        <w:trPr>
          <w:trHeight w:val="1038"/>
        </w:trPr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7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работы </w:t>
            </w:r>
          </w:p>
          <w:p w:rsidR="000E2D2A" w:rsidRDefault="0003395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(мероприятия)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Сроки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-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Отв.  за исполнение </w:t>
            </w:r>
          </w:p>
        </w:tc>
      </w:tr>
      <w:tr w:rsidR="000E2D2A">
        <w:trPr>
          <w:trHeight w:val="1186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33954">
            <w:pPr>
              <w:spacing w:line="302" w:lineRule="auto"/>
              <w:ind w:left="578" w:right="5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Организационно - педагогические мероприятия. Методическая работа с кадрами.  </w:t>
            </w:r>
          </w:p>
          <w:p w:rsidR="000E2D2A" w:rsidRDefault="00033954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E2D2A">
        <w:trPr>
          <w:trHeight w:val="1622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79" w:lineRule="auto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Педагогический совет №1 </w:t>
            </w:r>
          </w:p>
          <w:p w:rsidR="000E2D2A" w:rsidRDefault="00033954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«Новые образовательные результаты – новые педагогические практики». </w:t>
            </w:r>
          </w:p>
          <w:p w:rsidR="000E2D2A" w:rsidRDefault="00033954">
            <w:pPr>
              <w:spacing w:after="56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0E2D2A" w:rsidRDefault="00033954">
            <w:pPr>
              <w:spacing w:line="256" w:lineRule="auto"/>
              <w:ind w:left="107" w:right="6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систематизация знаний педагогов </w:t>
            </w:r>
            <w:r w:rsidR="00637FE6">
              <w:rPr>
                <w:rFonts w:ascii="Times New Roman" w:eastAsia="Times New Roman" w:hAnsi="Times New Roman" w:cs="Times New Roman"/>
                <w:sz w:val="28"/>
              </w:rPr>
              <w:t xml:space="preserve">о </w:t>
            </w:r>
            <w:proofErr w:type="spellStart"/>
            <w:r w:rsidR="00637FE6">
              <w:rPr>
                <w:rFonts w:ascii="Times New Roman" w:eastAsia="Times New Roman" w:hAnsi="Times New Roman" w:cs="Times New Roman"/>
                <w:sz w:val="28"/>
              </w:rPr>
              <w:t>здоровьесберегающи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х </w:t>
            </w:r>
            <w:r w:rsidR="00637FE6">
              <w:rPr>
                <w:rFonts w:ascii="Times New Roman" w:eastAsia="Times New Roman" w:hAnsi="Times New Roman" w:cs="Times New Roman"/>
                <w:sz w:val="28"/>
              </w:rPr>
              <w:t>технологиях детей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дошкольного возраста.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0E2D2A" w:rsidRDefault="00033954">
            <w:pPr>
              <w:ind w:left="10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Форма проведения: </w:t>
            </w:r>
          </w:p>
          <w:p w:rsidR="000E2D2A" w:rsidRDefault="00033954">
            <w:pPr>
              <w:spacing w:line="276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интерактивное общение </w:t>
            </w:r>
          </w:p>
          <w:p w:rsidR="000E2D2A" w:rsidRDefault="00033954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 w:rsidP="00033954">
            <w:pPr>
              <w:ind w:left="108" w:right="10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 xml:space="preserve">О готовности МБОУ НОШ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с.Ленино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 xml:space="preserve"> (</w:t>
            </w:r>
            <w:r w:rsidR="00637FE6"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ГПД) к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 xml:space="preserve"> началу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2015-2016 учебного года в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637FE6"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рамках плана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 xml:space="preserve"> по введению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ФГОС дошкольного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образования: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03.09.15 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</w:p>
          <w:p w:rsidR="000E2D2A" w:rsidRDefault="00033954">
            <w:pPr>
              <w:spacing w:after="1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spacing w:after="4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spacing w:line="237" w:lineRule="auto"/>
              <w:ind w:left="43" w:hanging="2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Презентация годового плана на </w:t>
            </w:r>
          </w:p>
          <w:p w:rsidR="000E2D2A" w:rsidRDefault="00033954">
            <w:pPr>
              <w:spacing w:line="272" w:lineRule="auto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2015-2016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0E2D2A" w:rsidRDefault="00033954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spacing w:after="57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E2D2A">
            <w:pPr>
              <w:ind w:left="106"/>
            </w:pPr>
          </w:p>
        </w:tc>
      </w:tr>
      <w:tr w:rsidR="000E2D2A">
        <w:trPr>
          <w:trHeight w:val="26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</w:p>
          <w:p w:rsidR="000E2D2A" w:rsidRDefault="00033954">
            <w:pPr>
              <w:spacing w:after="9" w:line="252" w:lineRule="auto"/>
              <w:ind w:left="108" w:right="10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воспитательно</w:t>
            </w:r>
            <w:proofErr w:type="spellEnd"/>
            <w:r w:rsidR="00637FE6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образовательного процесса и создание условий для работы с детьми на 2015-2016 учебный год в </w:t>
            </w:r>
            <w:r w:rsidR="00637FE6">
              <w:rPr>
                <w:rFonts w:ascii="Times New Roman" w:eastAsia="Times New Roman" w:hAnsi="Times New Roman" w:cs="Times New Roman"/>
                <w:sz w:val="28"/>
              </w:rPr>
              <w:t>рамках плана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поведению ФГОС дошкольного образования; </w:t>
            </w:r>
          </w:p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75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Основные задачи годового плана, формы их реализации; </w:t>
            </w:r>
          </w:p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20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right" w:pos="4395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Утверждение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расписания </w:t>
            </w:r>
          </w:p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непосредственной </w:t>
            </w:r>
          </w:p>
          <w:p w:rsidR="000E2D2A" w:rsidRDefault="00033954">
            <w:pPr>
              <w:spacing w:after="54" w:line="237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образовательной деятельности по основной программе и </w:t>
            </w:r>
          </w:p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дополнительного образования; </w:t>
            </w:r>
          </w:p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14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right" w:pos="4395"/>
              </w:tabs>
              <w:spacing w:after="3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инновационной </w:t>
            </w:r>
          </w:p>
          <w:p w:rsidR="000E2D2A" w:rsidRDefault="00033954">
            <w:pPr>
              <w:spacing w:after="1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деятельности на учебный год; </w:t>
            </w:r>
          </w:p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16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10" w:line="251" w:lineRule="auto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технологии физической культуры в </w:t>
            </w:r>
            <w:r w:rsidR="00637FE6">
              <w:rPr>
                <w:rFonts w:ascii="Times New Roman" w:eastAsia="Times New Roman" w:hAnsi="Times New Roman" w:cs="Times New Roman"/>
                <w:sz w:val="28"/>
              </w:rPr>
              <w:t>ОУ 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рамках реализации ФГОС дошкольного образования.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9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«Обеспечение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оздоровительной направленности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физического воспитания в ОУ.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  <w:p w:rsidR="000E2D2A" w:rsidRDefault="0003395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</w:tr>
    </w:tbl>
    <w:p w:rsidR="000E2D2A" w:rsidRDefault="000E2D2A">
      <w:pPr>
        <w:spacing w:after="0"/>
        <w:ind w:left="-1702" w:right="739"/>
      </w:pPr>
    </w:p>
    <w:tbl>
      <w:tblPr>
        <w:tblStyle w:val="TableGrid"/>
        <w:tblW w:w="10318" w:type="dxa"/>
        <w:tblInd w:w="-852" w:type="dxa"/>
        <w:tblCellMar>
          <w:top w:w="38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2838"/>
        <w:gridCol w:w="4253"/>
        <w:gridCol w:w="142"/>
        <w:gridCol w:w="1277"/>
        <w:gridCol w:w="1808"/>
      </w:tblGrid>
      <w:tr w:rsidR="000E2D2A">
        <w:trPr>
          <w:trHeight w:val="977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center" w:pos="380"/>
                <w:tab w:val="center" w:pos="3224"/>
              </w:tabs>
              <w:spacing w:after="32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Поиск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инновационных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оздоровительных технологий»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1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10" w:line="272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 выполнении Летнего задания по темам.  </w:t>
            </w:r>
          </w:p>
          <w:p w:rsidR="000E2D2A" w:rsidRDefault="00033954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«История, культура, флора, фауна нашего края и т.д.»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 w:rsidP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 воспитатели групп </w:t>
            </w:r>
          </w:p>
        </w:tc>
      </w:tr>
      <w:tr w:rsidR="000E2D2A">
        <w:trPr>
          <w:trHeight w:val="1066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Контроль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1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Оперативный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Планирование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-образовательного процесса;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90" w:hanging="7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Каждая среда месяца 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54" w:rsidRDefault="00033954">
            <w:pPr>
              <w:ind w:left="3" w:hanging="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</w:p>
          <w:p w:rsidR="000E2D2A" w:rsidRDefault="000E2D2A">
            <w:pPr>
              <w:ind w:left="3" w:hanging="3"/>
              <w:jc w:val="center"/>
            </w:pPr>
          </w:p>
        </w:tc>
      </w:tr>
      <w:tr w:rsidR="000E2D2A">
        <w:trPr>
          <w:trHeight w:val="10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31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Оперативный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tabs>
                <w:tab w:val="center" w:pos="443"/>
                <w:tab w:val="center" w:pos="1549"/>
                <w:tab w:val="center" w:pos="2290"/>
                <w:tab w:val="center" w:pos="3346"/>
              </w:tabs>
              <w:spacing w:after="32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Охрана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жизни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укрепления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здоровья детей;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Каждая среда месяца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1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33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Оперативный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tabs>
                <w:tab w:val="center" w:pos="1045"/>
                <w:tab w:val="center" w:pos="3324"/>
              </w:tabs>
              <w:spacing w:after="2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Исполнительская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дисциплина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сотрудников;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1-й </w:t>
            </w:r>
          </w:p>
          <w:p w:rsidR="000E2D2A" w:rsidRDefault="0003395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понедель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ник месяца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17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31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Оперативный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Соблюдение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гигиенических требований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максимальной нагрузке детей в организованных формах обучения;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Каждая среда месяца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1"/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</w:p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Директор, медсестра </w:t>
            </w:r>
          </w:p>
        </w:tc>
      </w:tr>
      <w:tr w:rsidR="000E2D2A">
        <w:trPr>
          <w:trHeight w:val="2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Оперативный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tabs>
                <w:tab w:val="center" w:pos="775"/>
                <w:tab w:val="center" w:pos="3574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учебно-</w:t>
            </w:r>
          </w:p>
          <w:p w:rsidR="000E2D2A" w:rsidRDefault="00033954">
            <w:pPr>
              <w:spacing w:after="53" w:line="237" w:lineRule="auto"/>
              <w:ind w:left="2" w:right="7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воспитательной работы с детьми в плане личностного развития каждого ребенка, его эмоционального и психического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благополучия;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Каждая среда месяца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3" w:hanging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</w:p>
        </w:tc>
      </w:tr>
      <w:tr w:rsidR="000E2D2A">
        <w:trPr>
          <w:trHeight w:val="7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Персональный контроль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04.09.15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</w:p>
        </w:tc>
      </w:tr>
      <w:tr w:rsidR="000E2D2A">
        <w:trPr>
          <w:trHeight w:val="1066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307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Тематическая проверка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«Закаливание детей в </w:t>
            </w:r>
            <w:r w:rsidR="00637FE6"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ОУ»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14.09.15 </w:t>
            </w:r>
          </w:p>
          <w:p w:rsidR="000E2D2A" w:rsidRDefault="00033954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25.09.15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4" w:firstLine="31"/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</w:t>
            </w:r>
          </w:p>
        </w:tc>
      </w:tr>
      <w:tr w:rsidR="000E2D2A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30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Текущий контроль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0E2D2A" w:rsidRDefault="00637FE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Готовность педагогов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к НОД;</w:t>
            </w:r>
            <w:r w:rsidR="0003395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90" w:hanging="7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Каждая среда месяца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</w:t>
            </w:r>
          </w:p>
        </w:tc>
      </w:tr>
      <w:tr w:rsidR="000E2D2A">
        <w:trPr>
          <w:trHeight w:val="713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Консультации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Закаливание детей 3-5 лет в условиях детского сада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18.09.14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5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Медицинска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я сестра </w:t>
            </w:r>
          </w:p>
        </w:tc>
      </w:tr>
      <w:tr w:rsidR="000E2D2A">
        <w:trPr>
          <w:trHeight w:val="103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Мастер- классы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1" w:line="237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Образовательная деятельность по рисованию в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младшей группе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28.09.15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</w:t>
            </w:r>
          </w:p>
        </w:tc>
      </w:tr>
    </w:tbl>
    <w:p w:rsidR="000E2D2A" w:rsidRDefault="000E2D2A">
      <w:pPr>
        <w:spacing w:after="0"/>
        <w:ind w:left="-1702" w:right="740"/>
      </w:pPr>
    </w:p>
    <w:tbl>
      <w:tblPr>
        <w:tblStyle w:val="TableGrid"/>
        <w:tblW w:w="10315" w:type="dxa"/>
        <w:tblInd w:w="-851" w:type="dxa"/>
        <w:tblCellMar>
          <w:top w:w="38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837"/>
        <w:gridCol w:w="283"/>
        <w:gridCol w:w="3970"/>
        <w:gridCol w:w="142"/>
        <w:gridCol w:w="1277"/>
        <w:gridCol w:w="1806"/>
      </w:tblGrid>
      <w:tr w:rsidR="000E2D2A">
        <w:trPr>
          <w:trHeight w:val="1037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Работа в методическом кабинете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center" w:pos="824"/>
                <w:tab w:val="center" w:pos="3494"/>
              </w:tabs>
              <w:spacing w:after="15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Тематическая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выставка </w:t>
            </w:r>
          </w:p>
          <w:p w:rsidR="000E2D2A" w:rsidRDefault="00033954">
            <w:pPr>
              <w:tabs>
                <w:tab w:val="center" w:pos="600"/>
                <w:tab w:val="center" w:pos="1919"/>
                <w:tab w:val="center" w:pos="3335"/>
              </w:tabs>
              <w:spacing w:after="2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«Новинки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серии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библиотеки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«Детство»;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5" w:right="27"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течении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54" w:rsidRDefault="0003395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Воспитатель </w:t>
            </w:r>
          </w:p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Митина О.Н </w:t>
            </w:r>
          </w:p>
        </w:tc>
      </w:tr>
      <w:tr w:rsidR="000E2D2A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E2D2A" w:rsidRDefault="000E2D2A"/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center" w:pos="765"/>
                <w:tab w:val="center" w:pos="3639"/>
              </w:tabs>
              <w:spacing w:after="32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экрана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методической работы;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25.09.15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54" w:rsidRDefault="00033954" w:rsidP="0003395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Воспитатель </w:t>
            </w:r>
          </w:p>
          <w:p w:rsidR="000E2D2A" w:rsidRDefault="00033954" w:rsidP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Митина О.Н</w:t>
            </w:r>
          </w:p>
        </w:tc>
      </w:tr>
      <w:tr w:rsidR="000E2D2A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6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Смена экспозиции вернисажа детских работ «Дорога глазами детей»;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54" w:rsidRDefault="00033954" w:rsidP="0003395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Воспитатель </w:t>
            </w:r>
          </w:p>
          <w:p w:rsidR="000E2D2A" w:rsidRDefault="00033954" w:rsidP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Митина О.Н</w:t>
            </w:r>
          </w:p>
        </w:tc>
      </w:tr>
      <w:tr w:rsidR="000E2D2A">
        <w:trPr>
          <w:trHeight w:val="113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Конкурсы Смотры-конкурсы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Готовность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групп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новому учебному году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04.09.15 </w:t>
            </w:r>
          </w:p>
          <w:p w:rsidR="000E2D2A" w:rsidRDefault="00033954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</w:p>
        </w:tc>
      </w:tr>
      <w:tr w:rsidR="000E2D2A">
        <w:trPr>
          <w:trHeight w:val="1358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Новое в детском саду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48" w:line="23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Обновление экспозиции лестничного пролета. Вернисаж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«Сказки глазами детей»;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28.09.15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</w:p>
        </w:tc>
      </w:tr>
      <w:tr w:rsidR="000E2D2A">
        <w:trPr>
          <w:trHeight w:val="13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37FE6">
            <w:pPr>
              <w:spacing w:after="20" w:line="258" w:lineRule="auto"/>
              <w:ind w:right="6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Пополнение мини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- музея «Традиционные тряпичные куклы Липецкого края» и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Русской избы;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16.09.15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37FE6" w:rsidP="00637FE6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>тветственн</w:t>
            </w:r>
            <w:proofErr w:type="spellEnd"/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033954">
              <w:rPr>
                <w:rFonts w:ascii="Times New Roman" w:eastAsia="Times New Roman" w:hAnsi="Times New Roman" w:cs="Times New Roman"/>
                <w:sz w:val="28"/>
              </w:rPr>
              <w:t>ые</w:t>
            </w:r>
            <w:proofErr w:type="spellEnd"/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педагоги </w:t>
            </w:r>
          </w:p>
        </w:tc>
      </w:tr>
      <w:tr w:rsidR="000E2D2A">
        <w:trPr>
          <w:trHeight w:val="833"/>
        </w:trPr>
        <w:tc>
          <w:tcPr>
            <w:tcW w:w="10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33954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Повышение квалификации педагогов </w:t>
            </w:r>
          </w:p>
          <w:p w:rsidR="000E2D2A" w:rsidRDefault="0003395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0E2D2A">
        <w:trPr>
          <w:trHeight w:val="1038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Курсы повышения квалификации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Составление графика курсов повышения квалификации;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</w:p>
        </w:tc>
      </w:tr>
      <w:tr w:rsidR="000E2D2A">
        <w:trPr>
          <w:trHeight w:val="1037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Аттестация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5" w:line="23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Оказание помощи педагогам по процедуре прохождения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аттестации;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</w:t>
            </w:r>
          </w:p>
        </w:tc>
      </w:tr>
      <w:tr w:rsidR="000E2D2A">
        <w:trPr>
          <w:trHeight w:val="1681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8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Самообразование педагогов и </w:t>
            </w:r>
          </w:p>
          <w:p w:rsidR="000E2D2A" w:rsidRDefault="00033954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специалистов </w:t>
            </w:r>
          </w:p>
          <w:p w:rsidR="000E2D2A" w:rsidRDefault="00033954">
            <w:pPr>
              <w:spacing w:after="4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0E2D2A" w:rsidRDefault="0003395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Выбор темы, составление перспективного плана по самообразованию на 2015-2016 учебный </w:t>
            </w:r>
            <w:r w:rsidR="00637FE6">
              <w:rPr>
                <w:rFonts w:ascii="Times New Roman" w:eastAsia="Times New Roman" w:hAnsi="Times New Roman" w:cs="Times New Roman"/>
                <w:sz w:val="28"/>
              </w:rPr>
              <w:t xml:space="preserve">год;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 w:rsidP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05.09.15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</w:t>
            </w:r>
          </w:p>
        </w:tc>
      </w:tr>
      <w:tr w:rsidR="000E2D2A">
        <w:trPr>
          <w:trHeight w:val="974"/>
        </w:trPr>
        <w:tc>
          <w:tcPr>
            <w:tcW w:w="3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19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Наставничество </w:t>
            </w:r>
          </w:p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(Приложение №1 к годовому плану)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4" w:line="23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Составление графика закрепления молодых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специалистов за наставниками;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05.09.15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</w:t>
            </w:r>
          </w:p>
        </w:tc>
      </w:tr>
      <w:tr w:rsidR="000E2D2A">
        <w:trPr>
          <w:trHeight w:val="97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Издание приказа о наставниках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</w:t>
            </w:r>
          </w:p>
        </w:tc>
      </w:tr>
      <w:tr w:rsidR="000E2D2A">
        <w:trPr>
          <w:trHeight w:val="33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«Круглый стол» педагогов 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</w:p>
        </w:tc>
      </w:tr>
    </w:tbl>
    <w:p w:rsidR="000E2D2A" w:rsidRDefault="000E2D2A">
      <w:pPr>
        <w:spacing w:after="0"/>
        <w:ind w:left="-1702" w:right="740"/>
        <w:jc w:val="both"/>
      </w:pPr>
    </w:p>
    <w:tbl>
      <w:tblPr>
        <w:tblStyle w:val="TableGrid"/>
        <w:tblW w:w="10315" w:type="dxa"/>
        <w:tblInd w:w="-851" w:type="dxa"/>
        <w:tblCellMar>
          <w:top w:w="14" w:type="dxa"/>
          <w:left w:w="108" w:type="dxa"/>
        </w:tblCellMar>
        <w:tblLook w:val="04A0" w:firstRow="1" w:lastRow="0" w:firstColumn="1" w:lastColumn="0" w:noHBand="0" w:noVBand="1"/>
      </w:tblPr>
      <w:tblGrid>
        <w:gridCol w:w="3120"/>
        <w:gridCol w:w="4112"/>
        <w:gridCol w:w="1277"/>
        <w:gridCol w:w="1806"/>
      </w:tblGrid>
      <w:tr w:rsidR="000E2D2A">
        <w:trPr>
          <w:trHeight w:val="129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наставников </w:t>
            </w:r>
          </w:p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Тема: «Основные направления в работе с начинающими педагогами»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18"/>
              <w:ind w:left="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течение </w:t>
            </w:r>
          </w:p>
          <w:p w:rsidR="000E2D2A" w:rsidRDefault="00033954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месяца 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</w:p>
        </w:tc>
      </w:tr>
      <w:tr w:rsidR="000E2D2A">
        <w:trPr>
          <w:trHeight w:val="1390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Школа начинающего педагога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2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0E2D2A" w:rsidRDefault="00033954">
            <w:pPr>
              <w:spacing w:after="47" w:line="23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«Физкультурные занятия для младшего дошкольного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возраста»;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25.09.15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48502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</w:t>
            </w:r>
          </w:p>
        </w:tc>
      </w:tr>
      <w:tr w:rsidR="000E2D2A">
        <w:trPr>
          <w:trHeight w:val="10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анкетирования начинающих педагогов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6"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48502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</w:t>
            </w:r>
          </w:p>
        </w:tc>
      </w:tr>
      <w:tr w:rsidR="000E2D2A">
        <w:trPr>
          <w:trHeight w:val="20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4"/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Знакомство с планом работы на </w:t>
            </w:r>
          </w:p>
          <w:p w:rsidR="000E2D2A" w:rsidRDefault="00033954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2015-2016 учебный год в соответствии с планом введения </w:t>
            </w:r>
          </w:p>
          <w:p w:rsidR="000E2D2A" w:rsidRDefault="00033954">
            <w:pPr>
              <w:spacing w:line="27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ФГОС дошкольного образования. </w:t>
            </w:r>
          </w:p>
          <w:p w:rsidR="000E2D2A" w:rsidRDefault="00033954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46" w:line="239" w:lineRule="auto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</w:t>
            </w:r>
          </w:p>
          <w:p w:rsidR="000E2D2A" w:rsidRDefault="00033954">
            <w:pPr>
              <w:spacing w:after="1"/>
              <w:ind w:left="11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месяца  </w:t>
            </w:r>
          </w:p>
          <w:p w:rsidR="000E2D2A" w:rsidRDefault="00033954">
            <w:pPr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485028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</w:t>
            </w:r>
          </w:p>
          <w:p w:rsidR="000E2D2A" w:rsidRDefault="00033954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</w:tr>
      <w:tr w:rsidR="000E2D2A">
        <w:trPr>
          <w:trHeight w:val="200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15" w:line="248" w:lineRule="auto"/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Работа с практическим материалом в методическом кабинете. Перспективное и календарное планирование по областям программы; </w:t>
            </w:r>
          </w:p>
          <w:p w:rsidR="000E2D2A" w:rsidRDefault="00033954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6"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48502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</w:t>
            </w:r>
          </w:p>
        </w:tc>
      </w:tr>
      <w:tr w:rsidR="000E2D2A">
        <w:trPr>
          <w:trHeight w:val="106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«Бодрящая гимнастика»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29.09. 15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28" w:rsidRDefault="00033954" w:rsidP="00485028">
            <w:pPr>
              <w:spacing w:after="5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485028">
              <w:rPr>
                <w:rFonts w:ascii="Times New Roman" w:eastAsia="Times New Roman" w:hAnsi="Times New Roman" w:cs="Times New Roman"/>
                <w:sz w:val="28"/>
              </w:rPr>
              <w:t>Воспитатель</w:t>
            </w:r>
          </w:p>
          <w:p w:rsidR="000E2D2A" w:rsidRDefault="00485028" w:rsidP="00485028">
            <w:pPr>
              <w:spacing w:after="5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Митина О.Н.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833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33954">
            <w:pPr>
              <w:ind w:left="5047" w:right="3916" w:hanging="1164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Работа с детьми  </w:t>
            </w:r>
          </w:p>
        </w:tc>
      </w:tr>
      <w:tr w:rsidR="000E2D2A">
        <w:trPr>
          <w:trHeight w:val="1682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Мониторинг развития детей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Подготовка диагностических карт развития детей;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02.09.15 </w:t>
            </w:r>
          </w:p>
          <w:p w:rsidR="000E2D2A" w:rsidRDefault="00033954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 w:rsidP="00485028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</w:tc>
      </w:tr>
      <w:tr w:rsidR="000E2D2A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 w:rsidP="00485028">
            <w:pPr>
              <w:ind w:right="1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</w:t>
            </w:r>
            <w:r w:rsidR="00637FE6">
              <w:rPr>
                <w:rFonts w:ascii="Times New Roman" w:eastAsia="Times New Roman" w:hAnsi="Times New Roman" w:cs="Times New Roman"/>
                <w:sz w:val="28"/>
              </w:rPr>
              <w:t>первого этапа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мониторинга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02.09.15 14.09.15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48502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200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Неделя русской народной культуры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и проведение фестиваля русской народной культуры.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21.09 -</w:t>
            </w:r>
          </w:p>
          <w:p w:rsidR="000E2D2A" w:rsidRDefault="0003395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25.09.15.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37FE6" w:rsidP="0048502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воспитатели, музыкальный</w:t>
            </w:r>
          </w:p>
        </w:tc>
      </w:tr>
    </w:tbl>
    <w:p w:rsidR="000E2D2A" w:rsidRDefault="000E2D2A">
      <w:pPr>
        <w:spacing w:after="0"/>
        <w:ind w:left="-1702" w:right="740"/>
      </w:pPr>
    </w:p>
    <w:tbl>
      <w:tblPr>
        <w:tblStyle w:val="TableGrid"/>
        <w:tblW w:w="10315" w:type="dxa"/>
        <w:tblInd w:w="-851" w:type="dxa"/>
        <w:tblCellMar>
          <w:top w:w="38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3116"/>
        <w:gridCol w:w="4104"/>
        <w:gridCol w:w="1276"/>
        <w:gridCol w:w="1819"/>
      </w:tblGrid>
      <w:tr w:rsidR="000E2D2A">
        <w:trPr>
          <w:trHeight w:val="100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spacing w:after="6"/>
              <w:ind w:left="38"/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руководител</w:t>
            </w:r>
            <w:r w:rsidR="00485028">
              <w:rPr>
                <w:rFonts w:ascii="Times New Roman" w:eastAsia="Times New Roman" w:hAnsi="Times New Roman" w:cs="Times New Roman"/>
                <w:sz w:val="28"/>
              </w:rPr>
              <w:t>ь</w:t>
            </w:r>
          </w:p>
          <w:p w:rsidR="000E2D2A" w:rsidRDefault="00033954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356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Конкурсы  </w:t>
            </w:r>
          </w:p>
          <w:p w:rsidR="000E2D2A" w:rsidRDefault="0003395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48" w:line="238" w:lineRule="auto"/>
              <w:ind w:right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Конкурс детского творчества по безопасности дорожного движения «Дорога глазами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детей»;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течении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D540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Григорьева О.В.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D540B8">
            <w:pPr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Районный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конкурс по организации работ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ы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ОУ по ПДД.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течении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D540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68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Выставки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0" w:line="238" w:lineRule="auto"/>
              <w:ind w:right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Выставка детского творчества по безопасности дорожного движения «Дорога глазами детей» в </w:t>
            </w:r>
            <w:r w:rsidR="00637FE6">
              <w:rPr>
                <w:rFonts w:ascii="Times New Roman" w:eastAsia="Times New Roman" w:hAnsi="Times New Roman" w:cs="Times New Roman"/>
                <w:sz w:val="28"/>
              </w:rPr>
              <w:t>Центре по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ПДД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Светофорик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14.09.15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D540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168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Экскурсии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D540B8">
            <w:pPr>
              <w:spacing w:line="287" w:lineRule="auto"/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Принятие участие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 празднике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День знаний  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01.09.15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  <w:p w:rsidR="000E2D2A" w:rsidRDefault="00033954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</w:t>
            </w:r>
          </w:p>
          <w:p w:rsidR="000E2D2A" w:rsidRDefault="00033954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й </w:t>
            </w:r>
          </w:p>
          <w:p w:rsidR="000E2D2A" w:rsidRDefault="00033954">
            <w:pPr>
              <w:spacing w:after="4"/>
              <w:ind w:left="38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руководител</w:t>
            </w:r>
            <w:proofErr w:type="spellEnd"/>
          </w:p>
          <w:p w:rsidR="000E2D2A" w:rsidRDefault="00033954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ь </w:t>
            </w:r>
          </w:p>
        </w:tc>
      </w:tr>
      <w:tr w:rsidR="000E2D2A">
        <w:trPr>
          <w:trHeight w:val="434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33954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Организация взаимодействия с родителями воспитанников  </w:t>
            </w:r>
          </w:p>
        </w:tc>
      </w:tr>
      <w:tr w:rsidR="000E2D2A">
        <w:trPr>
          <w:trHeight w:val="71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Анкетирование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«Что Вы ждете от детского сада в новом учебном году»;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04.09.15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D540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65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6"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День открытых дверей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 w:rsidP="00D540B8">
            <w:pPr>
              <w:tabs>
                <w:tab w:val="center" w:pos="447"/>
                <w:tab w:val="center" w:pos="2329"/>
                <w:tab w:val="center" w:pos="3828"/>
              </w:tabs>
              <w:spacing w:after="32"/>
            </w:pPr>
            <w:r>
              <w:tab/>
            </w:r>
            <w:r w:rsidR="00D540B8">
              <w:rPr>
                <w:rFonts w:ascii="Times New Roman" w:eastAsia="Times New Roman" w:hAnsi="Times New Roman" w:cs="Times New Roman"/>
                <w:sz w:val="28"/>
              </w:rPr>
              <w:t xml:space="preserve">«Добро </w:t>
            </w:r>
            <w:r w:rsidR="00D540B8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="00637FE6">
              <w:rPr>
                <w:rFonts w:ascii="Times New Roman" w:eastAsia="Times New Roman" w:hAnsi="Times New Roman" w:cs="Times New Roman"/>
                <w:sz w:val="28"/>
              </w:rPr>
              <w:t>пожаловать»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01.09.15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D540B8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62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Общее родительское собрание </w:t>
            </w:r>
          </w:p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«Давайте познакомимся»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D540B8">
            <w:pPr>
              <w:numPr>
                <w:ilvl w:val="0"/>
                <w:numId w:val="3"/>
              </w:numPr>
              <w:spacing w:after="1" w:line="277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Выбор родительского комитета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ОУ; </w:t>
            </w:r>
          </w:p>
          <w:p w:rsidR="000E2D2A" w:rsidRDefault="00033954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Знакомство с уставными д</w:t>
            </w:r>
            <w:r w:rsidR="00D540B8">
              <w:rPr>
                <w:rFonts w:ascii="Times New Roman" w:eastAsia="Times New Roman" w:hAnsi="Times New Roman" w:cs="Times New Roman"/>
                <w:sz w:val="28"/>
              </w:rPr>
              <w:t xml:space="preserve">окументами и локальными актами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ОУ;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08.09.15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D540B8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129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Групповые родительские собрания </w:t>
            </w:r>
          </w:p>
          <w:p w:rsidR="000E2D2A" w:rsidRDefault="00033954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 По плану воспитателей </w:t>
            </w:r>
          </w:p>
          <w:p w:rsidR="000E2D2A" w:rsidRDefault="00033954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 07.09.15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</w:tc>
      </w:tr>
      <w:tr w:rsidR="000E2D2A">
        <w:trPr>
          <w:trHeight w:val="162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61" w:right="1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Консультации </w:t>
            </w:r>
            <w:r>
              <w:rPr>
                <w:rFonts w:ascii="Times New Roman" w:eastAsia="Times New Roman" w:hAnsi="Times New Roman" w:cs="Times New Roman"/>
                <w:sz w:val="28"/>
              </w:rPr>
              <w:t>(по запросу родителей)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 w:rsidP="00D540B8">
            <w:r>
              <w:rPr>
                <w:rFonts w:ascii="Times New Roman" w:eastAsia="Times New Roman" w:hAnsi="Times New Roman" w:cs="Times New Roman"/>
                <w:sz w:val="28"/>
              </w:rPr>
              <w:t xml:space="preserve">Выступление специалистов и педагогов дополнительного образования на общем родительском собрании и на групповых собраниях;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60" w:firstLine="3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Специалист ы </w:t>
            </w:r>
          </w:p>
        </w:tc>
      </w:tr>
      <w:tr w:rsidR="000E2D2A">
        <w:trPr>
          <w:trHeight w:val="97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Школа молодой мамы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«Как предупредить отклонения в поведении ребенка - дошкольника»;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18.09.15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D540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0E2D2A">
        <w:trPr>
          <w:trHeight w:val="435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33954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Преемственность со </w:t>
            </w:r>
            <w:r w:rsidR="00637FE6">
              <w:rPr>
                <w:rFonts w:ascii="Times New Roman" w:eastAsia="Times New Roman" w:hAnsi="Times New Roman" w:cs="Times New Roman"/>
                <w:b/>
                <w:sz w:val="32"/>
              </w:rPr>
              <w:t xml:space="preserve">школой, </w:t>
            </w:r>
          </w:p>
        </w:tc>
      </w:tr>
    </w:tbl>
    <w:p w:rsidR="000E2D2A" w:rsidRDefault="000E2D2A">
      <w:pPr>
        <w:spacing w:after="0"/>
        <w:ind w:left="-1702" w:right="740"/>
      </w:pPr>
    </w:p>
    <w:tbl>
      <w:tblPr>
        <w:tblStyle w:val="TableGrid"/>
        <w:tblW w:w="10315" w:type="dxa"/>
        <w:tblInd w:w="-851" w:type="dxa"/>
        <w:tblCellMar>
          <w:top w:w="38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3112"/>
        <w:gridCol w:w="4091"/>
        <w:gridCol w:w="1274"/>
        <w:gridCol w:w="1838"/>
      </w:tblGrid>
      <w:tr w:rsidR="000E2D2A">
        <w:trPr>
          <w:trHeight w:val="803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33954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взаимодействие с другими организациями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0E2D2A" w:rsidRDefault="00033954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0E2D2A" w:rsidTr="00D540B8">
        <w:trPr>
          <w:trHeight w:val="139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3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</w:t>
            </w:r>
            <w:r w:rsidR="00D540B8"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ОУ </w:t>
            </w:r>
            <w:r w:rsidR="00D540B8">
              <w:rPr>
                <w:rFonts w:ascii="Times New Roman" w:eastAsia="Times New Roman" w:hAnsi="Times New Roman" w:cs="Times New Roman"/>
                <w:b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ОШ </w:t>
            </w:r>
            <w:r w:rsidR="00D540B8">
              <w:rPr>
                <w:rFonts w:ascii="Times New Roman" w:eastAsia="Times New Roman" w:hAnsi="Times New Roman" w:cs="Times New Roman"/>
                <w:b/>
                <w:sz w:val="28"/>
              </w:rPr>
              <w:t>с.</w:t>
            </w:r>
            <w:r w:rsidR="00637FE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D540B8">
              <w:rPr>
                <w:rFonts w:ascii="Times New Roman" w:eastAsia="Times New Roman" w:hAnsi="Times New Roman" w:cs="Times New Roman"/>
                <w:b/>
                <w:sz w:val="28"/>
              </w:rPr>
              <w:t>Ленино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(Приложение №2 к годовому плану)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D540B8">
            <w:pPr>
              <w:spacing w:after="3" w:line="271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Утверждение плана работы преемственности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со школой на 201</w:t>
            </w: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spacing w:after="1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учебный год; 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 </w:t>
            </w:r>
          </w:p>
          <w:p w:rsidR="000E2D2A" w:rsidRDefault="00D540B8" w:rsidP="00D540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>.08.1</w:t>
            </w: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D540B8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</w:t>
            </w:r>
          </w:p>
          <w:p w:rsidR="000E2D2A" w:rsidRDefault="00033954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</w:tr>
      <w:tr w:rsidR="000E2D2A" w:rsidTr="00D540B8">
        <w:trPr>
          <w:trHeight w:val="1094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 w:rsidP="00D540B8">
            <w:pPr>
              <w:ind w:right="458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</w:t>
            </w:r>
            <w:r w:rsidR="00D540B8">
              <w:rPr>
                <w:rFonts w:ascii="Times New Roman" w:eastAsia="Times New Roman" w:hAnsi="Times New Roman" w:cs="Times New Roman"/>
                <w:b/>
                <w:sz w:val="28"/>
              </w:rPr>
              <w:t>ЦДОД «Перспектива»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540B8" w:rsidRDefault="00D540B8" w:rsidP="00D540B8">
            <w:pPr>
              <w:ind w:right="45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Липецкого муниципального района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 графику мероприятий; </w:t>
            </w:r>
          </w:p>
          <w:p w:rsidR="000E2D2A" w:rsidRDefault="00033954">
            <w:pPr>
              <w:spacing w:after="1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37FE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месяца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D540B8">
            <w:pPr>
              <w:spacing w:line="27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 w:rsidTr="00D540B8">
        <w:trPr>
          <w:trHeight w:val="1066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Липецкая областная филармония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 графику мероприятий;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37FE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месяца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D540B8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 w:rsidTr="00D540B8">
        <w:trPr>
          <w:trHeight w:val="139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29"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Библиотека семейного чтения </w:t>
            </w:r>
          </w:p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(Приложение №3 к годовому плану)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 w:right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Составление плана совместной работы на 2015-2016 учебный год;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17.08.15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D540B8">
            <w:pPr>
              <w:ind w:firstLine="5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групп;</w:t>
            </w:r>
          </w:p>
          <w:p w:rsidR="00D540B8" w:rsidRDefault="00D540B8">
            <w:pPr>
              <w:ind w:firstLine="55"/>
            </w:pPr>
            <w:r>
              <w:rPr>
                <w:rFonts w:ascii="Times New Roman" w:eastAsia="Times New Roman" w:hAnsi="Times New Roman" w:cs="Times New Roman"/>
                <w:sz w:val="28"/>
              </w:rPr>
              <w:t>библиотекарь</w:t>
            </w:r>
          </w:p>
        </w:tc>
      </w:tr>
      <w:tr w:rsidR="000E2D2A">
        <w:trPr>
          <w:trHeight w:val="804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33954" w:rsidP="00D540B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Мероприятия по преемственности в воспитании и развитии детей групп дошкольного возраста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0E2D2A" w:rsidTr="00D540B8">
        <w:trPr>
          <w:trHeight w:val="171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Взаимопосещения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детей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 w:rsidP="00D540B8">
            <w:pPr>
              <w:spacing w:after="22" w:line="258" w:lineRule="auto"/>
              <w:ind w:left="2" w:right="6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детей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 07.09.15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D540B8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833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33954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Медицинская работа </w:t>
            </w:r>
          </w:p>
          <w:p w:rsidR="000E2D2A" w:rsidRDefault="00033954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0E2D2A" w:rsidTr="00D540B8">
        <w:trPr>
          <w:trHeight w:val="1039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Контроль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 w:right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гигиенических условий в дошкольном учреждении;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10.09.15 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71" w:lineRule="auto"/>
              <w:ind w:right="5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Медицинска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я сестра </w:t>
            </w:r>
          </w:p>
          <w:p w:rsidR="000E2D2A" w:rsidRDefault="00033954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0E2D2A" w:rsidRDefault="00033954">
            <w:pPr>
              <w:spacing w:after="1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0E2D2A" w:rsidRDefault="00033954">
            <w:pPr>
              <w:spacing w:after="1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0E2D2A" w:rsidRDefault="00033954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0E2D2A" w:rsidRDefault="00033954">
            <w:pPr>
              <w:spacing w:after="1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0E2D2A" w:rsidRDefault="00033954">
            <w:pPr>
              <w:spacing w:after="1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0E2D2A" w:rsidRDefault="00033954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0E2D2A" w:rsidRDefault="00033954">
            <w:pPr>
              <w:spacing w:after="84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E2D2A" w:rsidRDefault="00033954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0E2D2A" w:rsidRDefault="00033954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E2D2A" w:rsidTr="00D540B8">
        <w:trPr>
          <w:trHeight w:val="1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 w:right="5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санитарногигиеническим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состоянием музыкального и физкультурного </w:t>
            </w:r>
            <w:r w:rsidR="00637FE6">
              <w:rPr>
                <w:rFonts w:ascii="Times New Roman" w:eastAsia="Times New Roman" w:hAnsi="Times New Roman" w:cs="Times New Roman"/>
                <w:sz w:val="28"/>
              </w:rPr>
              <w:t xml:space="preserve">залов;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18.02.15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 w:rsidTr="00D540B8">
        <w:trPr>
          <w:trHeight w:val="7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 п</w:t>
            </w:r>
            <w:r w:rsidR="00D540B8">
              <w:rPr>
                <w:rFonts w:ascii="Times New Roman" w:eastAsia="Times New Roman" w:hAnsi="Times New Roman" w:cs="Times New Roman"/>
                <w:sz w:val="28"/>
              </w:rPr>
              <w:t xml:space="preserve">роведения генеральных уборок в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ОУ;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неделя месяца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 w:rsidTr="00D540B8">
        <w:trPr>
          <w:trHeight w:val="713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9"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Ведение документации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21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Подготовка медицинских карт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детей;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 10.09.15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 w:rsidTr="00D540B8">
        <w:trPr>
          <w:trHeight w:val="362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Физическое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center" w:pos="442"/>
                <w:tab w:val="center" w:pos="1823"/>
                <w:tab w:val="center" w:pos="333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состояния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здоровья.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>03.09.15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</w:tr>
    </w:tbl>
    <w:p w:rsidR="000E2D2A" w:rsidRDefault="000E2D2A">
      <w:pPr>
        <w:spacing w:after="0"/>
        <w:ind w:left="-1702" w:right="740"/>
        <w:jc w:val="both"/>
      </w:pPr>
    </w:p>
    <w:tbl>
      <w:tblPr>
        <w:tblStyle w:val="TableGrid"/>
        <w:tblW w:w="10315" w:type="dxa"/>
        <w:tblInd w:w="-851" w:type="dxa"/>
        <w:tblCellMar>
          <w:top w:w="10" w:type="dxa"/>
          <w:left w:w="108" w:type="dxa"/>
        </w:tblCellMar>
        <w:tblLook w:val="04A0" w:firstRow="1" w:lastRow="0" w:firstColumn="1" w:lastColumn="0" w:noHBand="0" w:noVBand="1"/>
      </w:tblPr>
      <w:tblGrid>
        <w:gridCol w:w="3120"/>
        <w:gridCol w:w="4089"/>
        <w:gridCol w:w="1277"/>
        <w:gridCol w:w="1829"/>
      </w:tblGrid>
      <w:tr w:rsidR="000E2D2A">
        <w:trPr>
          <w:trHeight w:val="684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воспитание </w:t>
            </w:r>
          </w:p>
          <w:p w:rsidR="000E2D2A" w:rsidRDefault="00033954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мониторинга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по ФК;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17.09.15 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82"/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E2D2A" w:rsidRDefault="00033954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</w:tr>
      <w:tr w:rsidR="000E2D2A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center" w:pos="1744"/>
                <w:tab w:val="right" w:pos="4004"/>
              </w:tabs>
              <w:spacing w:after="3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проведением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физкультурных занятий;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17.09.15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Составление списков детей по группам здоровья;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 08.09.15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антропометрии;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 08.09.15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71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D540B8">
            <w:pPr>
              <w:ind w:left="27"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Заболеваемость в </w:t>
            </w:r>
            <w:r w:rsidR="00033954"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ОУ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D540B8">
            <w:r>
              <w:rPr>
                <w:rFonts w:ascii="Times New Roman" w:eastAsia="Times New Roman" w:hAnsi="Times New Roman" w:cs="Times New Roman"/>
                <w:sz w:val="28"/>
              </w:rPr>
              <w:t xml:space="preserve">Анализ заболеваемости детей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ОУ;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 08.09.15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168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Питание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48" w:line="238" w:lineRule="auto"/>
              <w:ind w:right="6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 «Состояние фактического питания и анализ качества питания. Контроль выполнения натуральных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норм»;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 24.09.15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97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</w:t>
            </w:r>
            <w:r w:rsidR="00D540B8"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роприятия по адаптации детей в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ОУ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Инструктаж с родителями вновь поступивших детей;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 08.09.15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103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Работа с кадрами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Инструктаж сотрудников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санэпидрежиму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 проведением контрольного опроса;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3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 </w:t>
            </w:r>
          </w:p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>24.09.15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71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37FE6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Иммунопрофилактик,</w:t>
            </w:r>
            <w:r w:rsidR="0003395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профилактических прививок;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 17.09.15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833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33954">
            <w:pPr>
              <w:ind w:left="5047" w:right="2067" w:hanging="2972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Административно-хозяйственная работа  </w:t>
            </w:r>
          </w:p>
        </w:tc>
      </w:tr>
      <w:tr w:rsidR="000E2D2A">
        <w:trPr>
          <w:trHeight w:val="716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Проверка условий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D540B8">
            <w:pPr>
              <w:tabs>
                <w:tab w:val="center" w:pos="1965"/>
                <w:tab w:val="center" w:pos="2637"/>
                <w:tab w:val="right" w:pos="4004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Готовность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ОУ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ab/>
              <w:t xml:space="preserve">к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ab/>
              <w:t xml:space="preserve">новому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учебному году;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 04.09.15 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D540B8">
            <w:pPr>
              <w:spacing w:line="275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</w:t>
            </w:r>
          </w:p>
          <w:p w:rsidR="00D540B8" w:rsidRDefault="00D540B8">
            <w:pPr>
              <w:spacing w:line="275" w:lineRule="auto"/>
              <w:ind w:left="2" w:hanging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Заведующая хозяйством</w:t>
            </w:r>
          </w:p>
          <w:p w:rsidR="000E2D2A" w:rsidRDefault="00033954">
            <w:pPr>
              <w:spacing w:after="1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0E2D2A" w:rsidRDefault="00033954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0E2D2A" w:rsidRDefault="00033954">
            <w:pPr>
              <w:spacing w:after="2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0E2D2A" w:rsidRDefault="00033954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</w:tr>
      <w:tr w:rsidR="000E2D2A">
        <w:trPr>
          <w:trHeight w:val="10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состояния технологического оборудования;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0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Оформление актов готовности всех помещений к началу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учебного года;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Анализ маркировки мебели в группах;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10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состояния технологического оборудования;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103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Контроль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right" w:pos="4004"/>
              </w:tabs>
              <w:spacing w:after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«Сбережения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топливно-</w:t>
            </w:r>
          </w:p>
          <w:p w:rsidR="000E2D2A" w:rsidRDefault="00D540B8">
            <w:r>
              <w:rPr>
                <w:rFonts w:ascii="Times New Roman" w:eastAsia="Times New Roman" w:hAnsi="Times New Roman" w:cs="Times New Roman"/>
                <w:sz w:val="28"/>
              </w:rPr>
              <w:t xml:space="preserve">энергетических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ресурсов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в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ОУ»;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 24.09.15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950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037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Работа с кадрами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Текущие инструктажи по ОТ и охране жизни и здоровья детей;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12.09.15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950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Заведующая хозяйством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0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37FE6">
            <w:pPr>
              <w:spacing w:after="49" w:line="23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Инструктаж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с младшим обслуживающим персоналом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«Должностные инструкции»;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19.09.15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73" w:lineRule="auto"/>
              <w:ind w:right="9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Медицинска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я сестра </w:t>
            </w:r>
          </w:p>
          <w:p w:rsidR="000E2D2A" w:rsidRDefault="00033954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</w:tr>
      <w:tr w:rsidR="000E2D2A">
        <w:trPr>
          <w:trHeight w:val="135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для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младших воспитателей </w:t>
            </w:r>
            <w:r w:rsidR="00637FE6">
              <w:rPr>
                <w:rFonts w:ascii="Times New Roman" w:eastAsia="Times New Roman" w:hAnsi="Times New Roman" w:cs="Times New Roman"/>
                <w:sz w:val="28"/>
              </w:rPr>
              <w:tab/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Правила обработки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посуды.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="00637FE6">
              <w:rPr>
                <w:rFonts w:ascii="Times New Roman" w:eastAsia="Times New Roman" w:hAnsi="Times New Roman" w:cs="Times New Roman"/>
                <w:sz w:val="28"/>
              </w:rPr>
              <w:t>Правила смены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белья»;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19.09.15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73" w:lineRule="auto"/>
              <w:ind w:right="9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Медицинска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я сестра </w:t>
            </w:r>
          </w:p>
          <w:p w:rsidR="000E2D2A" w:rsidRDefault="00033954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</w:tr>
      <w:tr w:rsidR="000E2D2A">
        <w:trPr>
          <w:trHeight w:val="103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Делопроизводство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48" w:line="23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r w:rsidR="000950F4">
              <w:rPr>
                <w:rFonts w:ascii="Times New Roman" w:eastAsia="Times New Roman" w:hAnsi="Times New Roman" w:cs="Times New Roman"/>
                <w:sz w:val="28"/>
              </w:rPr>
              <w:t xml:space="preserve">риказ по организации питания в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ОУ, назначение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ответственных;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03.09.15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950F4" w:rsidP="000950F4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71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Собрание трудового коллектива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 готовности ДОУ к началу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2015-2016 учебного года»;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04.09.15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950F4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03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4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Профсоюзное собрание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right" w:pos="4004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Профсоюзное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собрание </w:t>
            </w:r>
          </w:p>
          <w:p w:rsidR="000E2D2A" w:rsidRDefault="00033954">
            <w:pPr>
              <w:spacing w:after="2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«Утверждение плана работы.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Выбор профкома»;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10.09.15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950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03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Производственные совещания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Решение текущих вопросов;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15" w:hanging="7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Каждая среда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950F4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39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Оперативное педагогическое совещание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Знакомство педагогов с планом работы на месяц;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74" w:lineRule="auto"/>
              <w:ind w:left="113" w:firstLine="21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По средам месяца </w:t>
            </w:r>
          </w:p>
          <w:p w:rsidR="000E2D2A" w:rsidRDefault="00033954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950F4">
            <w:pPr>
              <w:ind w:left="3" w:hanging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</w:p>
        </w:tc>
      </w:tr>
      <w:tr w:rsidR="000E2D2A">
        <w:trPr>
          <w:trHeight w:val="238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Организация и проведение  </w:t>
            </w:r>
          </w:p>
          <w:p w:rsidR="000E2D2A" w:rsidRDefault="00033954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праздников и вечеров отдыха </w:t>
            </w:r>
          </w:p>
          <w:p w:rsidR="000E2D2A" w:rsidRDefault="00033954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День дошкольного работника; </w:t>
            </w:r>
          </w:p>
          <w:p w:rsidR="000E2D2A" w:rsidRDefault="00033954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28.09.15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</w:t>
            </w:r>
            <w:r w:rsidR="000950F4">
              <w:rPr>
                <w:rFonts w:ascii="Times New Roman" w:eastAsia="Times New Roman" w:hAnsi="Times New Roman" w:cs="Times New Roman"/>
                <w:sz w:val="28"/>
              </w:rPr>
              <w:t>й</w:t>
            </w:r>
          </w:p>
          <w:p w:rsidR="000E2D2A" w:rsidRDefault="000E2D2A" w:rsidP="000950F4">
            <w:pPr>
              <w:ind w:right="114"/>
            </w:pPr>
          </w:p>
          <w:p w:rsidR="000E2D2A" w:rsidRDefault="00033954">
            <w:pPr>
              <w:spacing w:after="6"/>
              <w:ind w:left="38"/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руководител</w:t>
            </w:r>
            <w:r w:rsidR="000950F4">
              <w:rPr>
                <w:rFonts w:ascii="Times New Roman" w:eastAsia="Times New Roman" w:hAnsi="Times New Roman" w:cs="Times New Roman"/>
                <w:sz w:val="28"/>
              </w:rPr>
              <w:t>ь</w:t>
            </w:r>
          </w:p>
          <w:p w:rsidR="000E2D2A" w:rsidRDefault="000E2D2A" w:rsidP="000950F4">
            <w:pPr>
              <w:ind w:left="127" w:right="170"/>
              <w:jc w:val="center"/>
            </w:pPr>
          </w:p>
        </w:tc>
      </w:tr>
    </w:tbl>
    <w:p w:rsidR="000E2D2A" w:rsidRDefault="00033954">
      <w:pPr>
        <w:spacing w:after="164"/>
        <w:ind w:right="5476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E2D2A" w:rsidRDefault="00033954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E2D2A" w:rsidRDefault="00033954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                                      </w:t>
      </w:r>
    </w:p>
    <w:p w:rsidR="000E2D2A" w:rsidRDefault="00033954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E2D2A" w:rsidRDefault="00033954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E2D2A" w:rsidRDefault="00033954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E2D2A" w:rsidRDefault="00033954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E2D2A" w:rsidRDefault="00033954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E2D2A" w:rsidRDefault="00033954">
      <w:pPr>
        <w:pStyle w:val="1"/>
        <w:ind w:left="-5"/>
      </w:pPr>
      <w:r>
        <w:t xml:space="preserve">                                 ОКТЯБРЬ </w:t>
      </w:r>
    </w:p>
    <w:p w:rsidR="000E2D2A" w:rsidRDefault="00033954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tbl>
      <w:tblPr>
        <w:tblStyle w:val="TableGrid"/>
        <w:tblW w:w="10315" w:type="dxa"/>
        <w:tblInd w:w="-851" w:type="dxa"/>
        <w:tblCellMar>
          <w:top w:w="38" w:type="dxa"/>
        </w:tblCellMar>
        <w:tblLook w:val="04A0" w:firstRow="1" w:lastRow="0" w:firstColumn="1" w:lastColumn="0" w:noHBand="0" w:noVBand="1"/>
      </w:tblPr>
      <w:tblGrid>
        <w:gridCol w:w="3053"/>
        <w:gridCol w:w="4197"/>
        <w:gridCol w:w="1272"/>
        <w:gridCol w:w="1793"/>
      </w:tblGrid>
      <w:tr w:rsidR="000E2D2A">
        <w:trPr>
          <w:trHeight w:val="1038"/>
        </w:trPr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7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работы </w:t>
            </w:r>
          </w:p>
          <w:p w:rsidR="000E2D2A" w:rsidRDefault="0003395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(мероприятия)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Сроки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-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Отв.  за исполнение </w:t>
            </w:r>
          </w:p>
        </w:tc>
      </w:tr>
      <w:tr w:rsidR="000E2D2A">
        <w:trPr>
          <w:trHeight w:val="1186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33954">
            <w:pPr>
              <w:spacing w:line="302" w:lineRule="auto"/>
              <w:ind w:left="619" w:right="5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Организационно- педагогические мероприятия. Методическая работа с кадрами.  </w:t>
            </w:r>
          </w:p>
          <w:p w:rsidR="000E2D2A" w:rsidRDefault="00033954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E2D2A">
        <w:trPr>
          <w:trHeight w:val="1067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Контроль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1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Оперативный: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Планирование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воспитательнообразовательного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процесса;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9" w:firstLine="2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 средам месяца 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950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0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Оперативный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spacing w:after="21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Охрана жизни и укрепления </w:t>
            </w:r>
          </w:p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>здоровья детей;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01.10.15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950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0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08" w:right="59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Оперативный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Исполнительская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дисциплина сотрудников;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08.10.15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950F4">
            <w:pPr>
              <w:ind w:left="4" w:hanging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20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Оперативный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spacing w:after="50" w:line="237" w:lineRule="auto"/>
              <w:ind w:left="108" w:right="10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Соблюдение гигиенических требований к максимальной нагрузке детей в организованных формах </w:t>
            </w:r>
          </w:p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>обучения;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15.10.15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950F4">
            <w:pPr>
              <w:ind w:left="4" w:hanging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23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Оперативный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tabs>
                <w:tab w:val="right" w:pos="4112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учебно-</w:t>
            </w:r>
          </w:p>
          <w:p w:rsidR="000E2D2A" w:rsidRDefault="00033954">
            <w:pPr>
              <w:spacing w:after="52" w:line="237" w:lineRule="auto"/>
              <w:ind w:left="108" w:right="10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воспитательной работы с детьми в плане личностного развития каждого ребенка, его эмоционального пи </w:t>
            </w:r>
          </w:p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психического благополучия;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22.10.15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950F4">
            <w:pPr>
              <w:ind w:left="4" w:hanging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0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27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Предупредительный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0E2D2A" w:rsidRDefault="00033954">
            <w:pPr>
              <w:spacing w:after="49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Работа бесплатных кружков;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22.10.15 </w:t>
            </w:r>
          </w:p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27.10.15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950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Тематический контроль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0E2D2A" w:rsidRDefault="00033954">
            <w:pPr>
              <w:spacing w:after="57" w:line="237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«Адаптация детей младшего дошкольного возраста к </w:t>
            </w:r>
          </w:p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условиям детского сада»;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01.10.15 </w:t>
            </w:r>
          </w:p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15.10.15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950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38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Семинары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3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Семинар «Развитие» </w:t>
            </w:r>
          </w:p>
          <w:p w:rsidR="000E2D2A" w:rsidRDefault="00033954">
            <w:pPr>
              <w:spacing w:after="4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Теоретическое занятие №1 </w:t>
            </w:r>
          </w:p>
          <w:p w:rsidR="000E2D2A" w:rsidRDefault="00033954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Презентация «Региональный компонент в образовательном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17.10.15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950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0E2D2A" w:rsidRDefault="000E2D2A">
      <w:pPr>
        <w:spacing w:after="0"/>
        <w:ind w:left="-1702" w:right="740"/>
      </w:pPr>
    </w:p>
    <w:tbl>
      <w:tblPr>
        <w:tblStyle w:val="TableGrid"/>
        <w:tblW w:w="10315" w:type="dxa"/>
        <w:tblInd w:w="-851" w:type="dxa"/>
        <w:tblCellMar>
          <w:top w:w="38" w:type="dxa"/>
          <w:left w:w="106" w:type="dxa"/>
          <w:right w:w="1" w:type="dxa"/>
        </w:tblCellMar>
        <w:tblLook w:val="04A0" w:firstRow="1" w:lastRow="0" w:firstColumn="1" w:lastColumn="0" w:noHBand="0" w:noVBand="1"/>
      </w:tblPr>
      <w:tblGrid>
        <w:gridCol w:w="3120"/>
        <w:gridCol w:w="4112"/>
        <w:gridCol w:w="1277"/>
        <w:gridCol w:w="1806"/>
      </w:tblGrid>
      <w:tr w:rsidR="000E2D2A">
        <w:trPr>
          <w:trHeight w:val="36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950F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процессе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ОУ»;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109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Консультации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79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Консультация для молодых педагогов «Перспективно-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календарное планирование.»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16.10.15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950F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</w:p>
          <w:p w:rsidR="000E2D2A" w:rsidRDefault="00033954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</w:tr>
      <w:tr w:rsidR="000E2D2A">
        <w:trPr>
          <w:trHeight w:val="109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81" w:right="2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Конкурсы, Смотры - конкурсы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Конкурс молодых специалистов «Дебют»;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5"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950F4">
            <w:pPr>
              <w:spacing w:after="1"/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</w:p>
          <w:p w:rsidR="000E2D2A" w:rsidRDefault="00033954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</w:tr>
      <w:tr w:rsidR="000E2D2A">
        <w:trPr>
          <w:trHeight w:val="1681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9"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Работа в методическом кабинете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 w:right="10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Составление опросника для детей старшего дошкольного возраста с целью выявления уровня речевого развития детей;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1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0E2D2A" w:rsidRDefault="00033954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 </w:t>
            </w:r>
          </w:p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31.10.15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 w:rsidP="000950F4">
            <w:pPr>
              <w:ind w:left="58" w:hanging="3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950F4"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center" w:pos="720"/>
                <w:tab w:val="center" w:pos="2462"/>
                <w:tab w:val="center" w:pos="3691"/>
              </w:tabs>
              <w:spacing w:after="2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Разработать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положение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для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конкурса чтецов;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 01.10.15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950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7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center" w:pos="720"/>
                <w:tab w:val="center" w:pos="2598"/>
                <w:tab w:val="center" w:pos="3828"/>
              </w:tabs>
              <w:spacing w:after="32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Разработать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положение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к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конкурсу «Умники и умницы»;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 23.10.15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950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833"/>
        </w:trPr>
        <w:tc>
          <w:tcPr>
            <w:tcW w:w="8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0E2D2A" w:rsidRDefault="00033954">
            <w:pPr>
              <w:ind w:left="5049" w:right="508" w:hanging="2765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Повышение квалификации педагогов 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E2D2A"/>
        </w:tc>
      </w:tr>
      <w:tr w:rsidR="000E2D2A">
        <w:trPr>
          <w:trHeight w:val="103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Повышение квалификации педагогов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 w:right="10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Направить на курсы повышения квалификации воспитателей по графику;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5"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950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03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Банк инновационных идей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center" w:pos="567"/>
                <w:tab w:val="center" w:pos="3461"/>
              </w:tabs>
              <w:spacing w:after="34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модели </w:t>
            </w:r>
          </w:p>
          <w:p w:rsidR="000E2D2A" w:rsidRDefault="00033954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инновационного </w:t>
            </w:r>
          </w:p>
          <w:p w:rsidR="000E2D2A" w:rsidRDefault="00033954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образовательного пространства;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 09.10.15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950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141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Школа начинающего педагога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Формы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методы взаимодействия с родителями воспитанников;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01.10.15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950F4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233"/>
        </w:trPr>
        <w:tc>
          <w:tcPr>
            <w:tcW w:w="8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0E2D2A" w:rsidRDefault="00033954">
            <w:pPr>
              <w:ind w:left="16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Работа с детьми </w:t>
            </w:r>
          </w:p>
          <w:p w:rsidR="000E2D2A" w:rsidRDefault="00033954">
            <w:pPr>
              <w:ind w:left="17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  <w:p w:rsidR="000E2D2A" w:rsidRDefault="00033954">
            <w:pPr>
              <w:ind w:left="17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E2D2A"/>
        </w:tc>
      </w:tr>
      <w:tr w:rsidR="000E2D2A">
        <w:trPr>
          <w:trHeight w:val="74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Конкурсы </w:t>
            </w:r>
          </w:p>
          <w:p w:rsidR="000E2D2A" w:rsidRDefault="00033954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3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Конкурс чтецов;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Конкурс «Умники и умницы»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19.10.15 </w:t>
            </w:r>
          </w:p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29.10.15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950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138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Выставки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 w:right="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Выставка детских поделок совместно с </w:t>
            </w:r>
            <w:r w:rsidR="00637FE6">
              <w:rPr>
                <w:rFonts w:ascii="Times New Roman" w:eastAsia="Times New Roman" w:hAnsi="Times New Roman" w:cs="Times New Roman"/>
                <w:sz w:val="28"/>
              </w:rPr>
              <w:t>родителями из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природного </w:t>
            </w:r>
            <w:r w:rsidR="00637FE6">
              <w:rPr>
                <w:rFonts w:ascii="Times New Roman" w:eastAsia="Times New Roman" w:hAnsi="Times New Roman" w:cs="Times New Roman"/>
                <w:sz w:val="28"/>
              </w:rPr>
              <w:t>материала «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Осенние фантазии»;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26.10.15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 </w:t>
            </w:r>
          </w:p>
        </w:tc>
      </w:tr>
      <w:tr w:rsidR="000E2D2A">
        <w:trPr>
          <w:trHeight w:val="106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Экскурсии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 w:right="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библиотеку с детьми старших, подготовительных групп;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29.10.15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>
            <w:pPr>
              <w:spacing w:after="29" w:line="276" w:lineRule="auto"/>
              <w:jc w:val="center"/>
            </w:pPr>
          </w:p>
          <w:p w:rsidR="000E2D2A" w:rsidRDefault="00033954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</w:tc>
      </w:tr>
    </w:tbl>
    <w:p w:rsidR="000E2D2A" w:rsidRDefault="000E2D2A">
      <w:pPr>
        <w:spacing w:after="0"/>
        <w:ind w:left="-1702" w:right="740"/>
      </w:pPr>
    </w:p>
    <w:tbl>
      <w:tblPr>
        <w:tblStyle w:val="TableGrid"/>
        <w:tblW w:w="10315" w:type="dxa"/>
        <w:tblInd w:w="-851" w:type="dxa"/>
        <w:tblCellMar>
          <w:top w:w="38" w:type="dxa"/>
        </w:tblCellMar>
        <w:tblLook w:val="04A0" w:firstRow="1" w:lastRow="0" w:firstColumn="1" w:lastColumn="0" w:noHBand="0" w:noVBand="1"/>
      </w:tblPr>
      <w:tblGrid>
        <w:gridCol w:w="3120"/>
        <w:gridCol w:w="3062"/>
        <w:gridCol w:w="1049"/>
        <w:gridCol w:w="1277"/>
        <w:gridCol w:w="1807"/>
      </w:tblGrid>
      <w:tr w:rsidR="000E2D2A">
        <w:trPr>
          <w:trHeight w:val="139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Физкультурные развлечения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День бегуна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76" w:right="6"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950F4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136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Музыкальные праздники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«Лес, точно терем расписной» -  во всех возрастных группах;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 31.10.15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2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</w:t>
            </w:r>
          </w:p>
          <w:p w:rsidR="000E2D2A" w:rsidRDefault="00033954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й </w:t>
            </w:r>
          </w:p>
          <w:p w:rsidR="000E2D2A" w:rsidRDefault="00033954">
            <w:pPr>
              <w:spacing w:after="4"/>
              <w:ind w:left="146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руководител</w:t>
            </w:r>
            <w:proofErr w:type="spellEnd"/>
          </w:p>
          <w:p w:rsidR="000E2D2A" w:rsidRDefault="0003395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ь </w:t>
            </w:r>
          </w:p>
        </w:tc>
      </w:tr>
      <w:tr w:rsidR="000E2D2A">
        <w:trPr>
          <w:trHeight w:val="43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0E2D2A" w:rsidRDefault="00033954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вз</w:t>
            </w:r>
            <w:proofErr w:type="spellEnd"/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0E0E0"/>
          </w:tcPr>
          <w:p w:rsidR="000E2D2A" w:rsidRDefault="00033954">
            <w:pPr>
              <w:ind w:left="-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аимодействия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с родителями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33954">
            <w:pPr>
              <w:ind w:left="-4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воспитанников  </w:t>
            </w:r>
          </w:p>
        </w:tc>
      </w:tr>
      <w:tr w:rsidR="000E2D2A">
        <w:trPr>
          <w:trHeight w:val="171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Ярмарка </w:t>
            </w:r>
          </w:p>
          <w:p w:rsidR="000E2D2A" w:rsidRDefault="00033954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Поделки из природного материала, поделки из овощей, выпечка, рукотворные работы;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26.10.15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2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</w:t>
            </w:r>
          </w:p>
          <w:p w:rsidR="000E2D2A" w:rsidRDefault="00033954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й </w:t>
            </w:r>
          </w:p>
          <w:p w:rsidR="000E2D2A" w:rsidRDefault="00033954">
            <w:pPr>
              <w:spacing w:after="4"/>
              <w:ind w:left="146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руководител</w:t>
            </w:r>
            <w:proofErr w:type="spellEnd"/>
          </w:p>
          <w:p w:rsidR="000E2D2A" w:rsidRDefault="00033954">
            <w:pPr>
              <w:spacing w:after="54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ь </w:t>
            </w:r>
          </w:p>
          <w:p w:rsidR="000E2D2A" w:rsidRDefault="00033954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Воспитатель </w:t>
            </w:r>
          </w:p>
        </w:tc>
      </w:tr>
      <w:tr w:rsidR="000E2D2A">
        <w:trPr>
          <w:trHeight w:val="74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69" w:right="1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Консультации </w:t>
            </w:r>
            <w:r>
              <w:rPr>
                <w:rFonts w:ascii="Times New Roman" w:eastAsia="Times New Roman" w:hAnsi="Times New Roman" w:cs="Times New Roman"/>
                <w:sz w:val="28"/>
              </w:rPr>
              <w:t>(по запросу родителей)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 запросу родителей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37FE6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 22.10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. 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950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71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2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Школа молодой мамы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«Организация семейных праздников»;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30.10.15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950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65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Выставки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center" w:pos="601"/>
                <w:tab w:val="center" w:pos="2007"/>
                <w:tab w:val="center" w:pos="3461"/>
              </w:tabs>
              <w:spacing w:after="32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выставке </w:t>
            </w:r>
          </w:p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«Удивительное рядом»;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27.10.15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</w:tc>
      </w:tr>
      <w:tr w:rsidR="000E2D2A">
        <w:trPr>
          <w:trHeight w:val="45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:rsidR="000E2D2A" w:rsidRDefault="000E2D2A"/>
        </w:tc>
        <w:tc>
          <w:tcPr>
            <w:tcW w:w="411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0E0E0"/>
          </w:tcPr>
          <w:p w:rsidR="000E2D2A" w:rsidRDefault="00033954">
            <w:pPr>
              <w:ind w:left="-7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Преемственность со школой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</w:tcPr>
          <w:p w:rsidR="000E2D2A" w:rsidRDefault="00033954">
            <w:pPr>
              <w:ind w:left="-47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,  </w:t>
            </w:r>
          </w:p>
        </w:tc>
      </w:tr>
      <w:tr w:rsidR="000E2D2A">
        <w:trPr>
          <w:trHeight w:val="77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0E2D2A" w:rsidRDefault="00033954">
            <w:pPr>
              <w:ind w:right="26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взаимо</w:t>
            </w:r>
            <w:proofErr w:type="spellEnd"/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0E0E0"/>
          </w:tcPr>
          <w:p w:rsidR="000E2D2A" w:rsidRDefault="00033954">
            <w:pPr>
              <w:ind w:left="-2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действие с другими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организ</w:t>
            </w:r>
            <w:proofErr w:type="spellEnd"/>
          </w:p>
          <w:p w:rsidR="000E2D2A" w:rsidRDefault="00033954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33954">
            <w:pPr>
              <w:ind w:left="-10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ациями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0E2D2A">
        <w:trPr>
          <w:trHeight w:val="1036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 w:rsidP="000950F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</w:t>
            </w:r>
            <w:r w:rsidR="000950F4"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ОУ </w:t>
            </w:r>
            <w:r w:rsidR="000950F4">
              <w:rPr>
                <w:rFonts w:ascii="Times New Roman" w:eastAsia="Times New Roman" w:hAnsi="Times New Roman" w:cs="Times New Roman"/>
                <w:b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ОШ </w:t>
            </w:r>
            <w:r w:rsidR="000950F4">
              <w:rPr>
                <w:rFonts w:ascii="Times New Roman" w:eastAsia="Times New Roman" w:hAnsi="Times New Roman" w:cs="Times New Roman"/>
                <w:b/>
                <w:sz w:val="28"/>
              </w:rPr>
              <w:t>с.</w:t>
            </w:r>
            <w:r w:rsidR="00637FE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0950F4">
              <w:rPr>
                <w:rFonts w:ascii="Times New Roman" w:eastAsia="Times New Roman" w:hAnsi="Times New Roman" w:cs="Times New Roman"/>
                <w:b/>
                <w:sz w:val="28"/>
              </w:rPr>
              <w:t>Ленино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Экскурсия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детей подготовительной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группы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в школу;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 </w:t>
            </w:r>
          </w:p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30.10.15 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</w:tc>
      </w:tr>
      <w:tr w:rsidR="000E2D2A">
        <w:trPr>
          <w:trHeight w:val="1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 w:rsidP="000950F4">
            <w:pPr>
              <w:ind w:left="108" w:right="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Знакомство администрации с родителями детей подготовительн</w:t>
            </w:r>
            <w:r w:rsidR="000950F4">
              <w:rPr>
                <w:rFonts w:ascii="Times New Roman" w:eastAsia="Times New Roman" w:hAnsi="Times New Roman" w:cs="Times New Roman"/>
                <w:sz w:val="28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к школе групп</w:t>
            </w:r>
            <w:r w:rsidR="000950F4">
              <w:rPr>
                <w:rFonts w:ascii="Times New Roman" w:eastAsia="Times New Roman" w:hAnsi="Times New Roman" w:cs="Times New Roman"/>
                <w:sz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103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Липецкий областной театр кукол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Просмотр спектакля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областного театра кукол;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950F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16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2" w:line="237" w:lineRule="auto"/>
              <w:ind w:left="91"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Выездные театральные студии </w:t>
            </w:r>
          </w:p>
          <w:p w:rsidR="000E2D2A" w:rsidRDefault="00033954">
            <w:pPr>
              <w:ind w:left="82" w:hanging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Заза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Капитошка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», фольклорный ансамбль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Зень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»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2A" w:rsidRDefault="00033954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Мероприятия по плану; 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950F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106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Библиотека семейного чтения </w:t>
            </w:r>
          </w:p>
          <w:p w:rsidR="000E2D2A" w:rsidRDefault="00033954">
            <w:pPr>
              <w:ind w:left="1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2A" w:rsidRDefault="00033954">
            <w:pPr>
              <w:ind w:left="108" w:right="5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Посещение библиотеки; 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детской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950F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</w:tbl>
    <w:p w:rsidR="000E2D2A" w:rsidRDefault="000E2D2A">
      <w:pPr>
        <w:spacing w:after="0"/>
        <w:ind w:left="-1702" w:right="740"/>
      </w:pPr>
    </w:p>
    <w:tbl>
      <w:tblPr>
        <w:tblStyle w:val="TableGrid"/>
        <w:tblW w:w="10315" w:type="dxa"/>
        <w:tblInd w:w="-851" w:type="dxa"/>
        <w:tblCellMar>
          <w:top w:w="38" w:type="dxa"/>
          <w:left w:w="100" w:type="dxa"/>
          <w:right w:w="34" w:type="dxa"/>
        </w:tblCellMar>
        <w:tblLook w:val="04A0" w:firstRow="1" w:lastRow="0" w:firstColumn="1" w:lastColumn="0" w:noHBand="0" w:noVBand="1"/>
      </w:tblPr>
      <w:tblGrid>
        <w:gridCol w:w="3128"/>
        <w:gridCol w:w="4103"/>
        <w:gridCol w:w="1278"/>
        <w:gridCol w:w="1806"/>
      </w:tblGrid>
      <w:tr w:rsidR="000E2D2A">
        <w:trPr>
          <w:trHeight w:val="804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33954" w:rsidP="000950F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Мероприятия по преемственности в воспитании и развитии детей и дошкольного возраста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0E2D2A" w:rsidTr="000950F4">
        <w:trPr>
          <w:trHeight w:val="1361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Игровой досуг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22" w:line="258" w:lineRule="auto"/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Совместный игровой досуг «Поиграем вместе!» детей подготовительн</w:t>
            </w:r>
            <w:r w:rsidR="000950F4">
              <w:rPr>
                <w:rFonts w:ascii="Times New Roman" w:eastAsia="Times New Roman" w:hAnsi="Times New Roman" w:cs="Times New Roman"/>
                <w:sz w:val="28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групп</w:t>
            </w:r>
            <w:r w:rsidR="000950F4">
              <w:rPr>
                <w:rFonts w:ascii="Times New Roman" w:eastAsia="Times New Roman" w:hAnsi="Times New Roman" w:cs="Times New Roman"/>
                <w:sz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 </w:t>
            </w:r>
          </w:p>
          <w:p w:rsidR="000E2D2A" w:rsidRDefault="00033954" w:rsidP="000950F4">
            <w:r>
              <w:rPr>
                <w:rFonts w:ascii="Times New Roman" w:eastAsia="Times New Roman" w:hAnsi="Times New Roman" w:cs="Times New Roman"/>
                <w:sz w:val="28"/>
              </w:rPr>
              <w:t>детей младш</w:t>
            </w:r>
            <w:r w:rsidR="000950F4">
              <w:rPr>
                <w:rFonts w:ascii="Times New Roman" w:eastAsia="Times New Roman" w:hAnsi="Times New Roman" w:cs="Times New Roman"/>
                <w:sz w:val="28"/>
              </w:rPr>
              <w:t>ей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групп</w:t>
            </w:r>
            <w:r w:rsidR="000950F4">
              <w:rPr>
                <w:rFonts w:ascii="Times New Roman" w:eastAsia="Times New Roman" w:hAnsi="Times New Roman" w:cs="Times New Roman"/>
                <w:sz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26.10- </w:t>
            </w:r>
          </w:p>
          <w:p w:rsidR="000E2D2A" w:rsidRDefault="00033954">
            <w:pPr>
              <w:ind w:left="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30.10.15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 w:rsidP="000950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</w:tc>
      </w:tr>
      <w:tr w:rsidR="000E2D2A">
        <w:trPr>
          <w:trHeight w:val="833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33954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lastRenderedPageBreak/>
              <w:t xml:space="preserve">Медицинская работа </w:t>
            </w:r>
          </w:p>
          <w:p w:rsidR="000E2D2A" w:rsidRDefault="00033954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0E2D2A" w:rsidTr="000950F4">
        <w:trPr>
          <w:trHeight w:val="1038"/>
        </w:trPr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Контроль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 w:rsidP="000950F4">
            <w:pPr>
              <w:ind w:left="14" w:right="7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гигиенических условий;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01.10.15 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37FE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Директор,</w:t>
            </w:r>
          </w:p>
          <w:p w:rsidR="000E2D2A" w:rsidRDefault="00033954">
            <w:pPr>
              <w:spacing w:line="271" w:lineRule="auto"/>
              <w:ind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Медицинска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я сестра </w:t>
            </w:r>
          </w:p>
          <w:p w:rsidR="000E2D2A" w:rsidRDefault="00033954">
            <w:pPr>
              <w:spacing w:after="1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0E2D2A" w:rsidRDefault="00033954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0E2D2A" w:rsidRDefault="00033954">
            <w:pPr>
              <w:spacing w:after="1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0E2D2A" w:rsidRDefault="00033954">
            <w:pPr>
              <w:spacing w:after="1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0E2D2A" w:rsidRDefault="00033954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0E2D2A" w:rsidRDefault="00033954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E2D2A" w:rsidRDefault="00033954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E2D2A" w:rsidRDefault="00033954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E2D2A" w:rsidRDefault="00033954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0E2D2A" w:rsidRDefault="00033954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E2D2A" w:rsidRDefault="00033954">
            <w:pPr>
              <w:spacing w:after="1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0E2D2A" w:rsidRDefault="00033954">
            <w:pPr>
              <w:spacing w:after="1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0E2D2A" w:rsidRDefault="00033954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</w:tr>
      <w:tr w:rsidR="000E2D2A" w:rsidTr="000950F4">
        <w:trPr>
          <w:trHeight w:val="7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center" w:pos="588"/>
                <w:tab w:val="center" w:pos="1751"/>
                <w:tab w:val="center" w:pos="3116"/>
              </w:tabs>
              <w:spacing w:after="2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проведением </w:t>
            </w:r>
          </w:p>
          <w:p w:rsidR="000E2D2A" w:rsidRDefault="00033954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генеральных уборок;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1неделя месяца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 w:rsidTr="000950F4">
        <w:trPr>
          <w:trHeight w:val="13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4" w:right="7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 состояния фактического питания и анализ качества питания. Контроль выполнения натуральных норм.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09.10.15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 w:rsidTr="000950F4">
        <w:trPr>
          <w:trHeight w:val="1037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Физическое воспитание </w:t>
            </w:r>
          </w:p>
          <w:p w:rsidR="000E2D2A" w:rsidRDefault="00033954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78" w:lineRule="auto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 за проведением физкультурных занятий на </w:t>
            </w:r>
          </w:p>
          <w:p w:rsidR="000E2D2A" w:rsidRDefault="00033954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воздухе;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15.10.15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 w:rsidTr="000950F4">
        <w:trPr>
          <w:trHeight w:val="1037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Ведение документации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 w:rsidP="000950F4">
            <w:pPr>
              <w:ind w:left="14" w:right="7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Учет зачисленных детей, выбывших;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 w:rsidTr="000950F4">
        <w:trPr>
          <w:trHeight w:val="1680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Питание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48" w:line="238" w:lineRule="auto"/>
              <w:ind w:left="14" w:right="7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 «Состояние фактического питания и анализ качества питания. Контроль выполнения натуральных </w:t>
            </w:r>
          </w:p>
          <w:p w:rsidR="000E2D2A" w:rsidRDefault="00033954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норм»;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37F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 30.10.15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 w:rsidTr="000950F4">
        <w:trPr>
          <w:trHeight w:val="713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950F4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Заболеваемость в </w:t>
            </w:r>
            <w:r w:rsidR="00033954"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ОУ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>Анализ заболе</w:t>
            </w:r>
            <w:r w:rsidR="000950F4">
              <w:rPr>
                <w:rFonts w:ascii="Times New Roman" w:eastAsia="Times New Roman" w:hAnsi="Times New Roman" w:cs="Times New Roman"/>
                <w:sz w:val="28"/>
              </w:rPr>
              <w:t xml:space="preserve">ваемости детей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ОУ;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 29.10.15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 w:rsidTr="000950F4">
        <w:trPr>
          <w:trHeight w:val="977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</w:t>
            </w:r>
            <w:r w:rsidR="000950F4"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роприятия по адаптации детей в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ОУ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center" w:pos="742"/>
                <w:tab w:val="center" w:pos="1974"/>
                <w:tab w:val="center" w:pos="3184"/>
              </w:tabs>
              <w:spacing w:after="32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Инструктаж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родителями </w:t>
            </w:r>
          </w:p>
          <w:p w:rsidR="000E2D2A" w:rsidRDefault="00033954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вновь поступивших детей;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 07.09.15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 w:rsidTr="000950F4">
        <w:trPr>
          <w:trHeight w:val="744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Работа с кадрами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санпросвящению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родителей;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3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 </w:t>
            </w:r>
          </w:p>
          <w:p w:rsidR="000E2D2A" w:rsidRDefault="00033954">
            <w:pPr>
              <w:ind w:left="49"/>
            </w:pPr>
            <w:r>
              <w:rPr>
                <w:rFonts w:ascii="Times New Roman" w:eastAsia="Times New Roman" w:hAnsi="Times New Roman" w:cs="Times New Roman"/>
                <w:sz w:val="28"/>
              </w:rPr>
              <w:t>29.10.15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 w:rsidTr="000950F4">
        <w:trPr>
          <w:trHeight w:val="1037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Иммунопрофилактика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профилактических прививок;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месяца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</w:tr>
      <w:tr w:rsidR="000E2D2A" w:rsidTr="000950F4">
        <w:trPr>
          <w:trHeight w:val="714"/>
        </w:trPr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Гигиеническое воспитание детей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Осмотр детей на педикулез и кожные заболевания;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01.10.15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 w:rsidTr="000950F4">
        <w:trPr>
          <w:trHeight w:val="10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47" w:line="239" w:lineRule="auto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мероприятий по профилактике нарушений </w:t>
            </w:r>
          </w:p>
          <w:p w:rsidR="000E2D2A" w:rsidRDefault="00033954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осанки;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22.10.15 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D2A" w:rsidRDefault="000E2D2A"/>
        </w:tc>
      </w:tr>
      <w:tr w:rsidR="000E2D2A" w:rsidTr="000950F4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right" w:pos="3969"/>
              </w:tabs>
              <w:spacing w:after="2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гигиенического </w:t>
            </w:r>
          </w:p>
          <w:p w:rsidR="000E2D2A" w:rsidRDefault="00033954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воспитания;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08.10.15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834"/>
        </w:trPr>
        <w:tc>
          <w:tcPr>
            <w:tcW w:w="8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0E2D2A" w:rsidRDefault="00033954">
            <w:pPr>
              <w:ind w:right="26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lastRenderedPageBreak/>
              <w:t xml:space="preserve">Административно - хозяйственная работа </w:t>
            </w:r>
          </w:p>
          <w:p w:rsidR="000E2D2A" w:rsidRDefault="00033954">
            <w:pPr>
              <w:ind w:left="18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E2D2A"/>
        </w:tc>
      </w:tr>
      <w:tr w:rsidR="000E2D2A" w:rsidTr="000950F4">
        <w:trPr>
          <w:trHeight w:val="1070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Проверка условий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center" w:pos="1560"/>
                <w:tab w:val="right" w:pos="3969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Смотр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санитарному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состоянию групп;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15.10.15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0F4" w:rsidRDefault="0003395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Заведующая</w:t>
            </w:r>
          </w:p>
          <w:p w:rsidR="000E2D2A" w:rsidRDefault="000950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хозяйством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; медицинская сестра  </w:t>
            </w:r>
          </w:p>
        </w:tc>
      </w:tr>
      <w:tr w:rsidR="000E2D2A" w:rsidTr="000950F4">
        <w:trPr>
          <w:trHeight w:val="1678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Собрание трудового коллектива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административного совета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охране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труда. Результаты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обследован</w:t>
            </w:r>
            <w:r w:rsidR="000950F4">
              <w:rPr>
                <w:rFonts w:ascii="Times New Roman" w:eastAsia="Times New Roman" w:hAnsi="Times New Roman" w:cs="Times New Roman"/>
                <w:sz w:val="28"/>
              </w:rPr>
              <w:t xml:space="preserve">ия зданий, помещений, площадок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ОУ.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22.10.15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950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 w:rsidTr="000950F4">
        <w:trPr>
          <w:trHeight w:val="1068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Производственные совещания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Общие вопросы;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24" w:hanging="7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Каждая среда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950F4">
            <w:pPr>
              <w:ind w:left="3" w:hanging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 w:rsidTr="000950F4">
        <w:trPr>
          <w:trHeight w:val="1066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Оперативное педагогическое совещание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Знакомство педагогов с планом работы на месяц;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24" w:hanging="7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Каждая среда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CF1A48">
            <w:pPr>
              <w:ind w:left="3" w:hanging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</w:p>
        </w:tc>
      </w:tr>
      <w:tr w:rsidR="000E2D2A" w:rsidTr="000950F4">
        <w:trPr>
          <w:trHeight w:val="713"/>
        </w:trPr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Инвентаризация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Работа по обновлению мягкого инвентаря – постельного белья; 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 22.10.15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CF1A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0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CF1A48">
            <w:pPr>
              <w:spacing w:after="49" w:line="23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Инвентаризация в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ОУ. Списание малоценного и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ценного инвентаря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CF1A48">
            <w:pPr>
              <w:ind w:left="3" w:hanging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Заведующая хозяйством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359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Охрана труда 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25" w:line="257" w:lineRule="auto"/>
              <w:ind w:right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Заседание административного совета по охране труда – результаты обследования </w:t>
            </w:r>
          </w:p>
          <w:p w:rsidR="000E2D2A" w:rsidRDefault="00CF1A48">
            <w:r>
              <w:rPr>
                <w:rFonts w:ascii="Times New Roman" w:eastAsia="Times New Roman" w:hAnsi="Times New Roman" w:cs="Times New Roman"/>
                <w:sz w:val="28"/>
              </w:rPr>
              <w:t xml:space="preserve">здания, помещений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ОУ;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CF1A48">
            <w:pPr>
              <w:ind w:left="3" w:hanging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0E2D2A" w:rsidRDefault="00033954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E2D2A" w:rsidRDefault="00033954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36"/>
        </w:rPr>
        <w:t xml:space="preserve">                                            </w:t>
      </w:r>
    </w:p>
    <w:p w:rsidR="000E2D2A" w:rsidRDefault="00033954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E2D2A" w:rsidRDefault="00033954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                                    </w:t>
      </w:r>
    </w:p>
    <w:p w:rsidR="000E2D2A" w:rsidRDefault="00033954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E2D2A" w:rsidRDefault="00033954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E2D2A" w:rsidRDefault="00033954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E2D2A" w:rsidRDefault="00033954">
      <w:pPr>
        <w:pStyle w:val="1"/>
        <w:ind w:left="-5"/>
      </w:pPr>
      <w:r>
        <w:t xml:space="preserve">                                      НОЯБРЬ </w:t>
      </w:r>
    </w:p>
    <w:p w:rsidR="000E2D2A" w:rsidRDefault="00033954">
      <w:pPr>
        <w:spacing w:after="0"/>
        <w:ind w:right="5436"/>
        <w:jc w:val="right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tbl>
      <w:tblPr>
        <w:tblStyle w:val="TableGrid"/>
        <w:tblW w:w="10315" w:type="dxa"/>
        <w:tblInd w:w="-851" w:type="dxa"/>
        <w:tblCellMar>
          <w:top w:w="38" w:type="dxa"/>
          <w:bottom w:w="38" w:type="dxa"/>
        </w:tblCellMar>
        <w:tblLook w:val="04A0" w:firstRow="1" w:lastRow="0" w:firstColumn="1" w:lastColumn="0" w:noHBand="0" w:noVBand="1"/>
      </w:tblPr>
      <w:tblGrid>
        <w:gridCol w:w="2985"/>
        <w:gridCol w:w="4197"/>
        <w:gridCol w:w="1139"/>
        <w:gridCol w:w="2173"/>
      </w:tblGrid>
      <w:tr w:rsidR="000E2D2A">
        <w:trPr>
          <w:trHeight w:val="1038"/>
        </w:trPr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7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работы </w:t>
            </w:r>
          </w:p>
          <w:p w:rsidR="000E2D2A" w:rsidRDefault="0003395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(мероприятия)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Сроки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-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Отв.  за исполнение </w:t>
            </w:r>
          </w:p>
        </w:tc>
      </w:tr>
      <w:tr w:rsidR="000E2D2A">
        <w:trPr>
          <w:trHeight w:val="1186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33954">
            <w:pPr>
              <w:spacing w:line="302" w:lineRule="auto"/>
              <w:ind w:left="578" w:right="5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lastRenderedPageBreak/>
              <w:t xml:space="preserve">Организационно - педагогические мероприятия. Методическая работа с кадрами.  </w:t>
            </w:r>
          </w:p>
          <w:p w:rsidR="000E2D2A" w:rsidRDefault="00033954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E2D2A">
        <w:trPr>
          <w:trHeight w:val="716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22"/>
              <w:ind w:left="14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Педагогический совет </w:t>
            </w:r>
          </w:p>
          <w:p w:rsidR="000E2D2A" w:rsidRDefault="00033954">
            <w:pPr>
              <w:spacing w:after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№2 </w:t>
            </w:r>
          </w:p>
          <w:p w:rsidR="000E2D2A" w:rsidRDefault="00033954" w:rsidP="00CF1A48">
            <w:pPr>
              <w:spacing w:after="21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«</w:t>
            </w:r>
            <w:r w:rsidR="00CF1A48">
              <w:rPr>
                <w:rFonts w:ascii="Times New Roman" w:eastAsia="Times New Roman" w:hAnsi="Times New Roman" w:cs="Times New Roman"/>
                <w:sz w:val="28"/>
              </w:rPr>
              <w:t>Создание условий для систематического оздоровления детей в течение года</w:t>
            </w:r>
            <w:r>
              <w:rPr>
                <w:rFonts w:ascii="Georgia" w:eastAsia="Georgia" w:hAnsi="Georgia" w:cs="Georgia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spacing w:after="56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0E2D2A" w:rsidRDefault="00033954">
            <w:pPr>
              <w:spacing w:after="11" w:line="256" w:lineRule="auto"/>
              <w:ind w:left="107" w:right="60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систематизировать знания педагогов   в области «Речевое развитие»</w:t>
            </w:r>
            <w:r>
              <w:rPr>
                <w:rFonts w:ascii="Times New Roman" w:eastAsia="Times New Roman" w:hAnsi="Times New Roman" w:cs="Times New Roman"/>
                <w:b/>
                <w:i/>
                <w:color w:val="2F2D26"/>
                <w:sz w:val="28"/>
              </w:rPr>
              <w:t xml:space="preserve"> </w:t>
            </w:r>
          </w:p>
          <w:p w:rsidR="000E2D2A" w:rsidRDefault="00033954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color w:val="2F2D26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25.11.15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CF1A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8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D2A" w:rsidRDefault="00033954">
            <w:pPr>
              <w:spacing w:after="18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Предварительная работа: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0E2D2A" w:rsidRDefault="00033954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2D2A">
        <w:trPr>
          <w:trHeight w:val="11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 w:rsidP="00CF1A48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Пополнение </w:t>
            </w:r>
            <w:r w:rsidR="00CF1A48">
              <w:rPr>
                <w:rFonts w:ascii="Times New Roman" w:eastAsia="Times New Roman" w:hAnsi="Times New Roman" w:cs="Times New Roman"/>
                <w:sz w:val="28"/>
              </w:rPr>
              <w:t xml:space="preserve">Физкультурных </w:t>
            </w:r>
            <w:r w:rsidR="00637FE6">
              <w:rPr>
                <w:rFonts w:ascii="Times New Roman" w:eastAsia="Times New Roman" w:hAnsi="Times New Roman" w:cs="Times New Roman"/>
                <w:sz w:val="28"/>
              </w:rPr>
              <w:t>центров в</w:t>
            </w:r>
            <w:r w:rsidR="00CF1A48">
              <w:rPr>
                <w:rFonts w:ascii="Times New Roman" w:eastAsia="Times New Roman" w:hAnsi="Times New Roman" w:cs="Times New Roman"/>
                <w:sz w:val="28"/>
              </w:rPr>
              <w:t xml:space="preserve"> группах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</w:tc>
      </w:tr>
      <w:tr w:rsidR="000E2D2A">
        <w:trPr>
          <w:trHeight w:val="8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D2A" w:rsidRDefault="00033954">
            <w:pPr>
              <w:spacing w:after="18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Теоретическая часть педсовета: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0E2D2A" w:rsidRDefault="00033954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2D2A">
        <w:trPr>
          <w:trHeight w:val="15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D2A" w:rsidRDefault="00033954">
            <w:pPr>
              <w:spacing w:after="61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Итоги тематического контроля  </w:t>
            </w:r>
          </w:p>
          <w:p w:rsidR="000E2D2A" w:rsidRDefault="00033954" w:rsidP="00CF1A48">
            <w:pPr>
              <w:ind w:left="108" w:right="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CF1A48">
              <w:rPr>
                <w:rFonts w:ascii="Times New Roman" w:eastAsia="Times New Roman" w:hAnsi="Times New Roman" w:cs="Times New Roman"/>
                <w:sz w:val="28"/>
              </w:rPr>
              <w:t xml:space="preserve">Организация работы по </w:t>
            </w:r>
            <w:proofErr w:type="spellStart"/>
            <w:r w:rsidR="00CF1A48">
              <w:rPr>
                <w:rFonts w:ascii="Times New Roman" w:eastAsia="Times New Roman" w:hAnsi="Times New Roman" w:cs="Times New Roman"/>
                <w:sz w:val="28"/>
              </w:rPr>
              <w:t>здоровьесбрежению</w:t>
            </w:r>
            <w:proofErr w:type="spellEnd"/>
            <w:r w:rsidR="00CF1A48">
              <w:rPr>
                <w:rFonts w:ascii="Times New Roman" w:eastAsia="Times New Roman" w:hAnsi="Times New Roman" w:cs="Times New Roman"/>
                <w:sz w:val="28"/>
              </w:rPr>
              <w:t xml:space="preserve"> в ОУ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A077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9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D2A" w:rsidRDefault="00033954">
            <w:pPr>
              <w:spacing w:after="113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Актуальность проблемы.  </w:t>
            </w:r>
          </w:p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Сообщение и презентация.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A077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14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44" w:rsidRDefault="00033954" w:rsidP="00A07744">
            <w:pPr>
              <w:spacing w:after="51" w:line="238" w:lineRule="auto"/>
              <w:ind w:left="108" w:right="10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Открытый просмотр НОД </w:t>
            </w:r>
            <w:r w:rsidR="00637FE6">
              <w:rPr>
                <w:rFonts w:ascii="Times New Roman" w:eastAsia="Times New Roman" w:hAnsi="Times New Roman" w:cs="Times New Roman"/>
                <w:sz w:val="28"/>
              </w:rPr>
              <w:t>по физическому развитию</w:t>
            </w:r>
            <w:r w:rsidR="00A07744">
              <w:rPr>
                <w:rFonts w:ascii="Times New Roman" w:eastAsia="Times New Roman" w:hAnsi="Times New Roman" w:cs="Times New Roman"/>
                <w:sz w:val="28"/>
              </w:rPr>
              <w:t xml:space="preserve"> старший дошкольный возраст</w:t>
            </w:r>
          </w:p>
          <w:p w:rsidR="000E2D2A" w:rsidRDefault="000E2D2A">
            <w:pPr>
              <w:ind w:left="108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629" w:hanging="2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A07744"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11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D2A" w:rsidRDefault="00033954" w:rsidP="00A07744">
            <w:pPr>
              <w:ind w:left="108" w:right="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Открытый просмотр НОД </w:t>
            </w:r>
            <w:r w:rsidR="00637FE6">
              <w:rPr>
                <w:rFonts w:ascii="Times New Roman" w:eastAsia="Times New Roman" w:hAnsi="Times New Roman" w:cs="Times New Roman"/>
                <w:sz w:val="28"/>
              </w:rPr>
              <w:t>по физическому развитию (младший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дошкольный возраст)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A07744">
            <w:pPr>
              <w:ind w:left="636" w:hanging="473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Практическая часть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E2D2A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Деловая игра.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D2A" w:rsidRDefault="0003395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Проект решения педсовета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E2D2A">
        <w:trPr>
          <w:trHeight w:val="106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Контроль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1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Оперативный: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Планирование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воспитательнообразовательного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процесса;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54" w:firstLine="27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понедел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ьникам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A077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0E2D2A" w:rsidRDefault="000E2D2A">
      <w:pPr>
        <w:spacing w:after="0"/>
        <w:ind w:left="-1702" w:right="739"/>
      </w:pPr>
    </w:p>
    <w:tbl>
      <w:tblPr>
        <w:tblStyle w:val="TableGrid"/>
        <w:tblW w:w="10318" w:type="dxa"/>
        <w:tblInd w:w="-852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3121"/>
        <w:gridCol w:w="4112"/>
        <w:gridCol w:w="1277"/>
        <w:gridCol w:w="1808"/>
      </w:tblGrid>
      <w:tr w:rsidR="000E2D2A">
        <w:trPr>
          <w:trHeight w:val="362"/>
        </w:trPr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месяца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10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Оперативный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spacing w:after="2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Охрана жизни и укрепления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здоровья детей;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02.11.15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A077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0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59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Оперативный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Исполнительская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дисциплина сотрудников;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13.11.15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A07744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</w:p>
        </w:tc>
      </w:tr>
      <w:tr w:rsidR="000E2D2A">
        <w:trPr>
          <w:trHeight w:val="20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Оперативный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spacing w:after="52" w:line="237" w:lineRule="auto"/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Соблюдение гигиенических требований к максимальной нагрузке детей в организованных формах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>обучения;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19.11.15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A077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23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2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Оперативный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tabs>
                <w:tab w:val="center" w:pos="773"/>
                <w:tab w:val="center" w:pos="343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учебно-</w:t>
            </w:r>
          </w:p>
          <w:p w:rsidR="000E2D2A" w:rsidRDefault="00033954">
            <w:pPr>
              <w:spacing w:after="52" w:line="237" w:lineRule="auto"/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воспитательной работы с детьми в плане личностного развития каждого ребенка, его эмоционального пи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психического благополучия;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26.11.15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A077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3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4" w:line="279" w:lineRule="auto"/>
              <w:ind w:right="102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Предупредительный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0E2D2A" w:rsidRDefault="00033954">
            <w:pPr>
              <w:tabs>
                <w:tab w:val="center" w:pos="405"/>
                <w:tab w:val="center" w:pos="1617"/>
                <w:tab w:val="center" w:pos="2935"/>
                <w:tab w:val="center" w:pos="3819"/>
              </w:tabs>
              <w:spacing w:after="2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кружков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и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секций;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26.11.15 </w:t>
            </w:r>
          </w:p>
          <w:p w:rsidR="000E2D2A" w:rsidRDefault="00033954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A077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0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1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Тематический контроль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0E2D2A" w:rsidRDefault="00033954">
            <w:pPr>
              <w:tabs>
                <w:tab w:val="center" w:pos="542"/>
                <w:tab w:val="center" w:pos="3369"/>
              </w:tabs>
              <w:spacing w:after="2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«Речевое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развитие 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дошкольников в ДОУ»;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 </w:t>
            </w:r>
          </w:p>
          <w:p w:rsidR="000E2D2A" w:rsidRDefault="00033954">
            <w:pPr>
              <w:spacing w:after="1"/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25.11.15 </w:t>
            </w:r>
          </w:p>
          <w:p w:rsidR="000E2D2A" w:rsidRDefault="00033954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A077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390"/>
        </w:trPr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Консультации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center" w:pos="251"/>
                <w:tab w:val="center" w:pos="1825"/>
                <w:tab w:val="center" w:pos="3521"/>
              </w:tabs>
              <w:spacing w:after="36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ab/>
              <w:t xml:space="preserve">воспитателей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ab/>
              <w:t>групп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0E2D2A" w:rsidRDefault="00033954">
            <w:pPr>
              <w:spacing w:after="49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раннего возраста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«Организация питания детей   младшего возраста»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21.11.15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75" w:lineRule="auto"/>
              <w:ind w:left="55" w:hanging="3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A07744"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</w:p>
        </w:tc>
      </w:tr>
      <w:tr w:rsidR="000E2D2A">
        <w:trPr>
          <w:trHeight w:val="10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1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«Подвижные игры малой подвижности в группе и на прогулке»;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 27.11.15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A07744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</w:p>
        </w:tc>
      </w:tr>
      <w:tr w:rsidR="000E2D2A">
        <w:trPr>
          <w:trHeight w:val="1358"/>
        </w:trPr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Открытые просмотры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1" w:line="238" w:lineRule="auto"/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Открытый просмотр НОД </w:t>
            </w:r>
            <w:r w:rsidR="00637FE6">
              <w:rPr>
                <w:rFonts w:ascii="Times New Roman" w:eastAsia="Times New Roman" w:hAnsi="Times New Roman" w:cs="Times New Roman"/>
                <w:sz w:val="28"/>
              </w:rPr>
              <w:t>по физическому</w:t>
            </w:r>
            <w:r w:rsidR="00A07744">
              <w:rPr>
                <w:rFonts w:ascii="Times New Roman" w:eastAsia="Times New Roman" w:hAnsi="Times New Roman" w:cs="Times New Roman"/>
                <w:sz w:val="28"/>
              </w:rPr>
              <w:t xml:space="preserve"> развитию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(старший дошкольный возраст)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25.11.15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A07744">
            <w:pPr>
              <w:ind w:left="29" w:right="69" w:hanging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11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D2A" w:rsidRDefault="00033954">
            <w:pPr>
              <w:spacing w:line="27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Открытый просмотр НОД </w:t>
            </w:r>
            <w:r w:rsidR="00637FE6">
              <w:rPr>
                <w:rFonts w:ascii="Times New Roman" w:eastAsia="Times New Roman" w:hAnsi="Times New Roman" w:cs="Times New Roman"/>
                <w:sz w:val="28"/>
              </w:rPr>
              <w:t>по физическому развитию (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младший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дошкольный возраст)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25.11.15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A07744">
            <w:pPr>
              <w:ind w:left="525" w:hanging="470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</w:tbl>
    <w:p w:rsidR="000E2D2A" w:rsidRDefault="000E2D2A">
      <w:pPr>
        <w:spacing w:after="0"/>
        <w:ind w:left="-1702" w:right="740"/>
        <w:jc w:val="both"/>
      </w:pPr>
    </w:p>
    <w:tbl>
      <w:tblPr>
        <w:tblStyle w:val="TableGrid"/>
        <w:tblW w:w="10315" w:type="dxa"/>
        <w:tblInd w:w="-851" w:type="dxa"/>
        <w:tblCellMar>
          <w:top w:w="38" w:type="dxa"/>
          <w:left w:w="106" w:type="dxa"/>
          <w:right w:w="1" w:type="dxa"/>
        </w:tblCellMar>
        <w:tblLook w:val="04A0" w:firstRow="1" w:lastRow="0" w:firstColumn="1" w:lastColumn="0" w:noHBand="0" w:noVBand="1"/>
      </w:tblPr>
      <w:tblGrid>
        <w:gridCol w:w="3120"/>
        <w:gridCol w:w="4112"/>
        <w:gridCol w:w="1277"/>
        <w:gridCol w:w="1806"/>
      </w:tblGrid>
      <w:tr w:rsidR="000E2D2A">
        <w:trPr>
          <w:trHeight w:val="1097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9"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Работа в методическом кабинете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 w:rsidP="00A0774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методической литературы: «</w:t>
            </w:r>
            <w:r w:rsidR="00A07744">
              <w:rPr>
                <w:rFonts w:ascii="Times New Roman" w:eastAsia="Times New Roman" w:hAnsi="Times New Roman" w:cs="Times New Roman"/>
                <w:sz w:val="28"/>
              </w:rPr>
              <w:t>Физическому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развитие дошкольников»;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 течении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A0774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</w:p>
          <w:p w:rsidR="000E2D2A" w:rsidRDefault="00033954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</w:tr>
      <w:tr w:rsidR="000E2D2A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79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Разработать положение к конкурсу «</w:t>
            </w:r>
            <w:r w:rsidR="00637FE6">
              <w:rPr>
                <w:rFonts w:ascii="Times New Roman" w:eastAsia="Times New Roman" w:hAnsi="Times New Roman" w:cs="Times New Roman"/>
                <w:sz w:val="28"/>
              </w:rPr>
              <w:t>Центр физическому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развития»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 20.11.15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A077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</w:tr>
      <w:tr w:rsidR="000E2D2A">
        <w:trPr>
          <w:trHeight w:val="485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0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Новое в детском саду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1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="00637FE6">
              <w:rPr>
                <w:rFonts w:ascii="Times New Roman" w:eastAsia="Times New Roman" w:hAnsi="Times New Roman" w:cs="Times New Roman"/>
                <w:sz w:val="28"/>
              </w:rPr>
              <w:t>Подготовка экспозиции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 </w:t>
            </w:r>
          </w:p>
          <w:p w:rsidR="000E2D2A" w:rsidRDefault="00033954">
            <w:pPr>
              <w:spacing w:line="27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«Флора и фауна Липецкого края»; </w:t>
            </w:r>
          </w:p>
          <w:p w:rsidR="000E2D2A" w:rsidRDefault="00033954">
            <w:pPr>
              <w:spacing w:after="1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spacing w:after="1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spacing w:after="1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spacing w:after="1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spacing w:after="1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spacing w:after="1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30.11.15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 w:rsidP="00A07744">
            <w:pPr>
              <w:spacing w:after="5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A07744"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833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33954">
            <w:pPr>
              <w:ind w:left="5049" w:right="2314" w:hanging="2765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Повышение квалификации педагогов 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0E2D2A">
        <w:trPr>
          <w:trHeight w:val="168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Курсы повышения квалификации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1" w:line="238" w:lineRule="auto"/>
              <w:ind w:left="2" w:right="10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Изучать документы и методическую      литературу по дошкольному воспитанию, внедрять инновационные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проекты и технологии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A077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03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Аттестация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3" w:line="237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Оказание помощи педагогам по процедуре прохождения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аттестации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5"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A077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35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Банк инновационных идей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48" w:line="23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Составление перспективного пл</w:t>
            </w:r>
            <w:r w:rsidR="00A07744">
              <w:rPr>
                <w:rFonts w:ascii="Times New Roman" w:eastAsia="Times New Roman" w:hAnsi="Times New Roman" w:cs="Times New Roman"/>
                <w:sz w:val="28"/>
              </w:rPr>
              <w:t xml:space="preserve">ана инновационной деятельности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ОУ на учебный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год;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5"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A077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1390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Школа начинающего педагога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1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«ФГОС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дошкольного образования. Проблемы. Пути решения»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12.11.15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A077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10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29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Лаборатория педагогической деятельности </w:t>
            </w:r>
          </w:p>
          <w:p w:rsidR="000E2D2A" w:rsidRDefault="00033954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(проведение открытых просмотров) </w:t>
            </w:r>
          </w:p>
          <w:p w:rsidR="000E2D2A" w:rsidRDefault="00033954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0E2D2A" w:rsidRDefault="000E2D2A">
      <w:pPr>
        <w:spacing w:after="0"/>
        <w:ind w:left="-1702" w:right="740"/>
      </w:pPr>
    </w:p>
    <w:tbl>
      <w:tblPr>
        <w:tblStyle w:val="TableGrid"/>
        <w:tblW w:w="10315" w:type="dxa"/>
        <w:tblInd w:w="-851" w:type="dxa"/>
        <w:tblCellMar>
          <w:top w:w="10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3120"/>
        <w:gridCol w:w="4112"/>
        <w:gridCol w:w="1277"/>
        <w:gridCol w:w="1806"/>
      </w:tblGrid>
      <w:tr w:rsidR="000E2D2A">
        <w:trPr>
          <w:trHeight w:val="17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Творческая лаборатория  </w:t>
            </w:r>
          </w:p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начинающих педагогов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Изготовление    открыток в стиле оригами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13.11.15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="00A07744"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71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37FE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детей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в БСД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26.11.15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A077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834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33954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Работа с детьми </w:t>
            </w:r>
          </w:p>
          <w:p w:rsidR="000E2D2A" w:rsidRDefault="00033954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0E2D2A">
        <w:trPr>
          <w:trHeight w:val="71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Выставки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center" w:pos="572"/>
                <w:tab w:val="center" w:pos="1945"/>
                <w:tab w:val="center" w:pos="2885"/>
                <w:tab w:val="center" w:pos="3622"/>
              </w:tabs>
              <w:spacing w:after="32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рисунка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ко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Дню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матери «Милая мама»;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25.11.15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675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174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Музыкальные праздники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30" w:line="277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Праздник, посвященный дню матери «Мамочка, милая моя»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Веселая ярмарка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27.11.15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</w:tc>
      </w:tr>
      <w:tr w:rsidR="000E2D2A">
        <w:trPr>
          <w:trHeight w:val="437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33954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Организация взаимодействия с родителями воспитанников  </w:t>
            </w:r>
          </w:p>
        </w:tc>
      </w:tr>
      <w:tr w:rsidR="000E2D2A">
        <w:trPr>
          <w:trHeight w:val="103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64" w:right="1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Консультации </w:t>
            </w:r>
            <w:r>
              <w:rPr>
                <w:rFonts w:ascii="Times New Roman" w:eastAsia="Times New Roman" w:hAnsi="Times New Roman" w:cs="Times New Roman"/>
                <w:sz w:val="28"/>
              </w:rPr>
              <w:t>(по запросу родителей)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675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1232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E2D2A" w:rsidRDefault="00033954">
            <w:pPr>
              <w:spacing w:line="302" w:lineRule="auto"/>
              <w:ind w:left="1786" w:right="16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Преемственность со </w:t>
            </w:r>
            <w:r w:rsidR="00637FE6">
              <w:rPr>
                <w:rFonts w:ascii="Times New Roman" w:eastAsia="Times New Roman" w:hAnsi="Times New Roman" w:cs="Times New Roman"/>
                <w:b/>
                <w:sz w:val="32"/>
              </w:rPr>
              <w:t>школой, взаимодействие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с другими организациями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0E2D2A" w:rsidRDefault="00033954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0E2D2A">
        <w:trPr>
          <w:trHeight w:val="168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 w:rsidP="00667592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</w:t>
            </w:r>
            <w:r w:rsidR="00667592"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ОУ </w:t>
            </w:r>
            <w:r w:rsidR="00667592">
              <w:rPr>
                <w:rFonts w:ascii="Times New Roman" w:eastAsia="Times New Roman" w:hAnsi="Times New Roman" w:cs="Times New Roman"/>
                <w:b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ОШ </w:t>
            </w:r>
            <w:r w:rsidR="00667592">
              <w:rPr>
                <w:rFonts w:ascii="Times New Roman" w:eastAsia="Times New Roman" w:hAnsi="Times New Roman" w:cs="Times New Roman"/>
                <w:b/>
                <w:sz w:val="28"/>
              </w:rPr>
              <w:t>с.</w:t>
            </w:r>
            <w:r w:rsidR="00637FE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667592">
              <w:rPr>
                <w:rFonts w:ascii="Times New Roman" w:eastAsia="Times New Roman" w:hAnsi="Times New Roman" w:cs="Times New Roman"/>
                <w:b/>
                <w:sz w:val="28"/>
              </w:rPr>
              <w:t>Ленино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2" w:line="237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Семинар «Знакомство воспитателей с программой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обучения в 1 классе»;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 12.11.15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67592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06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Библиотека семейного чтения </w:t>
            </w:r>
          </w:p>
          <w:p w:rsidR="000E2D2A" w:rsidRDefault="00033954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 w:right="6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Оформление выставки детского рисунка в библиотеке к дню матери;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28.11.15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 w:rsidP="00667592"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</w:tc>
      </w:tr>
      <w:tr w:rsidR="000E2D2A">
        <w:trPr>
          <w:trHeight w:val="834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33954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lastRenderedPageBreak/>
              <w:t xml:space="preserve">Медицинская работа </w:t>
            </w:r>
          </w:p>
          <w:p w:rsidR="000E2D2A" w:rsidRDefault="00033954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0E2D2A">
        <w:trPr>
          <w:trHeight w:val="71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Первичная профилактика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Углубленный осмотр детей узкими специалистами;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 07.11.15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6759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3395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E2D2A">
        <w:trPr>
          <w:trHeight w:val="103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Физическое воспитание </w:t>
            </w:r>
          </w:p>
          <w:p w:rsidR="000E2D2A" w:rsidRDefault="00033954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center" w:pos="576"/>
                <w:tab w:val="center" w:pos="3146"/>
              </w:tabs>
              <w:spacing w:after="32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организации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закаливающих мероприятий;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62" w:firstLine="3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 течение месяца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71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Контроль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37FE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-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гигиенические условия в учреждении»;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04" w:hanging="15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Каждая среда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</w:tr>
    </w:tbl>
    <w:p w:rsidR="000E2D2A" w:rsidRDefault="000E2D2A">
      <w:pPr>
        <w:spacing w:after="0"/>
        <w:ind w:left="-1702" w:right="740"/>
      </w:pPr>
    </w:p>
    <w:tbl>
      <w:tblPr>
        <w:tblStyle w:val="TableGrid"/>
        <w:tblW w:w="10315" w:type="dxa"/>
        <w:tblInd w:w="-851" w:type="dxa"/>
        <w:tblCellMar>
          <w:top w:w="9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3125"/>
        <w:gridCol w:w="4107"/>
        <w:gridCol w:w="1277"/>
        <w:gridCol w:w="1806"/>
      </w:tblGrid>
      <w:tr w:rsidR="000E2D2A">
        <w:trPr>
          <w:trHeight w:val="362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месяца 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7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Сан</w:t>
            </w:r>
            <w:r w:rsidR="00667592">
              <w:rPr>
                <w:rFonts w:ascii="Times New Roman" w:eastAsia="Times New Roman" w:hAnsi="Times New Roman" w:cs="Times New Roman"/>
                <w:sz w:val="28"/>
              </w:rPr>
              <w:t>итарно</w:t>
            </w:r>
            <w:proofErr w:type="spellEnd"/>
            <w:r w:rsidR="00667592">
              <w:rPr>
                <w:rFonts w:ascii="Times New Roman" w:eastAsia="Times New Roman" w:hAnsi="Times New Roman" w:cs="Times New Roman"/>
                <w:sz w:val="28"/>
              </w:rPr>
              <w:t xml:space="preserve"> – гигиенические нормы в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ОУ»;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19.11.15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1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 w:right="55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 за санитарно</w:t>
            </w:r>
            <w:r w:rsidR="00637FE6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гигиеническим состоянием музыкального и физкультурного </w:t>
            </w:r>
            <w:r w:rsidR="00637FE6">
              <w:rPr>
                <w:rFonts w:ascii="Times New Roman" w:eastAsia="Times New Roman" w:hAnsi="Times New Roman" w:cs="Times New Roman"/>
                <w:sz w:val="28"/>
              </w:rPr>
              <w:t xml:space="preserve">залов;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19.11.15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1034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Питание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3" w:line="237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 «Санитарно</w:t>
            </w:r>
            <w:r w:rsidR="00637FE6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гигиеническое состояние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пищеблока»;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12.11.15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16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0" w:line="238" w:lineRule="auto"/>
              <w:ind w:left="2" w:right="7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 «Состояние фактического питания и анализ качества питания. Контроль выполнения натуральных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норм»;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1037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Работа с кадрами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Мероприятия по профилактике простудных заболеваний;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месяца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10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center" w:pos="876"/>
                <w:tab w:val="center" w:pos="2992"/>
              </w:tabs>
              <w:spacing w:after="3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Профилактика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инфекционных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заболеваний;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0" w:line="237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Прохождение сотрудниками медицинского осмотра.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месяца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135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37FE6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Иммунопрофилактик</w:t>
            </w:r>
            <w:r w:rsidR="00033954">
              <w:rPr>
                <w:rFonts w:ascii="Times New Roman" w:eastAsia="Times New Roman" w:hAnsi="Times New Roman" w:cs="Times New Roman"/>
                <w:b/>
                <w:sz w:val="28"/>
              </w:rPr>
              <w:t xml:space="preserve">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Осмотр детей перед прививкой. Проведение вакцинации;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39" w:lineRule="auto"/>
              <w:ind w:left="7" w:righ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 плану </w:t>
            </w:r>
          </w:p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вакцина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833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33954">
            <w:pPr>
              <w:ind w:left="5050" w:right="2068" w:hanging="2972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Административно-хозяйственная работа  </w:t>
            </w:r>
          </w:p>
        </w:tc>
      </w:tr>
      <w:tr w:rsidR="000E2D2A">
        <w:trPr>
          <w:trHeight w:val="1038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Проверка условий </w:t>
            </w:r>
          </w:p>
          <w:p w:rsidR="000E2D2A" w:rsidRDefault="00033954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92" w:rsidRDefault="00033954">
            <w:pPr>
              <w:spacing w:after="49" w:line="239" w:lineRule="auto"/>
              <w:ind w:left="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Инвент</w:t>
            </w:r>
            <w:r w:rsidR="00667592">
              <w:rPr>
                <w:rFonts w:ascii="Times New Roman" w:eastAsia="Times New Roman" w:hAnsi="Times New Roman" w:cs="Times New Roman"/>
                <w:sz w:val="28"/>
              </w:rPr>
              <w:t xml:space="preserve">аризация в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ОУ. </w:t>
            </w:r>
          </w:p>
          <w:p w:rsidR="000E2D2A" w:rsidRDefault="00033954">
            <w:pPr>
              <w:spacing w:after="49" w:line="239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Списание малоценного и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ценного инвентаря;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50" w:firstLine="35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 течении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67592"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0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center" w:pos="573"/>
                <w:tab w:val="center" w:pos="1782"/>
                <w:tab w:val="center" w:pos="3158"/>
              </w:tabs>
              <w:spacing w:after="3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санитарного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состояния групп;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14.11.15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73" w:lineRule="auto"/>
              <w:ind w:right="5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Медицинска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я сестра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362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29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67592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Проверка освещения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ОУ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21.11.15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2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Заведующ</w:t>
            </w:r>
            <w:r w:rsidR="00667592">
              <w:rPr>
                <w:rFonts w:ascii="Times New Roman" w:eastAsia="Times New Roman" w:hAnsi="Times New Roman" w:cs="Times New Roman"/>
                <w:sz w:val="28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 </w:t>
            </w:r>
          </w:p>
          <w:p w:rsidR="000E2D2A" w:rsidRDefault="00033954">
            <w:pPr>
              <w:spacing w:after="52" w:line="23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хозяйственн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вопросам, </w:t>
            </w:r>
          </w:p>
          <w:p w:rsidR="000E2D2A" w:rsidRDefault="00033954">
            <w:pPr>
              <w:ind w:right="3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Медицинска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я сестра </w:t>
            </w:r>
          </w:p>
        </w:tc>
      </w:tr>
    </w:tbl>
    <w:p w:rsidR="000E2D2A" w:rsidRDefault="00033954">
      <w:pPr>
        <w:spacing w:after="17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E2D2A" w:rsidRDefault="00033954">
      <w:pPr>
        <w:spacing w:after="0"/>
        <w:ind w:left="10" w:right="4624" w:hanging="10"/>
        <w:jc w:val="right"/>
      </w:pPr>
      <w:r>
        <w:rPr>
          <w:rFonts w:ascii="Times New Roman" w:eastAsia="Times New Roman" w:hAnsi="Times New Roman" w:cs="Times New Roman"/>
          <w:b/>
          <w:sz w:val="36"/>
        </w:rPr>
        <w:t xml:space="preserve">                                           ДЕКАБРЬ  </w:t>
      </w:r>
    </w:p>
    <w:tbl>
      <w:tblPr>
        <w:tblStyle w:val="TableGrid"/>
        <w:tblW w:w="10315" w:type="dxa"/>
        <w:tblInd w:w="-851" w:type="dxa"/>
        <w:tblCellMar>
          <w:top w:w="38" w:type="dxa"/>
          <w:right w:w="19" w:type="dxa"/>
        </w:tblCellMar>
        <w:tblLook w:val="04A0" w:firstRow="1" w:lastRow="0" w:firstColumn="1" w:lastColumn="0" w:noHBand="0" w:noVBand="1"/>
      </w:tblPr>
      <w:tblGrid>
        <w:gridCol w:w="3120"/>
        <w:gridCol w:w="4112"/>
        <w:gridCol w:w="1277"/>
        <w:gridCol w:w="1806"/>
      </w:tblGrid>
      <w:tr w:rsidR="000E2D2A">
        <w:trPr>
          <w:trHeight w:val="1036"/>
        </w:trPr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7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работы </w:t>
            </w:r>
          </w:p>
          <w:p w:rsidR="000E2D2A" w:rsidRDefault="00033954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(мероприятия)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Сроки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-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Отв.  за исполнение </w:t>
            </w:r>
          </w:p>
        </w:tc>
      </w:tr>
      <w:tr w:rsidR="000E2D2A">
        <w:trPr>
          <w:trHeight w:val="1889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33954">
            <w:pPr>
              <w:spacing w:line="302" w:lineRule="auto"/>
              <w:ind w:left="619" w:right="5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Организационно- педагогические мероприятия. Методическая работа с кадрами.  </w:t>
            </w:r>
          </w:p>
          <w:p w:rsidR="000E2D2A" w:rsidRDefault="00033954">
            <w:pPr>
              <w:spacing w:after="1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0E2D2A" w:rsidRDefault="00033954">
            <w:pPr>
              <w:spacing w:after="2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0E2D2A" w:rsidRDefault="00033954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E2D2A">
        <w:trPr>
          <w:trHeight w:val="1681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Контроль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1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Оперативный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Планирование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воспитательно</w:t>
            </w:r>
            <w:proofErr w:type="spellEnd"/>
            <w:r w:rsidR="00637FE6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образовательного процесса;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2" w:line="237" w:lineRule="auto"/>
              <w:ind w:left="154" w:firstLine="27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понедел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ьникам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ind w:left="79" w:right="6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текущег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637FE6">
              <w:rPr>
                <w:rFonts w:ascii="Times New Roman" w:eastAsia="Times New Roman" w:hAnsi="Times New Roman" w:cs="Times New Roman"/>
                <w:sz w:val="28"/>
              </w:rPr>
              <w:t>о месяц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675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0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Оперативный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spacing w:after="21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Охрана жизни и укрепления </w:t>
            </w:r>
          </w:p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здоровья детей;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03.12.15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675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0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08" w:right="40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Оперативный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Исполнительская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дисциплина сотрудников;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09.12.15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67592" w:rsidP="00667592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20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Оперативный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spacing w:after="52" w:line="237" w:lineRule="auto"/>
              <w:ind w:left="108" w:right="8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Соблюдение гигиенических требований к максимальной нагрузке детей в организованных формах </w:t>
            </w:r>
          </w:p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обучения;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17.12.15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1"/>
              <w:ind w:left="15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0E2D2A" w:rsidRDefault="000E2D2A" w:rsidP="00667592">
            <w:pPr>
              <w:spacing w:line="274" w:lineRule="auto"/>
            </w:pPr>
          </w:p>
          <w:p w:rsidR="000E2D2A" w:rsidRDefault="00033954">
            <w:pPr>
              <w:spacing w:line="271" w:lineRule="auto"/>
              <w:ind w:left="87" w:right="7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Медицинска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я сестра </w:t>
            </w:r>
          </w:p>
          <w:p w:rsidR="000E2D2A" w:rsidRDefault="00033954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Оперативный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tabs>
                <w:tab w:val="right" w:pos="4092"/>
              </w:tabs>
              <w:spacing w:after="1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учебно-</w:t>
            </w:r>
          </w:p>
          <w:p w:rsidR="000E2D2A" w:rsidRDefault="00033954">
            <w:pPr>
              <w:tabs>
                <w:tab w:val="center" w:pos="2941"/>
                <w:tab w:val="right" w:pos="4092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воспитательной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работы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23.12.15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675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0E2D2A" w:rsidRDefault="000E2D2A">
      <w:pPr>
        <w:spacing w:after="0"/>
        <w:ind w:left="-1702" w:right="740"/>
      </w:pPr>
    </w:p>
    <w:tbl>
      <w:tblPr>
        <w:tblStyle w:val="TableGrid"/>
        <w:tblW w:w="10315" w:type="dxa"/>
        <w:tblInd w:w="-851" w:type="dxa"/>
        <w:tblCellMar>
          <w:top w:w="38" w:type="dxa"/>
          <w:left w:w="107" w:type="dxa"/>
          <w:right w:w="38" w:type="dxa"/>
        </w:tblCellMar>
        <w:tblLook w:val="04A0" w:firstRow="1" w:lastRow="0" w:firstColumn="1" w:lastColumn="0" w:noHBand="0" w:noVBand="1"/>
      </w:tblPr>
      <w:tblGrid>
        <w:gridCol w:w="3120"/>
        <w:gridCol w:w="3760"/>
        <w:gridCol w:w="1277"/>
        <w:gridCol w:w="2158"/>
      </w:tblGrid>
      <w:tr w:rsidR="000E2D2A">
        <w:trPr>
          <w:trHeight w:val="133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25" w:line="257" w:lineRule="auto"/>
              <w:ind w:left="1" w:right="7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детьми в плане личностного развития каждого ребенка, его эмоционального пи </w:t>
            </w:r>
          </w:p>
          <w:p w:rsidR="000E2D2A" w:rsidRDefault="0003395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>психического благополучия;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97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Консультации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25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«Элементы спортивных игр на </w:t>
            </w:r>
          </w:p>
          <w:p w:rsidR="000E2D2A" w:rsidRDefault="0003395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прогулке в зимний период»; </w:t>
            </w:r>
          </w:p>
          <w:p w:rsidR="000E2D2A" w:rsidRDefault="0003395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05.12.15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79" w:hanging="29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667592"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180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Мастер - классы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" w:right="6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«Мастерская Деда Мороза» Мастер - класс по изготовлению снежинок, гирлянд, сказочных сюжетов из белой бумаги;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05.12.15 </w:t>
            </w:r>
          </w:p>
          <w:p w:rsidR="000E2D2A" w:rsidRDefault="0003395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spacing w:after="1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spacing w:after="1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675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103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Проектная деятельность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19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Проект «Новогодние истории» </w:t>
            </w:r>
          </w:p>
          <w:p w:rsidR="000E2D2A" w:rsidRDefault="00033954">
            <w:pPr>
              <w:tabs>
                <w:tab w:val="center" w:pos="118"/>
                <w:tab w:val="center" w:pos="893"/>
                <w:tab w:val="center" w:pos="1847"/>
                <w:tab w:val="center" w:pos="2946"/>
                <w:tab w:val="center" w:pos="3822"/>
              </w:tabs>
              <w:spacing w:after="2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(3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год) </w:t>
            </w:r>
            <w:r w:rsidR="00637FE6">
              <w:rPr>
                <w:rFonts w:ascii="Times New Roman" w:eastAsia="Times New Roman" w:hAnsi="Times New Roman" w:cs="Times New Roman"/>
                <w:sz w:val="28"/>
              </w:rPr>
              <w:tab/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Дед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Мороз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и </w:t>
            </w:r>
          </w:p>
          <w:p w:rsidR="000E2D2A" w:rsidRDefault="0003395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Снегурочка»;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61" w:firstLine="3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675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106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80" w:right="2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Конкурсы Смотры - конкурсы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69" w:lineRule="auto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Конкурс «Белая сказка зимнего окна»   </w:t>
            </w:r>
          </w:p>
          <w:p w:rsidR="000E2D2A" w:rsidRDefault="0003395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15.12.15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675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833"/>
        </w:trPr>
        <w:tc>
          <w:tcPr>
            <w:tcW w:w="8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0E2D2A" w:rsidRDefault="00033954">
            <w:pPr>
              <w:ind w:left="5048" w:right="672" w:hanging="5048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                     Повышение квалификации педагогов 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E2D2A"/>
        </w:tc>
      </w:tr>
      <w:tr w:rsidR="000E2D2A">
        <w:trPr>
          <w:trHeight w:val="103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Аттестация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2" w:line="238" w:lineRule="auto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Оказание помощи педагогам по процедуре прохождения </w:t>
            </w:r>
          </w:p>
          <w:p w:rsidR="000E2D2A" w:rsidRDefault="0003395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аттестации;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675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135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Банк инновационных идей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" w:right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Центра педагогических проектов. Задачи, функции, формы работы, результаты.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675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65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Школа начинающего воспитателя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" w:firstLine="79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Взаимопосещения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Утренний блок работы с детьми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3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Декабрь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8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Наставники </w:t>
            </w:r>
          </w:p>
        </w:tc>
      </w:tr>
      <w:tr w:rsidR="000E2D2A">
        <w:trPr>
          <w:trHeight w:val="835"/>
        </w:trPr>
        <w:tc>
          <w:tcPr>
            <w:tcW w:w="8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0E2D2A" w:rsidRDefault="00033954">
            <w:pPr>
              <w:ind w:left="17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Работа с детьми </w:t>
            </w:r>
          </w:p>
          <w:p w:rsidR="000E2D2A" w:rsidRDefault="00033954">
            <w:pPr>
              <w:ind w:left="18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E2D2A"/>
        </w:tc>
      </w:tr>
      <w:tr w:rsidR="000E2D2A">
        <w:trPr>
          <w:trHeight w:val="168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453" w:right="730" w:hanging="65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Конкурсы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5"/>
              <w:ind w:left="14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Конкурс «Новый год у ворот» </w:t>
            </w:r>
          </w:p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(оформление групп к Новому году);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16.12.15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92" w:rsidRDefault="00033954" w:rsidP="00667592">
            <w:pPr>
              <w:spacing w:after="2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  <w:p w:rsidR="000E2D2A" w:rsidRDefault="000E2D2A">
            <w:pPr>
              <w:jc w:val="center"/>
            </w:pPr>
          </w:p>
        </w:tc>
      </w:tr>
      <w:tr w:rsidR="000E2D2A">
        <w:trPr>
          <w:trHeight w:val="135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Выставки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" w:right="7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Выставка детского рисунка «Новый год в гости к нам идет»;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 16.12.15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675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36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Физкультурный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center" w:pos="959"/>
                <w:tab w:val="center" w:pos="334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Физкультурный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праздник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>
            <w:pPr>
              <w:ind w:left="83"/>
            </w:pPr>
          </w:p>
        </w:tc>
      </w:tr>
    </w:tbl>
    <w:p w:rsidR="000E2D2A" w:rsidRDefault="000E2D2A">
      <w:pPr>
        <w:spacing w:after="0"/>
        <w:ind w:left="-1702" w:right="740"/>
      </w:pPr>
    </w:p>
    <w:tbl>
      <w:tblPr>
        <w:tblStyle w:val="TableGrid"/>
        <w:tblW w:w="10315" w:type="dxa"/>
        <w:tblInd w:w="-851" w:type="dxa"/>
        <w:tblCellMar>
          <w:top w:w="9" w:type="dxa"/>
          <w:left w:w="108" w:type="dxa"/>
          <w:right w:w="1" w:type="dxa"/>
        </w:tblCellMar>
        <w:tblLook w:val="04A0" w:firstRow="1" w:lastRow="0" w:firstColumn="1" w:lastColumn="0" w:noHBand="0" w:noVBand="1"/>
      </w:tblPr>
      <w:tblGrid>
        <w:gridCol w:w="2996"/>
        <w:gridCol w:w="3893"/>
        <w:gridCol w:w="1258"/>
        <w:gridCol w:w="2168"/>
      </w:tblGrid>
      <w:tr w:rsidR="000E2D2A">
        <w:trPr>
          <w:trHeight w:val="71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праздник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center" w:pos="617"/>
                <w:tab w:val="center" w:pos="1859"/>
                <w:tab w:val="center" w:pos="3189"/>
              </w:tabs>
              <w:spacing w:after="2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совместно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родителями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«Зимушка развеселая»;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16.12.15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</w:tc>
      </w:tr>
      <w:tr w:rsidR="000E2D2A">
        <w:trPr>
          <w:trHeight w:val="1037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Физкультурные развлечения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Неделя зимних игр и забав;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>14.12.15</w:t>
            </w:r>
          </w:p>
          <w:p w:rsidR="000E2D2A" w:rsidRDefault="00033954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 </w:t>
            </w:r>
          </w:p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18.12.15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</w:tc>
      </w:tr>
      <w:tr w:rsidR="000E2D2A">
        <w:trPr>
          <w:trHeight w:val="10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День здоровья;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17.12.15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 </w:t>
            </w:r>
          </w:p>
        </w:tc>
      </w:tr>
      <w:tr w:rsidR="000E2D2A">
        <w:trPr>
          <w:trHeight w:val="138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Музыкальные праздники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49" w:line="23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Новогодние праздники во всех возрастных группах «Дед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Мороз спешит на елку»;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 30.12.15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Муз. </w:t>
            </w:r>
          </w:p>
          <w:p w:rsidR="000E2D2A" w:rsidRDefault="00637FE6" w:rsidP="00637FE6">
            <w:pPr>
              <w:spacing w:after="9"/>
              <w:ind w:left="38"/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руководитель</w:t>
            </w:r>
          </w:p>
        </w:tc>
      </w:tr>
      <w:tr w:rsidR="000E2D2A">
        <w:trPr>
          <w:trHeight w:val="437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33954">
            <w:pPr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Организация взаимодействия с родителями воспитанников  </w:t>
            </w:r>
          </w:p>
        </w:tc>
      </w:tr>
      <w:tr w:rsidR="000E2D2A">
        <w:trPr>
          <w:trHeight w:val="71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Выставки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center" w:pos="493"/>
                <w:tab w:val="center" w:pos="1899"/>
                <w:tab w:val="center" w:pos="3353"/>
              </w:tabs>
              <w:spacing w:after="32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выставке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«Мастерская Деда Мороза»;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 15.12.15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675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138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61" w:right="1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Консультации </w:t>
            </w:r>
            <w:r>
              <w:rPr>
                <w:rFonts w:ascii="Times New Roman" w:eastAsia="Times New Roman" w:hAnsi="Times New Roman" w:cs="Times New Roman"/>
                <w:sz w:val="28"/>
              </w:rPr>
              <w:t>(по запросу родителей)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7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«Научите ребенка делать добро» (3 декабря – день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инвалидов»;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03.12.15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675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0E2D2A">
        <w:trPr>
          <w:trHeight w:val="71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Школа молодой мамы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center" w:pos="842"/>
                <w:tab w:val="center" w:pos="3362"/>
              </w:tabs>
              <w:spacing w:after="35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Консультация </w:t>
            </w:r>
            <w:r w:rsidR="00637FE6">
              <w:rPr>
                <w:rFonts w:ascii="Times New Roman" w:eastAsia="Times New Roman" w:hAnsi="Times New Roman" w:cs="Times New Roman"/>
                <w:sz w:val="28"/>
              </w:rPr>
              <w:tab/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Почему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капризничает ваш ребенок?»;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18.12.15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 w:rsidP="00667592">
            <w:pPr>
              <w:ind w:left="547" w:hanging="47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="00667592">
              <w:rPr>
                <w:rFonts w:ascii="Times New Roman" w:eastAsia="Times New Roman" w:hAnsi="Times New Roman" w:cs="Times New Roman"/>
                <w:sz w:val="28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232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33954">
            <w:pPr>
              <w:spacing w:line="301" w:lineRule="auto"/>
              <w:ind w:left="1784" w:right="17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lastRenderedPageBreak/>
              <w:t xml:space="preserve">Преемственность со </w:t>
            </w:r>
            <w:r w:rsidR="00637FE6">
              <w:rPr>
                <w:rFonts w:ascii="Times New Roman" w:eastAsia="Times New Roman" w:hAnsi="Times New Roman" w:cs="Times New Roman"/>
                <w:b/>
                <w:sz w:val="32"/>
              </w:rPr>
              <w:t>школой, взаимодействие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с другими организациями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0E2D2A" w:rsidRDefault="00033954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0E2D2A">
        <w:trPr>
          <w:trHeight w:val="103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 w:rsidP="00667592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</w:t>
            </w:r>
            <w:r w:rsidR="00667592"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ОУ </w:t>
            </w:r>
            <w:r w:rsidR="00667592">
              <w:rPr>
                <w:rFonts w:ascii="Times New Roman" w:eastAsia="Times New Roman" w:hAnsi="Times New Roman" w:cs="Times New Roman"/>
                <w:b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ОШ </w:t>
            </w:r>
            <w:r w:rsidR="00667592">
              <w:rPr>
                <w:rFonts w:ascii="Times New Roman" w:eastAsia="Times New Roman" w:hAnsi="Times New Roman" w:cs="Times New Roman"/>
                <w:b/>
                <w:sz w:val="28"/>
              </w:rPr>
              <w:t>с.</w:t>
            </w:r>
            <w:r w:rsidR="00637FE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667592">
              <w:rPr>
                <w:rFonts w:ascii="Times New Roman" w:eastAsia="Times New Roman" w:hAnsi="Times New Roman" w:cs="Times New Roman"/>
                <w:b/>
                <w:sz w:val="28"/>
              </w:rPr>
              <w:t>Ленино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Тематическая выставка для воспитателей и родителей «Что должен уметь первоклассник»;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До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29.12.15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67592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71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Музыкальная школа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Новогодние концерты;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До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30.12.15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675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805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Мероприятия по преемственности в воспитании и развитии детей групп раннего и дошкольного возраста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0E2D2A">
        <w:trPr>
          <w:trHeight w:val="168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Совместные игры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0" w:line="238" w:lineRule="auto"/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«Поиграем вместе». Подвижные игры на прогулке детей подготовительных к школе групп с младшими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дошкольниками группы;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04.12.15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</w:tc>
      </w:tr>
      <w:tr w:rsidR="000E2D2A">
        <w:trPr>
          <w:trHeight w:val="1231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33954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Медицинская работа </w:t>
            </w:r>
          </w:p>
          <w:p w:rsidR="000E2D2A" w:rsidRDefault="00033954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  <w:p w:rsidR="000E2D2A" w:rsidRDefault="00033954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0E2D2A">
        <w:trPr>
          <w:trHeight w:val="39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Первичная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Осмотр детей на педикулез 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>17.12.15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3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Медицинска</w:t>
            </w:r>
            <w:proofErr w:type="spellEnd"/>
          </w:p>
        </w:tc>
      </w:tr>
    </w:tbl>
    <w:p w:rsidR="000E2D2A" w:rsidRDefault="000E2D2A">
      <w:pPr>
        <w:spacing w:after="0"/>
        <w:ind w:left="-1702" w:right="740"/>
      </w:pPr>
    </w:p>
    <w:tbl>
      <w:tblPr>
        <w:tblStyle w:val="TableGrid"/>
        <w:tblW w:w="10315" w:type="dxa"/>
        <w:tblInd w:w="-851" w:type="dxa"/>
        <w:tblCellMar>
          <w:top w:w="38" w:type="dxa"/>
          <w:left w:w="107" w:type="dxa"/>
          <w:right w:w="39" w:type="dxa"/>
        </w:tblCellMar>
        <w:tblLook w:val="04A0" w:firstRow="1" w:lastRow="0" w:firstColumn="1" w:lastColumn="0" w:noHBand="0" w:noVBand="1"/>
      </w:tblPr>
      <w:tblGrid>
        <w:gridCol w:w="3126"/>
        <w:gridCol w:w="3997"/>
        <w:gridCol w:w="1271"/>
        <w:gridCol w:w="1921"/>
      </w:tblGrid>
      <w:tr w:rsidR="000E2D2A">
        <w:trPr>
          <w:trHeight w:val="36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профилактика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кожные заболевания;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я сестра </w:t>
            </w:r>
          </w:p>
          <w:p w:rsidR="000E2D2A" w:rsidRDefault="00033954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E2D2A">
        <w:trPr>
          <w:trHeight w:val="97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Физическое воспитание </w:t>
            </w:r>
          </w:p>
          <w:p w:rsidR="000E2D2A" w:rsidRDefault="00033954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center" w:pos="575"/>
                <w:tab w:val="center" w:pos="3145"/>
              </w:tabs>
              <w:spacing w:after="32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организации </w:t>
            </w:r>
          </w:p>
          <w:p w:rsidR="000E2D2A" w:rsidRDefault="0003395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закаливающих мероприятий;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18.11.15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713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Контроль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гигиенические условия в учреждении»;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04.12.15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«Организация режима дня»;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16.12.15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713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Питание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center" w:pos="575"/>
                <w:tab w:val="center" w:pos="1709"/>
                <w:tab w:val="center" w:pos="3081"/>
              </w:tabs>
              <w:spacing w:after="3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организацией </w:t>
            </w:r>
          </w:p>
          <w:p w:rsidR="000E2D2A" w:rsidRDefault="0003395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питания;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03.12.15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Витаминизация 3 блюда;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391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Работа с кадрами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Подготовка годового отчета;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8"/>
              </w:rPr>
              <w:t>14.12.15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center" w:pos="434"/>
                <w:tab w:val="center" w:pos="1380"/>
                <w:tab w:val="center" w:pos="2599"/>
                <w:tab w:val="center" w:pos="3825"/>
              </w:tabs>
              <w:spacing w:after="32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Беседы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родителями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о </w:t>
            </w:r>
          </w:p>
          <w:p w:rsidR="000E2D2A" w:rsidRDefault="0003395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выявленной патологии у детей;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39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Заболеваемость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Анализ заболеваемости детей;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8"/>
              </w:rPr>
              <w:t>10.12.15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135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37FE6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Иммунопрофилактик</w:t>
            </w:r>
            <w:r w:rsidR="00033954">
              <w:rPr>
                <w:rFonts w:ascii="Times New Roman" w:eastAsia="Times New Roman" w:hAnsi="Times New Roman" w:cs="Times New Roman"/>
                <w:b/>
                <w:sz w:val="28"/>
              </w:rPr>
              <w:t xml:space="preserve">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профилактической прививки от гриппа;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39" w:lineRule="auto"/>
              <w:ind w:left="6" w:right="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 плану </w:t>
            </w:r>
          </w:p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вакцина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65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Гигиеническое воспитание детей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«Формирование навыков ЗОЖ»;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22.12.15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834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33954">
            <w:pPr>
              <w:ind w:left="5048" w:right="2067" w:hanging="2972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Административно-хозяйственная работа  </w:t>
            </w:r>
          </w:p>
        </w:tc>
      </w:tr>
      <w:tr w:rsidR="000E2D2A">
        <w:trPr>
          <w:trHeight w:val="1036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Проверка условий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48" w:line="239" w:lineRule="auto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Подготовка помещений к проведению Новогодних </w:t>
            </w:r>
          </w:p>
          <w:p w:rsidR="000E2D2A" w:rsidRDefault="0003395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праздников;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 14.12.15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4617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Воспитатель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" w:right="7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Составление актов о готовности всех помещений к проведению Новогодних праздников;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 14.12.14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4617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103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Охрана труда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Рейд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комиссии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по группам, в помещения детского сада;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18.12.15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4617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103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Финансовая деятельность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4" w:line="237" w:lineRule="auto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Работа по привлечению дополнительных денежных </w:t>
            </w:r>
          </w:p>
          <w:p w:rsidR="000E2D2A" w:rsidRDefault="0046171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средств на развитие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ОУ;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46171C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03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Производственные совещания </w:t>
            </w:r>
          </w:p>
          <w:p w:rsidR="000E2D2A" w:rsidRDefault="0003395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 текущим вопросам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04.12.15 </w:t>
            </w:r>
          </w:p>
          <w:p w:rsidR="000E2D2A" w:rsidRDefault="00033954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18.12.15 </w:t>
            </w:r>
          </w:p>
          <w:p w:rsidR="000E2D2A" w:rsidRDefault="00033954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25.12.15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4617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39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Работа с кадрами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center" w:pos="760"/>
                <w:tab w:val="center" w:pos="333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графиков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46171C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684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отпусков;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19"/>
              <w:ind w:left="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течение </w:t>
            </w:r>
          </w:p>
          <w:p w:rsidR="000E2D2A" w:rsidRDefault="00033954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center" w:pos="1945"/>
                <w:tab w:val="right" w:pos="3966"/>
              </w:tabs>
              <w:spacing w:after="3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Инструктаж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проведению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новогодних утренников;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 14.12.15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4617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29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Организация и проведение  </w:t>
            </w:r>
          </w:p>
          <w:p w:rsidR="000E2D2A" w:rsidRDefault="00033954">
            <w:pPr>
              <w:spacing w:after="28"/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праздников и вечеров </w:t>
            </w:r>
          </w:p>
          <w:p w:rsidR="000E2D2A" w:rsidRDefault="00033954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отдыха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center" w:pos="1548"/>
                <w:tab w:val="right" w:pos="3966"/>
              </w:tabs>
              <w:spacing w:after="3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Вечер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отдых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сотрудников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детского сада «Новый год»;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28.12.15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46171C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Музыкальный руководитель</w:t>
            </w:r>
          </w:p>
          <w:p w:rsidR="000E2D2A" w:rsidRDefault="00033954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</w:p>
        </w:tc>
      </w:tr>
    </w:tbl>
    <w:p w:rsidR="000E2D2A" w:rsidRDefault="00033954">
      <w:pPr>
        <w:spacing w:after="15"/>
      </w:pPr>
      <w:r>
        <w:rPr>
          <w:rFonts w:ascii="Times New Roman" w:eastAsia="Times New Roman" w:hAnsi="Times New Roman" w:cs="Times New Roman"/>
          <w:b/>
          <w:sz w:val="36"/>
        </w:rPr>
        <w:t xml:space="preserve">                                              </w:t>
      </w:r>
    </w:p>
    <w:p w:rsidR="000E2D2A" w:rsidRDefault="00033954">
      <w:pPr>
        <w:pStyle w:val="1"/>
        <w:ind w:left="-5" w:right="5013"/>
      </w:pPr>
      <w:r>
        <w:t xml:space="preserve">                                      ЯНВАРЬ    </w:t>
      </w:r>
    </w:p>
    <w:tbl>
      <w:tblPr>
        <w:tblStyle w:val="TableGrid"/>
        <w:tblW w:w="10315" w:type="dxa"/>
        <w:tblInd w:w="-851" w:type="dxa"/>
        <w:tblCellMar>
          <w:top w:w="38" w:type="dxa"/>
          <w:right w:w="19" w:type="dxa"/>
        </w:tblCellMar>
        <w:tblLook w:val="04A0" w:firstRow="1" w:lastRow="0" w:firstColumn="1" w:lastColumn="0" w:noHBand="0" w:noVBand="1"/>
      </w:tblPr>
      <w:tblGrid>
        <w:gridCol w:w="3120"/>
        <w:gridCol w:w="4112"/>
        <w:gridCol w:w="1277"/>
        <w:gridCol w:w="1806"/>
      </w:tblGrid>
      <w:tr w:rsidR="000E2D2A">
        <w:trPr>
          <w:trHeight w:val="1038"/>
        </w:trPr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7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работы </w:t>
            </w:r>
          </w:p>
          <w:p w:rsidR="000E2D2A" w:rsidRDefault="00033954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(мероприятия)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Сроки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-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Отв.  за исполнение </w:t>
            </w:r>
          </w:p>
        </w:tc>
      </w:tr>
      <w:tr w:rsidR="000E2D2A">
        <w:trPr>
          <w:trHeight w:val="1186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33954">
            <w:pPr>
              <w:spacing w:line="301" w:lineRule="auto"/>
              <w:ind w:left="619" w:right="5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lastRenderedPageBreak/>
              <w:t xml:space="preserve">Организационно- педагогические мероприятия. Методическая работа с кадрами.  </w:t>
            </w:r>
          </w:p>
          <w:p w:rsidR="000E2D2A" w:rsidRDefault="00033954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E2D2A">
        <w:trPr>
          <w:trHeight w:val="1360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Контроль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1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Оперативный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Планирование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воспитательно</w:t>
            </w:r>
            <w:proofErr w:type="spellEnd"/>
            <w:r w:rsidR="00637FE6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образовательного процесса;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54" w:hanging="4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Каждый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понедел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4617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0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Оперативный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spacing w:after="21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Охрана жизни и укрепления </w:t>
            </w:r>
          </w:p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здоровья детей;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14.01.16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4617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0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08" w:right="40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Оперативный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Исполнительская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дисциплина сотрудников;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21.01.16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4617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2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Оперативный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tabs>
                <w:tab w:val="right" w:pos="4092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учебно-</w:t>
            </w:r>
          </w:p>
          <w:p w:rsidR="000E2D2A" w:rsidRDefault="00033954">
            <w:pPr>
              <w:spacing w:after="51" w:line="238" w:lineRule="auto"/>
              <w:ind w:left="108" w:right="8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воспитательной работы с детьми в плане личностного развития каждого ребенка, его эмоционального пи </w:t>
            </w:r>
          </w:p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>психического благополучия;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28.01.16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4617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713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14"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Работа в методическом кабинете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right" w:pos="4092"/>
              </w:tabs>
              <w:spacing w:after="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Тематическая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выставка </w:t>
            </w:r>
          </w:p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«Рождество»;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10.01.16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4617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0" w:line="238" w:lineRule="auto"/>
              <w:ind w:left="108" w:right="8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Разработать положения для конкурса зимних построек «Снежные сказки»,</w:t>
            </w:r>
            <w:r w:rsidR="00637FE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«Самый </w:t>
            </w:r>
          </w:p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веселый Снеговик»;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 15.01.16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4617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0E2D2A" w:rsidRDefault="000E2D2A">
      <w:pPr>
        <w:spacing w:after="0"/>
        <w:ind w:left="-1702" w:right="740"/>
      </w:pPr>
    </w:p>
    <w:tbl>
      <w:tblPr>
        <w:tblStyle w:val="TableGrid"/>
        <w:tblW w:w="10315" w:type="dxa"/>
        <w:tblInd w:w="-851" w:type="dxa"/>
        <w:tblCellMar>
          <w:top w:w="38" w:type="dxa"/>
          <w:left w:w="108" w:type="dxa"/>
        </w:tblCellMar>
        <w:tblLook w:val="04A0" w:firstRow="1" w:lastRow="0" w:firstColumn="1" w:lastColumn="0" w:noHBand="0" w:noVBand="1"/>
      </w:tblPr>
      <w:tblGrid>
        <w:gridCol w:w="3120"/>
        <w:gridCol w:w="4112"/>
        <w:gridCol w:w="1277"/>
        <w:gridCol w:w="1806"/>
      </w:tblGrid>
      <w:tr w:rsidR="000E2D2A">
        <w:trPr>
          <w:trHeight w:val="834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33954">
            <w:pPr>
              <w:ind w:right="1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Повышение квалификации педагогов </w:t>
            </w:r>
          </w:p>
          <w:p w:rsidR="000E2D2A" w:rsidRDefault="00033954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0E2D2A">
        <w:trPr>
          <w:trHeight w:val="103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Аттестация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3" w:line="23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Оказание помощи педагогам по процедуре прохождения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аттестации;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6"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4617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6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Банк инновационных идей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37FE6">
            <w:pPr>
              <w:spacing w:after="50" w:line="238" w:lineRule="auto"/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Консультация для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педагогов «Актуальные направления инновационных педагогических практик в дошкольном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образовании»;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23.01.16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46171C">
            <w:pPr>
              <w:spacing w:line="27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</w:p>
          <w:p w:rsidR="000E2D2A" w:rsidRDefault="00033954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</w:tr>
      <w:tr w:rsidR="000E2D2A">
        <w:trPr>
          <w:trHeight w:val="139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Школа начинающего педагога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637FE6">
              <w:rPr>
                <w:rFonts w:ascii="Times New Roman" w:eastAsia="Times New Roman" w:hAnsi="Times New Roman" w:cs="Times New Roman"/>
                <w:sz w:val="28"/>
              </w:rPr>
              <w:t>Учимся,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играя»;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15.01.16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4617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43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firstLine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Творческая </w:t>
            </w:r>
            <w:r w:rsidR="00637FE6">
              <w:rPr>
                <w:rFonts w:ascii="Times New Roman" w:eastAsia="Times New Roman" w:hAnsi="Times New Roman" w:cs="Times New Roman"/>
                <w:b/>
                <w:sz w:val="28"/>
              </w:rPr>
              <w:t>лаборатория начинающего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воспитателя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4" w:line="23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Изготовление декораций, костюмов, атрибутов к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театральной неделе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 15.01.16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</w:tc>
      </w:tr>
      <w:tr w:rsidR="000E2D2A">
        <w:trPr>
          <w:trHeight w:val="1233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33954">
            <w:pPr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Работа с детьми </w:t>
            </w:r>
          </w:p>
          <w:p w:rsidR="000E2D2A" w:rsidRDefault="00033954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  <w:p w:rsidR="000E2D2A" w:rsidRDefault="00033954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0E2D2A">
        <w:trPr>
          <w:trHeight w:val="103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Конкурсы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Конкурс зимних </w:t>
            </w:r>
            <w:r w:rsidR="00637FE6">
              <w:rPr>
                <w:rFonts w:ascii="Times New Roman" w:eastAsia="Times New Roman" w:hAnsi="Times New Roman" w:cs="Times New Roman"/>
                <w:sz w:val="28"/>
              </w:rPr>
              <w:t>построек детей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совместно с </w:t>
            </w:r>
            <w:r w:rsidR="00637FE6">
              <w:rPr>
                <w:rFonts w:ascii="Times New Roman" w:eastAsia="Times New Roman" w:hAnsi="Times New Roman" w:cs="Times New Roman"/>
                <w:sz w:val="28"/>
              </w:rPr>
              <w:t>родителями «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Самый веселый Снеговик»;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31.01.15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4617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203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6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Театральная неделя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Театральные постановки  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«Зимние сказки»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>18.01.16</w:t>
            </w:r>
          </w:p>
          <w:p w:rsidR="000E2D2A" w:rsidRDefault="00033954">
            <w:pPr>
              <w:spacing w:after="1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</w:p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29.01.16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46171C">
            <w:pPr>
              <w:ind w:left="528" w:hanging="372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200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37FE6">
            <w:pPr>
              <w:ind w:left="104" w:righ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Православная неделя</w:t>
            </w:r>
            <w:r w:rsidR="0003395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Православные беседы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11.01-</w:t>
            </w:r>
          </w:p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15.01.15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46171C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138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Выставки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center" w:pos="962"/>
                <w:tab w:val="center" w:pos="3318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Рождественская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выставка.  </w:t>
            </w:r>
          </w:p>
          <w:p w:rsidR="000E2D2A" w:rsidRDefault="00033954">
            <w:pPr>
              <w:spacing w:after="33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Фестиваль детского изобразительного творчества 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«Новогодняя елочка»;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24.01.16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4617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437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33954">
            <w:pPr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Организация взаимодействия с родителями воспитанников  </w:t>
            </w:r>
          </w:p>
        </w:tc>
      </w:tr>
    </w:tbl>
    <w:p w:rsidR="000E2D2A" w:rsidRDefault="000E2D2A">
      <w:pPr>
        <w:spacing w:after="0"/>
        <w:ind w:left="-1702" w:right="740"/>
      </w:pPr>
    </w:p>
    <w:tbl>
      <w:tblPr>
        <w:tblStyle w:val="TableGrid"/>
        <w:tblW w:w="10315" w:type="dxa"/>
        <w:tblInd w:w="-851" w:type="dxa"/>
        <w:tblCellMar>
          <w:top w:w="38" w:type="dxa"/>
          <w:left w:w="108" w:type="dxa"/>
          <w:right w:w="29" w:type="dxa"/>
        </w:tblCellMar>
        <w:tblLook w:val="04A0" w:firstRow="1" w:lastRow="0" w:firstColumn="1" w:lastColumn="0" w:noHBand="0" w:noVBand="1"/>
      </w:tblPr>
      <w:tblGrid>
        <w:gridCol w:w="3053"/>
        <w:gridCol w:w="4053"/>
        <w:gridCol w:w="1270"/>
        <w:gridCol w:w="1939"/>
      </w:tblGrid>
      <w:tr w:rsidR="000E2D2A">
        <w:trPr>
          <w:trHeight w:val="162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Общее родительское собрание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46171C" w:rsidP="0046171C">
            <w:pPr>
              <w:ind w:right="7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«Скоро в </w:t>
            </w:r>
            <w:r w:rsidR="00637FE6">
              <w:rPr>
                <w:rFonts w:ascii="Times New Roman" w:eastAsia="Times New Roman" w:hAnsi="Times New Roman" w:cs="Times New Roman"/>
                <w:sz w:val="28"/>
              </w:rPr>
              <w:t>школу» старшей группе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с приглашением </w:t>
            </w:r>
            <w:r>
              <w:rPr>
                <w:rFonts w:ascii="Times New Roman" w:eastAsia="Times New Roman" w:hAnsi="Times New Roman" w:cs="Times New Roman"/>
                <w:sz w:val="28"/>
              </w:rPr>
              <w:t>педагогов школы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18.01.16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46171C">
            <w:pPr>
              <w:spacing w:line="286" w:lineRule="auto"/>
              <w:ind w:left="17" w:hanging="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</w:p>
          <w:p w:rsidR="000E2D2A" w:rsidRDefault="00033954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06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Консультации </w:t>
            </w:r>
          </w:p>
          <w:p w:rsidR="000E2D2A" w:rsidRDefault="00033954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«Двигательная активность дошкольников на воздухе в зимний период»;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16.01.16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68" w:hanging="26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46171C"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194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Школа молодой мамы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7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«Развиваем творчество. Домашний театр»;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60" w:firstLine="3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46171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1231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33954">
            <w:pPr>
              <w:spacing w:line="301" w:lineRule="auto"/>
              <w:ind w:left="1784" w:right="17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Преемственность со </w:t>
            </w:r>
            <w:r w:rsidR="00637FE6">
              <w:rPr>
                <w:rFonts w:ascii="Times New Roman" w:eastAsia="Times New Roman" w:hAnsi="Times New Roman" w:cs="Times New Roman"/>
                <w:b/>
                <w:sz w:val="32"/>
              </w:rPr>
              <w:t>школой, взаимодействие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с другими организациями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0E2D2A" w:rsidRDefault="0003395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0E2D2A">
        <w:trPr>
          <w:trHeight w:val="1360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 w:rsidP="00637FE6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</w:t>
            </w:r>
            <w:r w:rsidR="0046171C"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ОУ </w:t>
            </w:r>
            <w:r w:rsidR="0046171C">
              <w:rPr>
                <w:rFonts w:ascii="Times New Roman" w:eastAsia="Times New Roman" w:hAnsi="Times New Roman" w:cs="Times New Roman"/>
                <w:b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ОШ </w:t>
            </w:r>
            <w:r w:rsidR="0046171C">
              <w:rPr>
                <w:rFonts w:ascii="Times New Roman" w:eastAsia="Times New Roman" w:hAnsi="Times New Roman" w:cs="Times New Roman"/>
                <w:b/>
                <w:sz w:val="28"/>
              </w:rPr>
              <w:t>с</w:t>
            </w:r>
            <w:r w:rsidR="00637FE6">
              <w:rPr>
                <w:rFonts w:ascii="Times New Roman" w:eastAsia="Times New Roman" w:hAnsi="Times New Roman" w:cs="Times New Roman"/>
                <w:b/>
                <w:sz w:val="28"/>
              </w:rPr>
              <w:t xml:space="preserve">. </w:t>
            </w:r>
            <w:r w:rsidR="0046171C">
              <w:rPr>
                <w:rFonts w:ascii="Times New Roman" w:eastAsia="Times New Roman" w:hAnsi="Times New Roman" w:cs="Times New Roman"/>
                <w:b/>
                <w:sz w:val="28"/>
              </w:rPr>
              <w:t>Ленино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1C" w:rsidRDefault="0046171C" w:rsidP="0046171C">
            <w:pPr>
              <w:spacing w:after="52" w:line="23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Консультация: «Преемственность дошкольного и начального общего образования»</w:t>
            </w:r>
          </w:p>
          <w:p w:rsidR="000E2D2A" w:rsidRDefault="000E2D2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4617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center" w:pos="824"/>
                <w:tab w:val="center" w:pos="3353"/>
              </w:tabs>
              <w:spacing w:after="32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Тематическая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выставка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«Поступление в школу – важное событие в жизни детей»;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4617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103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Липецкая областная филармония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 По графику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4617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833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33954">
            <w:pPr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Медицинская работа </w:t>
            </w:r>
          </w:p>
          <w:p w:rsidR="000E2D2A" w:rsidRDefault="0003395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0E2D2A">
        <w:trPr>
          <w:trHeight w:val="71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Первичная профилактика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center" w:pos="574"/>
                <w:tab w:val="center" w:pos="3214"/>
              </w:tabs>
              <w:spacing w:after="32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</w:p>
          <w:p w:rsidR="000E2D2A" w:rsidRDefault="0046171C">
            <w:r>
              <w:rPr>
                <w:rFonts w:ascii="Times New Roman" w:eastAsia="Times New Roman" w:hAnsi="Times New Roman" w:cs="Times New Roman"/>
                <w:sz w:val="28"/>
              </w:rPr>
              <w:t xml:space="preserve">гигиенических условий в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ОУ;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>21.01.16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73" w:lineRule="auto"/>
              <w:ind w:right="6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Медицинска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я сестра </w:t>
            </w:r>
          </w:p>
          <w:p w:rsidR="000E2D2A" w:rsidRDefault="00033954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E2D2A">
        <w:trPr>
          <w:trHeight w:val="135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Физическое воспитание </w:t>
            </w:r>
          </w:p>
          <w:p w:rsidR="000E2D2A" w:rsidRDefault="00033954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17" w:line="258" w:lineRule="auto"/>
              <w:ind w:right="7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Анализ эффективности физического воспитания с </w:t>
            </w:r>
            <w:r w:rsidR="00637FE6">
              <w:rPr>
                <w:rFonts w:ascii="Times New Roman" w:eastAsia="Times New Roman" w:hAnsi="Times New Roman" w:cs="Times New Roman"/>
                <w:sz w:val="28"/>
              </w:rPr>
              <w:t>оценкой МП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физкультурного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занятия;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16.01.16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715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Контроль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гигиенические условия в учреждении»;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18.01.16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«Организация режима дня»;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21.01.16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10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санитарногигиеническим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состоянием музыкального 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21.01.16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36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физкультурного </w:t>
            </w:r>
            <w:r w:rsidR="00637FE6">
              <w:rPr>
                <w:rFonts w:ascii="Times New Roman" w:eastAsia="Times New Roman" w:hAnsi="Times New Roman" w:cs="Times New Roman"/>
                <w:sz w:val="28"/>
              </w:rPr>
              <w:t xml:space="preserve">залов;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71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Питание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right" w:pos="3974"/>
              </w:tabs>
              <w:spacing w:after="3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выполнения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натуральных норм;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21.01.16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135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Работа с кадрами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Рекомендации педагогическому персоналу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коррекции отклонений состояний здоровья детей;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30.01.16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71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Гигиеническое воспитание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мероприятий по профилактике близорукости;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28.01.16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168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Адаптация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right" w:pos="3974"/>
              </w:tabs>
              <w:spacing w:after="3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медико-</w:t>
            </w:r>
          </w:p>
          <w:p w:rsidR="000E2D2A" w:rsidRDefault="00033954">
            <w:pPr>
              <w:spacing w:after="41" w:line="250" w:lineRule="auto"/>
              <w:ind w:right="3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педагогических мероприятий по формированию функциональной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готовности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детей к обучению;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 23.01.16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698"/>
        </w:trPr>
        <w:tc>
          <w:tcPr>
            <w:tcW w:w="8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0E2D2A" w:rsidRDefault="00033954">
            <w:pPr>
              <w:ind w:right="24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Административно – хозяйственная работа </w:t>
            </w:r>
          </w:p>
          <w:p w:rsidR="000E2D2A" w:rsidRDefault="00033954">
            <w:pPr>
              <w:ind w:left="180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E2D2A"/>
        </w:tc>
      </w:tr>
      <w:tr w:rsidR="000E2D2A">
        <w:trPr>
          <w:trHeight w:val="103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Инструктаж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Инструктаж «Об охране жизни и здоровья в зимний период – лёд, сосульки»;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10.01.16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4617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03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Проверка условий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center" w:pos="1974"/>
                <w:tab w:val="right" w:pos="3974"/>
              </w:tabs>
              <w:spacing w:after="3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Очистка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крыши.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Ревизия </w:t>
            </w:r>
          </w:p>
          <w:p w:rsidR="000E2D2A" w:rsidRDefault="0046171C">
            <w:r>
              <w:rPr>
                <w:rFonts w:ascii="Times New Roman" w:eastAsia="Times New Roman" w:hAnsi="Times New Roman" w:cs="Times New Roman"/>
                <w:sz w:val="28"/>
              </w:rPr>
              <w:t xml:space="preserve">электропроводки в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ОУ;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46171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Заведующая хозяйством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65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Собрание трудового коллектива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Текущие вопросы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23.01.16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46171C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</w:p>
        </w:tc>
      </w:tr>
    </w:tbl>
    <w:p w:rsidR="000E2D2A" w:rsidRDefault="00033954">
      <w:pPr>
        <w:spacing w:after="161"/>
        <w:ind w:right="5476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E2D2A" w:rsidRDefault="00033954">
      <w:pPr>
        <w:spacing w:after="67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E2D2A" w:rsidRDefault="00033954">
      <w:pPr>
        <w:spacing w:after="0"/>
        <w:ind w:left="10" w:right="4624" w:hanging="10"/>
        <w:jc w:val="right"/>
      </w:pPr>
      <w:r>
        <w:rPr>
          <w:rFonts w:ascii="Times New Roman" w:eastAsia="Times New Roman" w:hAnsi="Times New Roman" w:cs="Times New Roman"/>
          <w:b/>
          <w:sz w:val="36"/>
        </w:rPr>
        <w:t xml:space="preserve">ФЕВРАЛЬ </w:t>
      </w:r>
    </w:p>
    <w:p w:rsidR="000E2D2A" w:rsidRDefault="00033954">
      <w:pPr>
        <w:spacing w:after="0"/>
        <w:ind w:right="5436"/>
        <w:jc w:val="right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tbl>
      <w:tblPr>
        <w:tblStyle w:val="TableGrid"/>
        <w:tblW w:w="10315" w:type="dxa"/>
        <w:tblInd w:w="-851" w:type="dxa"/>
        <w:tblCellMar>
          <w:top w:w="75" w:type="dxa"/>
          <w:right w:w="19" w:type="dxa"/>
        </w:tblCellMar>
        <w:tblLook w:val="04A0" w:firstRow="1" w:lastRow="0" w:firstColumn="1" w:lastColumn="0" w:noHBand="0" w:noVBand="1"/>
      </w:tblPr>
      <w:tblGrid>
        <w:gridCol w:w="7231"/>
        <w:gridCol w:w="1277"/>
        <w:gridCol w:w="1807"/>
      </w:tblGrid>
      <w:tr w:rsidR="000E2D2A">
        <w:trPr>
          <w:trHeight w:val="1038"/>
        </w:trPr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7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работы </w:t>
            </w:r>
          </w:p>
          <w:p w:rsidR="000E2D2A" w:rsidRDefault="00033954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(мероприятия)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Сроки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-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Отв.  за исполнение </w:t>
            </w:r>
          </w:p>
        </w:tc>
      </w:tr>
      <w:tr w:rsidR="000E2D2A">
        <w:trPr>
          <w:trHeight w:val="1186"/>
        </w:trPr>
        <w:tc>
          <w:tcPr>
            <w:tcW w:w="10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33954">
            <w:pPr>
              <w:spacing w:line="301" w:lineRule="auto"/>
              <w:ind w:left="619" w:right="5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Организационно- педагогические мероприятия. Методическая работа с кадрами.  </w:t>
            </w:r>
          </w:p>
          <w:p w:rsidR="000E2D2A" w:rsidRDefault="00033954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0E2D2A" w:rsidRDefault="000E2D2A">
      <w:pPr>
        <w:spacing w:after="0"/>
        <w:ind w:left="-1702" w:right="739"/>
      </w:pPr>
    </w:p>
    <w:tbl>
      <w:tblPr>
        <w:tblStyle w:val="TableGrid"/>
        <w:tblW w:w="10318" w:type="dxa"/>
        <w:tblInd w:w="-852" w:type="dxa"/>
        <w:tblCellMar>
          <w:top w:w="38" w:type="dxa"/>
          <w:left w:w="106" w:type="dxa"/>
        </w:tblCellMar>
        <w:tblLook w:val="04A0" w:firstRow="1" w:lastRow="0" w:firstColumn="1" w:lastColumn="0" w:noHBand="0" w:noVBand="1"/>
      </w:tblPr>
      <w:tblGrid>
        <w:gridCol w:w="3121"/>
        <w:gridCol w:w="4112"/>
        <w:gridCol w:w="1277"/>
        <w:gridCol w:w="1808"/>
      </w:tblGrid>
      <w:tr w:rsidR="000E2D2A">
        <w:trPr>
          <w:trHeight w:val="264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76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Педагогический совет №3 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«Краеведение,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>как средство нравственно</w:t>
            </w:r>
            <w:r w:rsidR="0046171C"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патриотического воспитания дошкольников»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229" w:line="277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Итоги тематического контроля по разделу «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Краеведение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»;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17.02.16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46171C">
            <w:pPr>
              <w:ind w:left="3" w:hanging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</w:tr>
      <w:tr w:rsidR="000E2D2A">
        <w:trPr>
          <w:trHeight w:val="977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D2A" w:rsidRDefault="00637FE6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Презентация программы</w:t>
            </w:r>
            <w:r w:rsidR="0046171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>ОУ   по краеведению</w:t>
            </w:r>
            <w:r w:rsidR="0003395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46171C"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</w:tr>
      <w:tr w:rsidR="000E2D2A">
        <w:trPr>
          <w:trHeight w:val="156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D2A" w:rsidRDefault="00033954">
            <w:pPr>
              <w:spacing w:after="57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0E2D2A" w:rsidRDefault="00033954">
            <w:pPr>
              <w:spacing w:line="277" w:lineRule="auto"/>
              <w:ind w:left="2" w:right="1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Формы работы с дошкольниками по 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краеведению (из опыта работы)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D2A" w:rsidRDefault="0046171C"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1620"/>
        </w:trPr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D2A" w:rsidRDefault="00033954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Открытые просмотры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77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Открытый просмотр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занятия </w:t>
            </w:r>
            <w:r w:rsidR="00637FE6">
              <w:rPr>
                <w:rFonts w:ascii="Times New Roman" w:eastAsia="Times New Roman" w:hAnsi="Times New Roman" w:cs="Times New Roman"/>
                <w:sz w:val="28"/>
              </w:rPr>
              <w:t>по познавательному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развитию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(краеведение)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в подготовительной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школе группе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D2A" w:rsidRDefault="00033954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46171C">
            <w:pPr>
              <w:ind w:left="1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   </w:t>
            </w:r>
          </w:p>
        </w:tc>
      </w:tr>
      <w:tr w:rsidR="000E2D2A">
        <w:trPr>
          <w:trHeight w:val="10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77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Открытый просмотр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занятия </w:t>
            </w:r>
            <w:r w:rsidR="00637FE6">
              <w:rPr>
                <w:rFonts w:ascii="Times New Roman" w:eastAsia="Times New Roman" w:hAnsi="Times New Roman" w:cs="Times New Roman"/>
                <w:sz w:val="28"/>
              </w:rPr>
              <w:t>по познавательному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развитию  </w:t>
            </w:r>
          </w:p>
          <w:p w:rsidR="000E2D2A" w:rsidRDefault="00637FE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в старшей группе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Pr="008C17EB" w:rsidRDefault="00033954">
            <w:pPr>
              <w:spacing w:after="1"/>
              <w:ind w:left="38"/>
            </w:pPr>
            <w:r w:rsidRPr="008C17EB">
              <w:rPr>
                <w:rFonts w:ascii="Times New Roman" w:eastAsia="Times New Roman" w:hAnsi="Times New Roman" w:cs="Times New Roman"/>
                <w:sz w:val="28"/>
              </w:rPr>
              <w:t xml:space="preserve">Воспитатель </w:t>
            </w:r>
          </w:p>
          <w:p w:rsidR="000E2D2A" w:rsidRPr="008C17EB" w:rsidRDefault="00033954">
            <w:pPr>
              <w:spacing w:after="5"/>
              <w:ind w:left="110"/>
            </w:pPr>
            <w:r w:rsidRPr="008C17EB">
              <w:rPr>
                <w:rFonts w:ascii="Times New Roman" w:eastAsia="Times New Roman" w:hAnsi="Times New Roman" w:cs="Times New Roman"/>
                <w:sz w:val="28"/>
              </w:rPr>
              <w:t xml:space="preserve">Паршикова </w:t>
            </w:r>
          </w:p>
          <w:p w:rsidR="000E2D2A" w:rsidRDefault="00033954">
            <w:pPr>
              <w:ind w:right="112"/>
              <w:jc w:val="center"/>
            </w:pPr>
            <w:r w:rsidRPr="008C17EB">
              <w:rPr>
                <w:rFonts w:ascii="Times New Roman" w:eastAsia="Times New Roman" w:hAnsi="Times New Roman" w:cs="Times New Roman"/>
                <w:sz w:val="28"/>
              </w:rPr>
              <w:t>Н.В.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 </w:t>
            </w:r>
          </w:p>
        </w:tc>
      </w:tr>
      <w:tr w:rsidR="000E2D2A">
        <w:trPr>
          <w:trHeight w:val="18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2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Видеопросмотр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0E2D2A" w:rsidRDefault="00033954">
            <w:pPr>
              <w:spacing w:after="55" w:line="237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Виртуальная беседа-экскурсия в «Заповедник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Галичья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гора» </w:t>
            </w:r>
          </w:p>
          <w:p w:rsidR="000E2D2A" w:rsidRDefault="00033954">
            <w:pPr>
              <w:tabs>
                <w:tab w:val="center" w:pos="1123"/>
                <w:tab w:val="center" w:pos="2692"/>
                <w:tab w:val="center" w:pos="3520"/>
              </w:tabs>
              <w:spacing w:after="2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(подготовительная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школе 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группа)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9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Воспитатель </w:t>
            </w:r>
            <w:r w:rsidR="006755F3">
              <w:rPr>
                <w:rFonts w:ascii="Times New Roman" w:eastAsia="Times New Roman" w:hAnsi="Times New Roman" w:cs="Times New Roman"/>
                <w:sz w:val="28"/>
              </w:rPr>
              <w:t>Митина О.Н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spacing w:after="1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</w:tr>
      <w:tr w:rsidR="000E2D2A">
        <w:trPr>
          <w:trHeight w:val="391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Практическая часть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</w:tr>
      <w:tr w:rsidR="000E2D2A">
        <w:trPr>
          <w:trHeight w:val="514"/>
        </w:trPr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Деловая игра.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755F3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</w:tr>
      <w:tr w:rsidR="000E2D2A">
        <w:trPr>
          <w:trHeight w:val="5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D2A" w:rsidRDefault="00033954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Проект решения педсовета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2213"/>
        </w:trPr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0"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Работа в методическом кабинете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D2A" w:rsidRDefault="00033954">
            <w:pPr>
              <w:spacing w:after="45" w:line="27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Подготовка мультимедийной презентации  </w:t>
            </w:r>
          </w:p>
          <w:p w:rsidR="000E2D2A" w:rsidRDefault="006755F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«Программа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ОУ по краеведению. Тематический годовой план занятий </w:t>
            </w:r>
            <w:r w:rsidR="00637FE6">
              <w:rPr>
                <w:rFonts w:ascii="Times New Roman" w:eastAsia="Times New Roman" w:hAnsi="Times New Roman" w:cs="Times New Roman"/>
                <w:sz w:val="28"/>
              </w:rPr>
              <w:t>по краеведению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="0003395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6"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755F3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</w:tr>
      <w:tr w:rsidR="000E2D2A">
        <w:trPr>
          <w:trHeight w:val="10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6" w:line="281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методической литературы по теме:  </w:t>
            </w:r>
          </w:p>
          <w:p w:rsidR="000E2D2A" w:rsidRDefault="00033954">
            <w:pPr>
              <w:tabs>
                <w:tab w:val="center" w:pos="870"/>
                <w:tab w:val="center" w:pos="2292"/>
                <w:tab w:val="center" w:pos="337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«Краеведение,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как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средство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6"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755F3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</w:p>
          <w:p w:rsidR="000E2D2A" w:rsidRDefault="00033954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0E2D2A" w:rsidRDefault="000E2D2A">
      <w:pPr>
        <w:spacing w:after="0"/>
        <w:ind w:left="-1702" w:right="740"/>
      </w:pPr>
    </w:p>
    <w:tbl>
      <w:tblPr>
        <w:tblStyle w:val="TableGrid"/>
        <w:tblW w:w="10315" w:type="dxa"/>
        <w:tblInd w:w="-851" w:type="dxa"/>
        <w:tblCellMar>
          <w:top w:w="38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3120"/>
        <w:gridCol w:w="4112"/>
        <w:gridCol w:w="1277"/>
        <w:gridCol w:w="1806"/>
      </w:tblGrid>
      <w:tr w:rsidR="000E2D2A">
        <w:trPr>
          <w:trHeight w:val="1008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нравственно-патриотического воспитания детей дошкольного возраста»;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10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3" w:line="237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Разработать положение для конкурса «Огород на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подоконнике»;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 01.02.16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755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0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48" w:line="239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Разработать анкеты для родителей «Народные </w:t>
            </w:r>
          </w:p>
          <w:p w:rsidR="000E2D2A" w:rsidRDefault="00637FE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праздники и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дети»;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04.02.16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755F3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</w:tr>
      <w:tr w:rsidR="000E2D2A">
        <w:trPr>
          <w:trHeight w:val="1069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Конкурсы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Конкурс «Зимние сказки Волшебного замка»;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15.02.16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34" w:line="27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</w:tc>
      </w:tr>
      <w:tr w:rsidR="000E2D2A">
        <w:trPr>
          <w:trHeight w:val="10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center" w:pos="511"/>
                <w:tab w:val="center" w:pos="2322"/>
                <w:tab w:val="center" w:pos="3761"/>
              </w:tabs>
              <w:spacing w:after="2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Конкурс </w:t>
            </w:r>
            <w:r w:rsidR="00637FE6">
              <w:rPr>
                <w:rFonts w:ascii="Times New Roman" w:eastAsia="Times New Roman" w:hAnsi="Times New Roman" w:cs="Times New Roman"/>
                <w:sz w:val="28"/>
              </w:rPr>
              <w:tab/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Огород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на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подоконнике»;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21.02.16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 воспитатели </w:t>
            </w:r>
          </w:p>
        </w:tc>
      </w:tr>
      <w:tr w:rsidR="000E2D2A">
        <w:trPr>
          <w:trHeight w:val="833"/>
        </w:trPr>
        <w:tc>
          <w:tcPr>
            <w:tcW w:w="8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0E2D2A" w:rsidRDefault="00033954">
            <w:pPr>
              <w:ind w:left="5049" w:right="470" w:hanging="2765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Повышение квалификации педагогов 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E2D2A"/>
        </w:tc>
      </w:tr>
      <w:tr w:rsidR="000E2D2A">
        <w:trPr>
          <w:trHeight w:val="103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Курсы повышения квалификации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 графику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месяца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755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03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Аттестация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5"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Оказание помощи педагогам по процедуре прохождения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аттестации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755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03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Банк инновационных идей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 w:right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редакционно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издательской группы. Задачи, функции и формы </w:t>
            </w:r>
            <w:r w:rsidR="00637FE6">
              <w:rPr>
                <w:rFonts w:ascii="Times New Roman" w:eastAsia="Times New Roman" w:hAnsi="Times New Roman" w:cs="Times New Roman"/>
                <w:sz w:val="28"/>
              </w:rPr>
              <w:t xml:space="preserve">работы.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19.02.16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755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715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Школа начинающего педагога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«Первый раз в музее»;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05.02.16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755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1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57" w:lineRule="auto"/>
              <w:ind w:left="2" w:right="292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Взаимопосещения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Блок непосредственной образовательной деятельности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62" w:firstLine="3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Наставники  </w:t>
            </w:r>
          </w:p>
        </w:tc>
      </w:tr>
      <w:tr w:rsidR="000E2D2A">
        <w:trPr>
          <w:trHeight w:val="1630"/>
        </w:trPr>
        <w:tc>
          <w:tcPr>
            <w:tcW w:w="8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0E2D2A" w:rsidRDefault="00033954">
            <w:pPr>
              <w:ind w:left="17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lastRenderedPageBreak/>
              <w:t xml:space="preserve">Работа с детьми </w:t>
            </w:r>
          </w:p>
          <w:p w:rsidR="000E2D2A" w:rsidRDefault="00033954">
            <w:pPr>
              <w:ind w:left="18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  <w:p w:rsidR="000E2D2A" w:rsidRDefault="00033954">
            <w:pPr>
              <w:ind w:left="18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  <w:p w:rsidR="000E2D2A" w:rsidRDefault="0003395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E2D2A"/>
        </w:tc>
      </w:tr>
      <w:tr w:rsidR="000E2D2A">
        <w:trPr>
          <w:trHeight w:val="168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D2A" w:rsidRDefault="0003395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F3" w:rsidRDefault="00033954" w:rsidP="006755F3">
            <w:pPr>
              <w:spacing w:after="54" w:line="237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Участие в фестивале детского творчества </w:t>
            </w:r>
          </w:p>
          <w:p w:rsidR="000E2D2A" w:rsidRDefault="000E2D2A">
            <w:pPr>
              <w:ind w:left="2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755F3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</w:tbl>
    <w:p w:rsidR="000E2D2A" w:rsidRDefault="000E2D2A">
      <w:pPr>
        <w:spacing w:after="0"/>
        <w:ind w:left="-1702" w:right="740"/>
      </w:pPr>
    </w:p>
    <w:tbl>
      <w:tblPr>
        <w:tblStyle w:val="TableGrid"/>
        <w:tblW w:w="10315" w:type="dxa"/>
        <w:tblInd w:w="-851" w:type="dxa"/>
        <w:tblCellMar>
          <w:top w:w="38" w:type="dxa"/>
          <w:left w:w="108" w:type="dxa"/>
          <w:right w:w="1" w:type="dxa"/>
        </w:tblCellMar>
        <w:tblLook w:val="04A0" w:firstRow="1" w:lastRow="0" w:firstColumn="1" w:lastColumn="0" w:noHBand="0" w:noVBand="1"/>
      </w:tblPr>
      <w:tblGrid>
        <w:gridCol w:w="3112"/>
        <w:gridCol w:w="4097"/>
        <w:gridCol w:w="1276"/>
        <w:gridCol w:w="1830"/>
      </w:tblGrid>
      <w:tr w:rsidR="000E2D2A">
        <w:trPr>
          <w:trHeight w:val="362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>
            <w:pPr>
              <w:ind w:right="112"/>
              <w:jc w:val="center"/>
            </w:pPr>
          </w:p>
        </w:tc>
      </w:tr>
      <w:tr w:rsidR="000E2D2A">
        <w:trPr>
          <w:trHeight w:val="20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 w:rsidP="006755F3">
            <w:pPr>
              <w:ind w:right="10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Участие в спартакиаде «Быстрее, выше, сильнее»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5"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755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1066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Выставки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center" w:pos="854"/>
                <w:tab w:val="center" w:pos="2528"/>
                <w:tab w:val="center" w:pos="3620"/>
              </w:tabs>
              <w:spacing w:after="3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Фотовыставка </w:t>
            </w:r>
            <w:r w:rsidR="00637FE6">
              <w:rPr>
                <w:rFonts w:ascii="Times New Roman" w:eastAsia="Times New Roman" w:hAnsi="Times New Roman" w:cs="Times New Roman"/>
                <w:sz w:val="28"/>
              </w:rPr>
              <w:tab/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Мой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папа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лучше всех!»;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18.02.16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</w:tc>
      </w:tr>
      <w:tr w:rsidR="000E2D2A">
        <w:trPr>
          <w:trHeight w:val="7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Выставка детского рисунка «Портрет папы»;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18.02.16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755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06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78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Спортивные праздники </w:t>
            </w:r>
          </w:p>
          <w:p w:rsidR="000E2D2A" w:rsidRDefault="00033954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«Папа и я со спортом друзья!»;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19.02.16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755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71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Физкультурные развлечения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Игры-забавы на воздухе;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26.02.15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 </w:t>
            </w:r>
          </w:p>
        </w:tc>
      </w:tr>
      <w:tr w:rsidR="000E2D2A">
        <w:trPr>
          <w:trHeight w:val="1358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80" w:lineRule="auto"/>
              <w:ind w:left="11" w:hanging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Музыкальные праздники и развлечения </w:t>
            </w:r>
          </w:p>
          <w:p w:rsidR="000E2D2A" w:rsidRDefault="00033954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Театрализованный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праздник «Широкая Масленица</w:t>
            </w:r>
            <w:r w:rsidR="00637FE6">
              <w:rPr>
                <w:rFonts w:ascii="Times New Roman" w:eastAsia="Times New Roman" w:hAnsi="Times New Roman" w:cs="Times New Roman"/>
                <w:sz w:val="28"/>
              </w:rPr>
              <w:t xml:space="preserve">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5"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</w:t>
            </w:r>
            <w:r w:rsidR="006755F3">
              <w:rPr>
                <w:rFonts w:ascii="Times New Roman" w:eastAsia="Times New Roman" w:hAnsi="Times New Roman" w:cs="Times New Roman"/>
                <w:sz w:val="28"/>
              </w:rPr>
              <w:t>й</w:t>
            </w:r>
          </w:p>
          <w:p w:rsidR="000E2D2A" w:rsidRDefault="000E2D2A">
            <w:pPr>
              <w:ind w:right="114"/>
              <w:jc w:val="center"/>
            </w:pPr>
          </w:p>
          <w:p w:rsidR="000E2D2A" w:rsidRDefault="00033954">
            <w:pPr>
              <w:spacing w:after="6"/>
              <w:ind w:left="38"/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руководител</w:t>
            </w:r>
            <w:r w:rsidR="006755F3">
              <w:rPr>
                <w:rFonts w:ascii="Times New Roman" w:eastAsia="Times New Roman" w:hAnsi="Times New Roman" w:cs="Times New Roman"/>
                <w:sz w:val="28"/>
              </w:rPr>
              <w:t>ь</w:t>
            </w:r>
          </w:p>
          <w:p w:rsidR="000E2D2A" w:rsidRDefault="00033954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49" w:line="23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День защитника Отечества. Музыкальные досуги для </w:t>
            </w:r>
          </w:p>
          <w:p w:rsidR="000E2D2A" w:rsidRDefault="00033954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старшего возраста;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22.02.16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</w:t>
            </w:r>
            <w:r w:rsidR="006755F3">
              <w:rPr>
                <w:rFonts w:ascii="Times New Roman" w:eastAsia="Times New Roman" w:hAnsi="Times New Roman" w:cs="Times New Roman"/>
                <w:sz w:val="28"/>
              </w:rPr>
              <w:t>й</w:t>
            </w:r>
          </w:p>
          <w:p w:rsidR="000E2D2A" w:rsidRDefault="000E2D2A">
            <w:pPr>
              <w:ind w:right="112"/>
              <w:jc w:val="center"/>
            </w:pPr>
          </w:p>
          <w:p w:rsidR="000E2D2A" w:rsidRDefault="00033954">
            <w:pPr>
              <w:spacing w:after="4"/>
              <w:ind w:left="38"/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руководител</w:t>
            </w:r>
            <w:r w:rsidR="006755F3">
              <w:rPr>
                <w:rFonts w:ascii="Times New Roman" w:eastAsia="Times New Roman" w:hAnsi="Times New Roman" w:cs="Times New Roman"/>
                <w:sz w:val="28"/>
              </w:rPr>
              <w:t>ь</w:t>
            </w:r>
          </w:p>
          <w:p w:rsidR="000E2D2A" w:rsidRDefault="000E2D2A">
            <w:pPr>
              <w:ind w:right="111"/>
              <w:jc w:val="center"/>
            </w:pPr>
          </w:p>
        </w:tc>
      </w:tr>
      <w:tr w:rsidR="000E2D2A">
        <w:trPr>
          <w:trHeight w:val="437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33954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Организация взаимодействия с родителями воспитанников  </w:t>
            </w:r>
          </w:p>
        </w:tc>
      </w:tr>
      <w:tr w:rsidR="000E2D2A">
        <w:trPr>
          <w:trHeight w:val="103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Анкетирование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«Музеи и дети»;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5"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</w:tc>
      </w:tr>
      <w:tr w:rsidR="000E2D2A">
        <w:trPr>
          <w:trHeight w:val="129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1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Совместные с родителями </w:t>
            </w:r>
          </w:p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воспитанников мероприятия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Участие в празднике «Папа, и я со спортом друзья!»;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19.02.16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755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97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Групповые родительские собрания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«Музеи и дети»;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 15.02.15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</w:tc>
      </w:tr>
      <w:tr w:rsidR="000E2D2A">
        <w:trPr>
          <w:trHeight w:val="138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Школа молодой мамы </w:t>
            </w:r>
          </w:p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(консультация для родителей)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«Развитие речи детей 4-5 лет»;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05.02.15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755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437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33954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Преемственность со </w:t>
            </w:r>
            <w:r w:rsidR="00637FE6">
              <w:rPr>
                <w:rFonts w:ascii="Times New Roman" w:eastAsia="Times New Roman" w:hAnsi="Times New Roman" w:cs="Times New Roman"/>
                <w:b/>
                <w:sz w:val="32"/>
              </w:rPr>
              <w:t xml:space="preserve">школой, </w:t>
            </w:r>
          </w:p>
        </w:tc>
      </w:tr>
    </w:tbl>
    <w:p w:rsidR="000E2D2A" w:rsidRDefault="000E2D2A">
      <w:pPr>
        <w:spacing w:after="0"/>
        <w:ind w:left="-1702" w:right="740"/>
      </w:pPr>
    </w:p>
    <w:tbl>
      <w:tblPr>
        <w:tblStyle w:val="TableGrid"/>
        <w:tblW w:w="10315" w:type="dxa"/>
        <w:tblInd w:w="-851" w:type="dxa"/>
        <w:tblCellMar>
          <w:top w:w="16" w:type="dxa"/>
          <w:left w:w="106" w:type="dxa"/>
          <w:right w:w="39" w:type="dxa"/>
        </w:tblCellMar>
        <w:tblLook w:val="04A0" w:firstRow="1" w:lastRow="0" w:firstColumn="1" w:lastColumn="0" w:noHBand="0" w:noVBand="1"/>
      </w:tblPr>
      <w:tblGrid>
        <w:gridCol w:w="3115"/>
        <w:gridCol w:w="4099"/>
        <w:gridCol w:w="1276"/>
        <w:gridCol w:w="1825"/>
      </w:tblGrid>
      <w:tr w:rsidR="000E2D2A">
        <w:trPr>
          <w:trHeight w:val="803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33954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взаимодействие с другими организациями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0E2D2A" w:rsidRDefault="00033954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0E2D2A">
        <w:trPr>
          <w:trHeight w:val="1067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 w:rsidP="006755F3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</w:t>
            </w:r>
            <w:r w:rsidR="006755F3"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ОУ </w:t>
            </w:r>
            <w:r w:rsidR="006755F3">
              <w:rPr>
                <w:rFonts w:ascii="Times New Roman" w:eastAsia="Times New Roman" w:hAnsi="Times New Roman" w:cs="Times New Roman"/>
                <w:b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ОШ </w:t>
            </w:r>
            <w:r w:rsidR="006755F3">
              <w:rPr>
                <w:rFonts w:ascii="Times New Roman" w:eastAsia="Times New Roman" w:hAnsi="Times New Roman" w:cs="Times New Roman"/>
                <w:b/>
                <w:sz w:val="28"/>
              </w:rPr>
              <w:t>с.</w:t>
            </w:r>
            <w:r w:rsidR="00637FE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6755F3">
              <w:rPr>
                <w:rFonts w:ascii="Times New Roman" w:eastAsia="Times New Roman" w:hAnsi="Times New Roman" w:cs="Times New Roman"/>
                <w:b/>
                <w:sz w:val="28"/>
              </w:rPr>
              <w:t>Ленино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0" w:line="239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Оформление уголка для родителей «Страничка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будущего первоклассника»;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15.02.16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center" w:pos="502"/>
                <w:tab w:val="center" w:pos="1522"/>
              </w:tabs>
              <w:spacing w:after="2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4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классов Воспитатели </w:t>
            </w:r>
          </w:p>
        </w:tc>
      </w:tr>
      <w:tr w:rsidR="000E2D2A">
        <w:trPr>
          <w:trHeight w:val="10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Праздник «Прощай Азбука»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center" w:pos="502"/>
                <w:tab w:val="center" w:pos="1522"/>
              </w:tabs>
              <w:spacing w:after="27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4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классов Воспитатели </w:t>
            </w:r>
          </w:p>
        </w:tc>
      </w:tr>
      <w:tr w:rsidR="000E2D2A">
        <w:trPr>
          <w:trHeight w:val="71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Липецкий областной театр кукол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По графику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13.02.16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755F3">
            <w:r>
              <w:rPr>
                <w:rFonts w:ascii="Times New Roman" w:eastAsia="Times New Roman" w:hAnsi="Times New Roman" w:cs="Times New Roman"/>
                <w:sz w:val="28"/>
              </w:rPr>
              <w:t>Леликова С.А.</w:t>
            </w:r>
          </w:p>
        </w:tc>
      </w:tr>
      <w:tr w:rsidR="000E2D2A">
        <w:trPr>
          <w:trHeight w:val="209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Выездные театральные студии </w:t>
            </w:r>
          </w:p>
          <w:p w:rsidR="000E2D2A" w:rsidRDefault="00033954">
            <w:pPr>
              <w:ind w:left="22" w:hanging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Заза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Капитошка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», фольклорный ансамбль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Зень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»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Театрализованное </w:t>
            </w:r>
          </w:p>
          <w:p w:rsidR="000E2D2A" w:rsidRDefault="00033954">
            <w:pPr>
              <w:spacing w:after="22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представление студии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</w:p>
          <w:p w:rsidR="000E2D2A" w:rsidRDefault="00033954">
            <w:pPr>
              <w:spacing w:after="1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«Широкая Масленица»;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spacing w:after="1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По графику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755F3">
            <w:r>
              <w:rPr>
                <w:rFonts w:ascii="Times New Roman" w:eastAsia="Times New Roman" w:hAnsi="Times New Roman" w:cs="Times New Roman"/>
                <w:sz w:val="28"/>
              </w:rPr>
              <w:t>Леликова С.А.</w:t>
            </w:r>
          </w:p>
        </w:tc>
      </w:tr>
      <w:tr w:rsidR="000E2D2A">
        <w:trPr>
          <w:trHeight w:val="802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Мероприятия по преемственности в воспитании и развитии детей групп раннего и дошкольного возраста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0E2D2A">
        <w:trPr>
          <w:trHeight w:val="177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«Урок сказки»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75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Пальчиковый театр для детей младших групп; </w:t>
            </w:r>
          </w:p>
          <w:p w:rsidR="000E2D2A" w:rsidRDefault="00033954">
            <w:pPr>
              <w:spacing w:after="1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09.02.16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и дети </w:t>
            </w:r>
          </w:p>
          <w:p w:rsidR="000E2D2A" w:rsidRDefault="006755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групп</w:t>
            </w:r>
          </w:p>
        </w:tc>
      </w:tr>
      <w:tr w:rsidR="000E2D2A">
        <w:trPr>
          <w:trHeight w:val="833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33954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Медицинская работа </w:t>
            </w:r>
          </w:p>
          <w:p w:rsidR="000E2D2A" w:rsidRDefault="00033954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0E2D2A">
        <w:trPr>
          <w:trHeight w:val="136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D2A" w:rsidRDefault="0003395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Контроль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 w:right="54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 за санитарно</w:t>
            </w:r>
            <w:r w:rsidR="00886DE5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гигиеническим состоянием музыкального и физкультурного </w:t>
            </w:r>
            <w:r w:rsidR="00886DE5">
              <w:rPr>
                <w:rFonts w:ascii="Times New Roman" w:eastAsia="Times New Roman" w:hAnsi="Times New Roman" w:cs="Times New Roman"/>
                <w:sz w:val="28"/>
              </w:rPr>
              <w:t xml:space="preserve">залов;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18.02.16 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73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Медицинска</w:t>
            </w:r>
            <w:r w:rsidR="006755F3">
              <w:rPr>
                <w:rFonts w:ascii="Times New Roman" w:eastAsia="Times New Roman" w:hAnsi="Times New Roman" w:cs="Times New Roman"/>
                <w:sz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сестра </w:t>
            </w:r>
          </w:p>
          <w:p w:rsidR="000E2D2A" w:rsidRDefault="00033954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</w:tr>
      <w:tr w:rsidR="000E2D2A">
        <w:trPr>
          <w:trHeight w:val="97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Физическое воспитание </w:t>
            </w:r>
          </w:p>
          <w:p w:rsidR="000E2D2A" w:rsidRDefault="0003395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 утренней гимнастики;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25.02.16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1416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Работа с кадрами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- гигиеническое просвещение и профилактика инфекционных заболеваний;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06.02.16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71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Медицинска</w:t>
            </w:r>
            <w:r w:rsidR="006755F3">
              <w:rPr>
                <w:rFonts w:ascii="Times New Roman" w:eastAsia="Times New Roman" w:hAnsi="Times New Roman" w:cs="Times New Roman"/>
                <w:sz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сестра </w:t>
            </w:r>
          </w:p>
          <w:p w:rsidR="000E2D2A" w:rsidRDefault="00033954">
            <w:pPr>
              <w:spacing w:after="1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0E2D2A" w:rsidRDefault="00033954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</w:tr>
      <w:tr w:rsidR="000E2D2A">
        <w:trPr>
          <w:trHeight w:val="10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Оформление информационного стенда для родителей;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06.02.16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71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Медицинска</w:t>
            </w:r>
            <w:r w:rsidR="006755F3">
              <w:rPr>
                <w:rFonts w:ascii="Times New Roman" w:eastAsia="Times New Roman" w:hAnsi="Times New Roman" w:cs="Times New Roman"/>
                <w:sz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сестра </w:t>
            </w:r>
          </w:p>
          <w:p w:rsidR="000E2D2A" w:rsidRDefault="00033954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</w:tr>
      <w:tr w:rsidR="000E2D2A">
        <w:trPr>
          <w:trHeight w:val="435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33954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Административно-хозяйственная работа </w:t>
            </w:r>
          </w:p>
        </w:tc>
      </w:tr>
      <w:tr w:rsidR="000E2D2A">
        <w:trPr>
          <w:trHeight w:val="40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0E2D2A" w:rsidRDefault="000E2D2A"/>
        </w:tc>
        <w:tc>
          <w:tcPr>
            <w:tcW w:w="53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0E0E0"/>
          </w:tcPr>
          <w:p w:rsidR="000E2D2A" w:rsidRDefault="00033954">
            <w:pPr>
              <w:ind w:left="1927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E2D2A"/>
        </w:tc>
      </w:tr>
      <w:tr w:rsidR="000E2D2A">
        <w:trPr>
          <w:trHeight w:val="1391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Проверка условий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Состояние охраны труда на пищеблоке;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25.02.16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755F3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</w:tr>
      <w:tr w:rsidR="000E2D2A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 w:rsidP="006755F3">
            <w:r>
              <w:rPr>
                <w:rFonts w:ascii="Times New Roman" w:eastAsia="Times New Roman" w:hAnsi="Times New Roman" w:cs="Times New Roman"/>
                <w:sz w:val="28"/>
              </w:rPr>
              <w:t xml:space="preserve">Выполнение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санэпидрежима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ОУ;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18.02.16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755F3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29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Организация и проведение  </w:t>
            </w:r>
          </w:p>
          <w:p w:rsidR="000E2D2A" w:rsidRDefault="00033954">
            <w:pPr>
              <w:spacing w:after="26"/>
              <w:ind w:left="5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праздников и вечеров </w:t>
            </w:r>
          </w:p>
          <w:p w:rsidR="000E2D2A" w:rsidRDefault="00033954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отдыха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Поздравление мужчин коллектива с праздником Защитника Отечества;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22.02.16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755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0E2D2A" w:rsidRDefault="00033954">
      <w:pPr>
        <w:spacing w:after="1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E2D2A" w:rsidRDefault="00033954">
      <w:pPr>
        <w:pStyle w:val="1"/>
        <w:ind w:left="-5"/>
      </w:pPr>
      <w:r>
        <w:t xml:space="preserve">                                         МАРТ </w:t>
      </w:r>
    </w:p>
    <w:tbl>
      <w:tblPr>
        <w:tblStyle w:val="TableGrid"/>
        <w:tblW w:w="10315" w:type="dxa"/>
        <w:tblInd w:w="-851" w:type="dxa"/>
        <w:tblCellMar>
          <w:top w:w="38" w:type="dxa"/>
          <w:right w:w="19" w:type="dxa"/>
        </w:tblCellMar>
        <w:tblLook w:val="04A0" w:firstRow="1" w:lastRow="0" w:firstColumn="1" w:lastColumn="0" w:noHBand="0" w:noVBand="1"/>
      </w:tblPr>
      <w:tblGrid>
        <w:gridCol w:w="3120"/>
        <w:gridCol w:w="4112"/>
        <w:gridCol w:w="1277"/>
        <w:gridCol w:w="1806"/>
      </w:tblGrid>
      <w:tr w:rsidR="000E2D2A">
        <w:trPr>
          <w:trHeight w:val="1036"/>
        </w:trPr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7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работы </w:t>
            </w:r>
          </w:p>
          <w:p w:rsidR="000E2D2A" w:rsidRDefault="00033954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(мероприятия)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Сроки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-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Отв.  за исполнение </w:t>
            </w:r>
          </w:p>
        </w:tc>
      </w:tr>
      <w:tr w:rsidR="000E2D2A">
        <w:trPr>
          <w:trHeight w:val="1186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33954">
            <w:pPr>
              <w:spacing w:line="302" w:lineRule="auto"/>
              <w:ind w:left="619" w:right="5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Организационно- педагогические мероприятия. Методическая работа с кадрами.  </w:t>
            </w:r>
          </w:p>
          <w:p w:rsidR="000E2D2A" w:rsidRDefault="00033954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E2D2A">
        <w:trPr>
          <w:trHeight w:val="1360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Контроль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4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Оперативный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Планирование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воспитательно</w:t>
            </w:r>
            <w:proofErr w:type="spellEnd"/>
            <w:r w:rsidR="00886DE5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образовательного процесса;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54" w:hanging="4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Каждый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понедел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месяца 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755F3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</w:p>
          <w:p w:rsidR="000E2D2A" w:rsidRDefault="00033954">
            <w:pPr>
              <w:spacing w:line="271" w:lineRule="auto"/>
              <w:ind w:left="87"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Медицинска</w:t>
            </w:r>
            <w:r w:rsidR="006755F3">
              <w:rPr>
                <w:rFonts w:ascii="Times New Roman" w:eastAsia="Times New Roman" w:hAnsi="Times New Roman" w:cs="Times New Roman"/>
                <w:sz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сестра </w:t>
            </w:r>
          </w:p>
          <w:p w:rsidR="000E2D2A" w:rsidRDefault="00033954">
            <w:pPr>
              <w:ind w:left="15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 </w:t>
            </w:r>
          </w:p>
          <w:p w:rsidR="000E2D2A" w:rsidRDefault="00033954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0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Оперативный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spacing w:after="24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Охрана жизни и укрепления </w:t>
            </w:r>
          </w:p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здоровья детей;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03.03.16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10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08" w:right="40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Оперативный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Исполнительская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дисциплина сотрудников;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10.03.16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20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Оперативный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spacing w:after="50" w:line="237" w:lineRule="auto"/>
              <w:ind w:left="108" w:right="8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Соблюдение гигиенических требований к максимальной нагрузке детей в организованных формах </w:t>
            </w:r>
          </w:p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обучения;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17.03.16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20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Оперативный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tabs>
                <w:tab w:val="right" w:pos="4092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учебно-</w:t>
            </w:r>
          </w:p>
          <w:p w:rsidR="000E2D2A" w:rsidRDefault="00033954">
            <w:pPr>
              <w:ind w:left="108" w:right="8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воспитательной работы с детьми в плане личностного развития каждого ребенка, его эмоционального пи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24.03.16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</w:tr>
    </w:tbl>
    <w:p w:rsidR="000E2D2A" w:rsidRDefault="000E2D2A">
      <w:pPr>
        <w:spacing w:after="0"/>
        <w:ind w:left="-1702" w:right="740"/>
      </w:pPr>
    </w:p>
    <w:tbl>
      <w:tblPr>
        <w:tblStyle w:val="TableGrid"/>
        <w:tblW w:w="10315" w:type="dxa"/>
        <w:tblInd w:w="-851" w:type="dxa"/>
        <w:tblCellMar>
          <w:top w:w="38" w:type="dxa"/>
          <w:left w:w="108" w:type="dxa"/>
          <w:right w:w="9" w:type="dxa"/>
        </w:tblCellMar>
        <w:tblLook w:val="04A0" w:firstRow="1" w:lastRow="0" w:firstColumn="1" w:lastColumn="0" w:noHBand="0" w:noVBand="1"/>
      </w:tblPr>
      <w:tblGrid>
        <w:gridCol w:w="3116"/>
        <w:gridCol w:w="4084"/>
        <w:gridCol w:w="1277"/>
        <w:gridCol w:w="1838"/>
      </w:tblGrid>
      <w:tr w:rsidR="000E2D2A">
        <w:trPr>
          <w:trHeight w:val="36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>психического благополучия;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106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Консультация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2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«Свободное конструирование в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БСД»;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13.03.16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 w:rsidP="006755F3">
            <w:pPr>
              <w:ind w:left="160" w:hanging="15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Воспитатель </w:t>
            </w:r>
          </w:p>
        </w:tc>
      </w:tr>
      <w:tr w:rsidR="000E2D2A">
        <w:trPr>
          <w:trHeight w:val="103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6"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Работа в методическом кабинете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center" w:pos="570"/>
                <w:tab w:val="center" w:pos="3396"/>
              </w:tabs>
              <w:spacing w:after="3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новинок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методической литературы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755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200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Новое в детском саду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экспозиции «Флора и фауна Липецкого края»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01.03.16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755F3">
            <w:pPr>
              <w:ind w:firstLine="3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833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33954">
            <w:pPr>
              <w:ind w:left="5047" w:right="2306" w:hanging="2765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Повышение квалификации педагогов 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0E2D2A">
        <w:trPr>
          <w:trHeight w:val="168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Курсы повышения квалификации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1" w:line="238" w:lineRule="auto"/>
              <w:ind w:right="9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Изучать документы и методическую      литературу по дошкольному воспитанию, внедрять инновационные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проекты и технологии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755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03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Аттестация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2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Оказание помощи педагогам по процедуре прохождения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аттестации;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755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03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Школа начинающего педагога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«Методика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организации утренней гимнастики, бодрящей гимнастики»;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04.03.16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755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833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33954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Работа с детьми </w:t>
            </w:r>
          </w:p>
          <w:p w:rsidR="000E2D2A" w:rsidRDefault="00033954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0E2D2A">
        <w:trPr>
          <w:trHeight w:val="71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Выставки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Выставка детского рисунка «Портрет мамы»;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01.03.16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755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135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Музыкальные праздники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center" w:pos="455"/>
                <w:tab w:val="center" w:pos="1760"/>
                <w:tab w:val="center" w:pos="3254"/>
              </w:tabs>
              <w:spacing w:after="3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«Цветы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всем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женщинам </w:t>
            </w:r>
          </w:p>
          <w:p w:rsidR="000E2D2A" w:rsidRDefault="0003395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России», посвященный 8 </w:t>
            </w:r>
            <w:r w:rsidR="00886DE5">
              <w:rPr>
                <w:rFonts w:ascii="Times New Roman" w:eastAsia="Times New Roman" w:hAnsi="Times New Roman" w:cs="Times New Roman"/>
                <w:sz w:val="28"/>
              </w:rPr>
              <w:t xml:space="preserve">марта;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>С 02.03-</w:t>
            </w:r>
          </w:p>
          <w:p w:rsidR="000E2D2A" w:rsidRDefault="00033954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04.03.16 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</w:t>
            </w:r>
            <w:r w:rsidR="006755F3">
              <w:rPr>
                <w:rFonts w:ascii="Times New Roman" w:eastAsia="Times New Roman" w:hAnsi="Times New Roman" w:cs="Times New Roman"/>
                <w:sz w:val="28"/>
              </w:rPr>
              <w:t>й</w:t>
            </w:r>
          </w:p>
          <w:p w:rsidR="000E2D2A" w:rsidRDefault="000E2D2A">
            <w:pPr>
              <w:ind w:right="104"/>
              <w:jc w:val="center"/>
            </w:pPr>
          </w:p>
          <w:p w:rsidR="000E2D2A" w:rsidRDefault="00033954">
            <w:pPr>
              <w:spacing w:after="6"/>
              <w:ind w:left="38"/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руководител</w:t>
            </w:r>
            <w:r w:rsidR="006755F3">
              <w:rPr>
                <w:rFonts w:ascii="Times New Roman" w:eastAsia="Times New Roman" w:hAnsi="Times New Roman" w:cs="Times New Roman"/>
                <w:sz w:val="28"/>
              </w:rPr>
              <w:t>ь</w:t>
            </w:r>
          </w:p>
          <w:p w:rsidR="000E2D2A" w:rsidRDefault="000E2D2A">
            <w:pPr>
              <w:ind w:right="102"/>
              <w:jc w:val="center"/>
            </w:pPr>
          </w:p>
        </w:tc>
      </w:tr>
      <w:tr w:rsidR="000E2D2A">
        <w:trPr>
          <w:trHeight w:val="139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Музыкальные развлечения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" w:line="25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«Мы любим петь» - концерт, составленный из любимых детских песен;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28.03.15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</w:t>
            </w:r>
            <w:r w:rsidR="006755F3">
              <w:rPr>
                <w:rFonts w:ascii="Times New Roman" w:eastAsia="Times New Roman" w:hAnsi="Times New Roman" w:cs="Times New Roman"/>
                <w:sz w:val="28"/>
              </w:rPr>
              <w:t>й</w:t>
            </w:r>
          </w:p>
          <w:p w:rsidR="000E2D2A" w:rsidRDefault="000E2D2A">
            <w:pPr>
              <w:ind w:right="104"/>
              <w:jc w:val="center"/>
            </w:pPr>
          </w:p>
          <w:p w:rsidR="000E2D2A" w:rsidRDefault="00033954">
            <w:pPr>
              <w:spacing w:after="4"/>
              <w:ind w:left="38"/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руководител</w:t>
            </w:r>
            <w:r w:rsidR="006755F3">
              <w:rPr>
                <w:rFonts w:ascii="Times New Roman" w:eastAsia="Times New Roman" w:hAnsi="Times New Roman" w:cs="Times New Roman"/>
                <w:sz w:val="28"/>
              </w:rPr>
              <w:t>ь</w:t>
            </w:r>
          </w:p>
          <w:p w:rsidR="000E2D2A" w:rsidRDefault="000E2D2A">
            <w:pPr>
              <w:ind w:right="102"/>
              <w:jc w:val="center"/>
            </w:pPr>
          </w:p>
        </w:tc>
      </w:tr>
      <w:tr w:rsidR="000E2D2A">
        <w:trPr>
          <w:trHeight w:val="434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33954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Организация взаимодействия с родителями воспитанников  </w:t>
            </w:r>
          </w:p>
        </w:tc>
      </w:tr>
      <w:tr w:rsidR="000E2D2A">
        <w:trPr>
          <w:trHeight w:val="71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61" w:right="1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Консультации </w:t>
            </w:r>
            <w:r>
              <w:rPr>
                <w:rFonts w:ascii="Times New Roman" w:eastAsia="Times New Roman" w:hAnsi="Times New Roman" w:cs="Times New Roman"/>
                <w:sz w:val="28"/>
              </w:rPr>
              <w:t>(по запросу родителей)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«Гендерные особенности в воспитании дошкольников»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Несмеянова Н.Н. </w:t>
            </w:r>
          </w:p>
        </w:tc>
      </w:tr>
    </w:tbl>
    <w:p w:rsidR="000E2D2A" w:rsidRDefault="000E2D2A">
      <w:pPr>
        <w:spacing w:after="0"/>
        <w:ind w:left="-1702" w:right="740"/>
      </w:pPr>
    </w:p>
    <w:tbl>
      <w:tblPr>
        <w:tblStyle w:val="TableGrid"/>
        <w:tblW w:w="10315" w:type="dxa"/>
        <w:tblInd w:w="-851" w:type="dxa"/>
        <w:tblCellMar>
          <w:top w:w="38" w:type="dxa"/>
          <w:left w:w="106" w:type="dxa"/>
          <w:right w:w="39" w:type="dxa"/>
        </w:tblCellMar>
        <w:tblLook w:val="04A0" w:firstRow="1" w:lastRow="0" w:firstColumn="1" w:lastColumn="0" w:noHBand="0" w:noVBand="1"/>
      </w:tblPr>
      <w:tblGrid>
        <w:gridCol w:w="3098"/>
        <w:gridCol w:w="4074"/>
        <w:gridCol w:w="1277"/>
        <w:gridCol w:w="1866"/>
      </w:tblGrid>
      <w:tr w:rsidR="000E2D2A">
        <w:trPr>
          <w:trHeight w:val="36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71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Школа молодой мамы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Беседа на тему </w:t>
            </w:r>
            <w:r w:rsidR="00886DE5">
              <w:rPr>
                <w:rFonts w:ascii="Times New Roman" w:eastAsia="Times New Roman" w:hAnsi="Times New Roman" w:cs="Times New Roman"/>
                <w:sz w:val="28"/>
              </w:rPr>
              <w:t>«Эмоции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дошкольника»;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05.03.16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755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1231"/>
        </w:trPr>
        <w:tc>
          <w:tcPr>
            <w:tcW w:w="8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0E2D2A" w:rsidRDefault="00033954">
            <w:pPr>
              <w:spacing w:line="301" w:lineRule="auto"/>
              <w:ind w:left="1965" w:firstLine="97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Преемственность со </w:t>
            </w:r>
            <w:r w:rsidR="00886DE5">
              <w:rPr>
                <w:rFonts w:ascii="Times New Roman" w:eastAsia="Times New Roman" w:hAnsi="Times New Roman" w:cs="Times New Roman"/>
                <w:b/>
                <w:sz w:val="32"/>
              </w:rPr>
              <w:t>школой, взаимодействие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с другими организациями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0E2D2A" w:rsidRDefault="00033954">
            <w:pPr>
              <w:ind w:left="181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E2D2A"/>
        </w:tc>
      </w:tr>
      <w:tr w:rsidR="000E2D2A">
        <w:trPr>
          <w:trHeight w:val="1388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 w:rsidP="006755F3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</w:t>
            </w:r>
            <w:r w:rsidR="006755F3"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ОУ </w:t>
            </w:r>
            <w:r w:rsidR="006755F3">
              <w:rPr>
                <w:rFonts w:ascii="Times New Roman" w:eastAsia="Times New Roman" w:hAnsi="Times New Roman" w:cs="Times New Roman"/>
                <w:b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ОШ </w:t>
            </w:r>
            <w:r w:rsidR="006755F3">
              <w:rPr>
                <w:rFonts w:ascii="Times New Roman" w:eastAsia="Times New Roman" w:hAnsi="Times New Roman" w:cs="Times New Roman"/>
                <w:b/>
                <w:sz w:val="28"/>
              </w:rPr>
              <w:t>с.</w:t>
            </w:r>
            <w:r w:rsidR="00886DE5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6755F3">
              <w:rPr>
                <w:rFonts w:ascii="Times New Roman" w:eastAsia="Times New Roman" w:hAnsi="Times New Roman" w:cs="Times New Roman"/>
                <w:b/>
                <w:sz w:val="28"/>
              </w:rPr>
              <w:t>Ленино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Урок Доброты;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6755F3"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групп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Учителя 3-4 классов </w:t>
            </w:r>
          </w:p>
        </w:tc>
      </w:tr>
      <w:tr w:rsidR="000E2D2A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Показ сказок школьного театра;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BB69E1"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групп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Учителя 3-4 классов </w:t>
            </w:r>
          </w:p>
        </w:tc>
      </w:tr>
      <w:tr w:rsidR="000E2D2A">
        <w:trPr>
          <w:trHeight w:val="13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Экскурсия детей в школу;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BB69E1"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групп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Учителя 3-4 классов </w:t>
            </w:r>
          </w:p>
        </w:tc>
      </w:tr>
      <w:tr w:rsidR="000E2D2A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Экскурсия в мастерскую по изготовлению кукол;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BB69E1"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16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Выездные театральные студии </w:t>
            </w:r>
          </w:p>
          <w:p w:rsidR="000E2D2A" w:rsidRDefault="00033954">
            <w:pPr>
              <w:ind w:left="22" w:hanging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Заза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Капитошка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», фольклорный ансамбль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Зень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»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 плану мероприятий;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BB69E1"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106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Детская поликлиника №5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 плану;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886DE5">
            <w:pPr>
              <w:spacing w:line="271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Медицинская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сестра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835"/>
        </w:trPr>
        <w:tc>
          <w:tcPr>
            <w:tcW w:w="8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0E2D2A" w:rsidRDefault="00033954">
            <w:pPr>
              <w:ind w:left="17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Медицинская работа </w:t>
            </w:r>
          </w:p>
          <w:p w:rsidR="000E2D2A" w:rsidRDefault="00033954">
            <w:pPr>
              <w:ind w:left="18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E2D2A"/>
        </w:tc>
      </w:tr>
      <w:tr w:rsidR="000E2D2A">
        <w:trPr>
          <w:trHeight w:val="103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Физическое воспитание </w:t>
            </w:r>
          </w:p>
          <w:p w:rsidR="000E2D2A" w:rsidRDefault="00033954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47" w:line="239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 за проведением физкультурных занятий на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воздухе;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18.03.16 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886DE5">
            <w:pPr>
              <w:spacing w:line="273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Медицинская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сестра </w:t>
            </w:r>
          </w:p>
          <w:p w:rsidR="000E2D2A" w:rsidRDefault="00033954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E2D2A">
        <w:trPr>
          <w:trHeight w:val="715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Контроль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гигиенические условия в учреждении»;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11.03.16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center" w:pos="845"/>
                <w:tab w:val="center" w:pos="3232"/>
              </w:tabs>
              <w:spacing w:after="32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«Организация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режимного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момента «Кормление»;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13.03.16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center" w:pos="576"/>
                <w:tab w:val="center" w:pos="3207"/>
              </w:tabs>
              <w:spacing w:after="2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проведения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генеральных уборок;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18.03.16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1037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Работа с кадрами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0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Инструктаж сотрудников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санэпидрежиму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 опросом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сотрудников;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25.03.16 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10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right" w:pos="3967"/>
              </w:tabs>
              <w:spacing w:after="3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обследования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сотрудников </w:t>
            </w:r>
            <w:proofErr w:type="gramStart"/>
            <w:r w:rsidR="00886DE5">
              <w:rPr>
                <w:rFonts w:ascii="Times New Roman" w:eastAsia="Times New Roman" w:hAnsi="Times New Roman" w:cs="Times New Roman"/>
                <w:sz w:val="28"/>
              </w:rPr>
              <w:t>на гельминты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833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33954">
            <w:pPr>
              <w:ind w:left="5047" w:right="2067" w:hanging="2972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Административно-хозяйственная работа  </w:t>
            </w:r>
          </w:p>
        </w:tc>
      </w:tr>
      <w:tr w:rsidR="000E2D2A">
        <w:trPr>
          <w:trHeight w:val="103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Проверка условий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</w:t>
            </w:r>
            <w:r w:rsidR="00BB69E1">
              <w:rPr>
                <w:rFonts w:ascii="Times New Roman" w:eastAsia="Times New Roman" w:hAnsi="Times New Roman" w:cs="Times New Roman"/>
                <w:sz w:val="28"/>
              </w:rPr>
              <w:t xml:space="preserve">а по дополнительному освещению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ОУ;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BB69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</w:p>
        </w:tc>
      </w:tr>
      <w:tr w:rsidR="000E2D2A">
        <w:trPr>
          <w:trHeight w:val="103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Контроль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Рейд комиссии по ОТ по группам, на пищеблок, в прачечную;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11.03.16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BB69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71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Организация и проведение  </w:t>
            </w:r>
          </w:p>
          <w:p w:rsidR="000E2D2A" w:rsidRDefault="00033954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праздников и вечеров отдыха </w:t>
            </w:r>
          </w:p>
          <w:p w:rsidR="000E2D2A" w:rsidRDefault="0003395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Поздравление женщин коллектива с 8 марта;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04.03.16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1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0E2D2A" w:rsidRDefault="00033954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</w:t>
            </w:r>
            <w:r w:rsidR="00BB69E1">
              <w:rPr>
                <w:rFonts w:ascii="Times New Roman" w:eastAsia="Times New Roman" w:hAnsi="Times New Roman" w:cs="Times New Roman"/>
                <w:sz w:val="28"/>
              </w:rPr>
              <w:t>й</w:t>
            </w:r>
          </w:p>
          <w:p w:rsidR="000E2D2A" w:rsidRDefault="000E2D2A">
            <w:pPr>
              <w:ind w:right="76"/>
              <w:jc w:val="center"/>
            </w:pPr>
          </w:p>
          <w:p w:rsidR="000E2D2A" w:rsidRDefault="00033954">
            <w:pPr>
              <w:spacing w:after="6"/>
              <w:ind w:left="38"/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руководител</w:t>
            </w:r>
            <w:r w:rsidR="00BB69E1">
              <w:rPr>
                <w:rFonts w:ascii="Times New Roman" w:eastAsia="Times New Roman" w:hAnsi="Times New Roman" w:cs="Times New Roman"/>
                <w:sz w:val="28"/>
              </w:rPr>
              <w:t>ь</w:t>
            </w:r>
          </w:p>
          <w:p w:rsidR="000E2D2A" w:rsidRDefault="000E2D2A">
            <w:pPr>
              <w:ind w:right="74"/>
              <w:jc w:val="center"/>
            </w:pPr>
          </w:p>
        </w:tc>
      </w:tr>
    </w:tbl>
    <w:p w:rsidR="000E2D2A" w:rsidRDefault="00033954">
      <w:pPr>
        <w:pStyle w:val="1"/>
        <w:ind w:left="3507"/>
      </w:pPr>
      <w:r>
        <w:t xml:space="preserve">АПРЕЛЬ </w:t>
      </w:r>
    </w:p>
    <w:p w:rsidR="000E2D2A" w:rsidRDefault="00033954">
      <w:pPr>
        <w:spacing w:after="0"/>
        <w:ind w:right="757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tbl>
      <w:tblPr>
        <w:tblStyle w:val="TableGrid"/>
        <w:tblW w:w="10315" w:type="dxa"/>
        <w:tblInd w:w="-851" w:type="dxa"/>
        <w:tblCellMar>
          <w:top w:w="38" w:type="dxa"/>
          <w:right w:w="19" w:type="dxa"/>
        </w:tblCellMar>
        <w:tblLook w:val="04A0" w:firstRow="1" w:lastRow="0" w:firstColumn="1" w:lastColumn="0" w:noHBand="0" w:noVBand="1"/>
      </w:tblPr>
      <w:tblGrid>
        <w:gridCol w:w="3120"/>
        <w:gridCol w:w="4112"/>
        <w:gridCol w:w="1277"/>
        <w:gridCol w:w="1806"/>
      </w:tblGrid>
      <w:tr w:rsidR="000E2D2A">
        <w:trPr>
          <w:trHeight w:val="1038"/>
        </w:trPr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7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работы </w:t>
            </w:r>
          </w:p>
          <w:p w:rsidR="000E2D2A" w:rsidRDefault="00033954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(мероприятия)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Сроки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-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Отв.  за исполнение </w:t>
            </w:r>
          </w:p>
        </w:tc>
      </w:tr>
      <w:tr w:rsidR="000E2D2A">
        <w:trPr>
          <w:trHeight w:val="1186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33954">
            <w:pPr>
              <w:spacing w:line="302" w:lineRule="auto"/>
              <w:ind w:left="619" w:right="5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Организационно- педагогические мероприятия. Методическая работа с кадрами.  </w:t>
            </w:r>
          </w:p>
          <w:p w:rsidR="000E2D2A" w:rsidRDefault="00033954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E2D2A">
        <w:trPr>
          <w:trHeight w:val="1449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Контроль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1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Оперативный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Планирование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воспитательно</w:t>
            </w:r>
            <w:proofErr w:type="spellEnd"/>
            <w:r w:rsidR="00886DE5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образовательного процесса;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05.04.16 12.04.16 19.04.16 </w:t>
            </w:r>
          </w:p>
          <w:p w:rsidR="000E2D2A" w:rsidRDefault="00033954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26.04.16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BB69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0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Оперативный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spacing w:after="21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Охрана жизни и укрепления </w:t>
            </w:r>
          </w:p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здоровья детей;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08.04.16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0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08" w:right="40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Оперативный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Исполнительская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дисциплина сотрудников;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15.04.16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Оперативный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Соблюдение гигиенических требований к максимальной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22.04.16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74" w:lineRule="auto"/>
              <w:ind w:left="125" w:firstLine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8"/>
              </w:rPr>
              <w:t>Медицинска</w:t>
            </w:r>
            <w:r w:rsidR="00886DE5">
              <w:rPr>
                <w:rFonts w:ascii="Times New Roman" w:eastAsia="Times New Roman" w:hAnsi="Times New Roman" w:cs="Times New Roman"/>
                <w:sz w:val="28"/>
              </w:rPr>
              <w:t>я</w:t>
            </w:r>
          </w:p>
        </w:tc>
      </w:tr>
    </w:tbl>
    <w:p w:rsidR="000E2D2A" w:rsidRDefault="000E2D2A">
      <w:pPr>
        <w:spacing w:after="0"/>
        <w:ind w:left="-1702" w:right="739"/>
      </w:pPr>
    </w:p>
    <w:tbl>
      <w:tblPr>
        <w:tblStyle w:val="TableGrid"/>
        <w:tblW w:w="10318" w:type="dxa"/>
        <w:tblInd w:w="-852" w:type="dxa"/>
        <w:tblCellMar>
          <w:top w:w="38" w:type="dxa"/>
          <w:left w:w="106" w:type="dxa"/>
        </w:tblCellMar>
        <w:tblLook w:val="04A0" w:firstRow="1" w:lastRow="0" w:firstColumn="1" w:lastColumn="0" w:noHBand="0" w:noVBand="1"/>
      </w:tblPr>
      <w:tblGrid>
        <w:gridCol w:w="3063"/>
        <w:gridCol w:w="3832"/>
        <w:gridCol w:w="1253"/>
        <w:gridCol w:w="2170"/>
      </w:tblGrid>
      <w:tr w:rsidR="000E2D2A">
        <w:trPr>
          <w:trHeight w:val="1008"/>
        </w:trPr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0" w:line="237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нагрузке детей в организованных формах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обучения;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 w:rsidP="00886DE5">
            <w:pPr>
              <w:ind w:right="10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сестра </w:t>
            </w:r>
          </w:p>
          <w:p w:rsidR="000E2D2A" w:rsidRDefault="00033954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23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Оперативный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tabs>
                <w:tab w:val="center" w:pos="775"/>
                <w:tab w:val="center" w:pos="343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учебно-</w:t>
            </w:r>
          </w:p>
          <w:p w:rsidR="000E2D2A" w:rsidRDefault="00033954">
            <w:pPr>
              <w:spacing w:after="51" w:line="238" w:lineRule="auto"/>
              <w:ind w:left="2" w:right="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воспитательной работы с детьми в плане личностного развития каждого ребенка, его эмоционального пи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психического благополучия;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29.04.16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745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Семинары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3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Семинар «Развитие»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«Лето в «Волшебном замке»;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29.04.16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BB69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Воспитатель Григорьева О.В.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771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Консультации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27" w:line="258" w:lineRule="auto"/>
              <w:ind w:left="2" w:right="10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Для воспитателей групп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раннего и младшего возраста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«Адаптация детей младшего дошкольного возраста к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условиям детского сада»;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03.04.16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 w:rsidP="00BB69E1">
            <w:pPr>
              <w:spacing w:line="272" w:lineRule="auto"/>
              <w:ind w:left="523" w:hanging="43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BB69E1">
              <w:rPr>
                <w:rFonts w:ascii="Times New Roman" w:eastAsia="Times New Roman" w:hAnsi="Times New Roman" w:cs="Times New Roman"/>
                <w:sz w:val="28"/>
              </w:rPr>
              <w:t>Котюкова</w:t>
            </w:r>
            <w:proofErr w:type="spellEnd"/>
            <w:r w:rsidR="00BB69E1">
              <w:rPr>
                <w:rFonts w:ascii="Times New Roman" w:eastAsia="Times New Roman" w:hAnsi="Times New Roman" w:cs="Times New Roman"/>
                <w:sz w:val="28"/>
              </w:rPr>
              <w:t xml:space="preserve"> С.А.</w:t>
            </w:r>
          </w:p>
          <w:p w:rsidR="000E2D2A" w:rsidRDefault="00033954">
            <w:pPr>
              <w:spacing w:after="1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034"/>
        </w:trPr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28"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Методический фестиваль </w:t>
            </w:r>
          </w:p>
          <w:p w:rsidR="000E2D2A" w:rsidRDefault="00033954">
            <w:pPr>
              <w:spacing w:after="5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«Педагог-творец» </w:t>
            </w:r>
          </w:p>
          <w:p w:rsidR="000E2D2A" w:rsidRDefault="00033954">
            <w:pPr>
              <w:spacing w:line="260" w:lineRule="auto"/>
              <w:ind w:left="130" w:right="1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Обмен опытом Неделя профессионального мастерства (коллективные просмотры)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 w:right="10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«Народная кукла, как средство социально - нравственного воспитания дошкольников»;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66" w:lineRule="auto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04.04.1</w:t>
            </w:r>
            <w:r w:rsidR="00107CE0">
              <w:rPr>
                <w:rFonts w:ascii="Times New Roman" w:eastAsia="Times New Roman" w:hAnsi="Times New Roman" w:cs="Times New Roman"/>
                <w:sz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</w:p>
          <w:p w:rsidR="000E2D2A" w:rsidRDefault="00033954" w:rsidP="00107CE0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>08.04.1</w:t>
            </w:r>
            <w:r w:rsidR="00107CE0">
              <w:rPr>
                <w:rFonts w:ascii="Times New Roman" w:eastAsia="Times New Roman" w:hAnsi="Times New Roman" w:cs="Times New Roman"/>
                <w:sz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BB69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Леликова С.А.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</w:tr>
      <w:tr w:rsidR="000E2D2A">
        <w:trPr>
          <w:trHeight w:val="13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26" w:line="257" w:lineRule="auto"/>
              <w:ind w:left="2" w:right="10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«Использование технологии мнемотехники в формировании речевой активности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дошкольников»;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65" w:lineRule="auto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01.04.1</w:t>
            </w:r>
            <w:r w:rsidR="00107CE0">
              <w:rPr>
                <w:rFonts w:ascii="Times New Roman" w:eastAsia="Times New Roman" w:hAnsi="Times New Roman" w:cs="Times New Roman"/>
                <w:sz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</w:p>
          <w:p w:rsidR="000E2D2A" w:rsidRDefault="00033954" w:rsidP="00107CE0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>05.04.1</w:t>
            </w:r>
            <w:r w:rsidR="00107CE0">
              <w:rPr>
                <w:rFonts w:ascii="Times New Roman" w:eastAsia="Times New Roman" w:hAnsi="Times New Roman" w:cs="Times New Roman"/>
                <w:sz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07CE0"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0E2D2A">
        <w:trPr>
          <w:trHeight w:val="1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0" w:line="238" w:lineRule="auto"/>
              <w:ind w:left="2" w:right="10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886DE5">
              <w:rPr>
                <w:rFonts w:ascii="Times New Roman" w:eastAsia="Times New Roman" w:hAnsi="Times New Roman" w:cs="Times New Roman"/>
                <w:sz w:val="28"/>
              </w:rPr>
              <w:t>Развитие речевых способностей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детей с использованием методики </w:t>
            </w:r>
          </w:p>
          <w:p w:rsidR="000E2D2A" w:rsidRDefault="00033954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ковролинографии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66" w:lineRule="auto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04.04.16 – </w:t>
            </w:r>
          </w:p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08.04.16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107CE0" w:rsidP="00107CE0">
            <w:pPr>
              <w:ind w:left="26" w:right="69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10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 w:right="10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«Краеведение - основа патриотического воспитания детей»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66" w:lineRule="auto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04.04.16 – </w:t>
            </w:r>
          </w:p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08.04.16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1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07CE0"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«Музейная педагогика в ДОУ»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65" w:lineRule="auto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04.04.16 – </w:t>
            </w:r>
          </w:p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08.04.16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107C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0E2D2A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 w:right="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«Основы безопасности дошкольников   посредством игры»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66" w:lineRule="auto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04.04.16 – </w:t>
            </w:r>
          </w:p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08.04.16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530" w:hanging="49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07CE0"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1037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Мастер - класс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 w:right="10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Оригами. (Оформление лестничных маршей ко Дню птиц) «Весенние фантазии»;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01.04.16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107C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713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Открытые просмотры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center" w:pos="591"/>
                <w:tab w:val="center" w:pos="2393"/>
                <w:tab w:val="center" w:pos="3752"/>
              </w:tabs>
              <w:spacing w:after="3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Отчетные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по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кружковой работе;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25.04.16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107CE0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</w:tbl>
    <w:p w:rsidR="000E2D2A" w:rsidRDefault="000E2D2A">
      <w:pPr>
        <w:spacing w:after="0"/>
        <w:ind w:left="-1702" w:right="740"/>
      </w:pPr>
    </w:p>
    <w:tbl>
      <w:tblPr>
        <w:tblStyle w:val="TableGrid"/>
        <w:tblW w:w="10315" w:type="dxa"/>
        <w:tblInd w:w="-851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3120"/>
        <w:gridCol w:w="4089"/>
        <w:gridCol w:w="1277"/>
        <w:gridCol w:w="1829"/>
      </w:tblGrid>
      <w:tr w:rsidR="000E2D2A">
        <w:trPr>
          <w:trHeight w:val="36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29.04.16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103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6"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Работа в методическом кабинете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center" w:pos="698"/>
                <w:tab w:val="center" w:pos="1857"/>
                <w:tab w:val="center" w:pos="3106"/>
              </w:tabs>
              <w:spacing w:after="32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мониторингу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детей детского сада;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6"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107C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833"/>
        </w:trPr>
        <w:tc>
          <w:tcPr>
            <w:tcW w:w="8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0E2D2A" w:rsidRDefault="00033954">
            <w:pPr>
              <w:ind w:left="5047" w:right="508" w:hanging="2765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Повышение квалификации педагогов 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E2D2A"/>
        </w:tc>
      </w:tr>
      <w:tr w:rsidR="000E2D2A">
        <w:trPr>
          <w:trHeight w:val="103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Аттестация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0" w:line="23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Оказание помощи педагогам по процедуре прохождения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аттестации;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6"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107C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35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Банк инновационных идей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«Возможные варианты оформления работы по организа</w:t>
            </w:r>
            <w:r w:rsidR="00107CE0">
              <w:rPr>
                <w:rFonts w:ascii="Times New Roman" w:eastAsia="Times New Roman" w:hAnsi="Times New Roman" w:cs="Times New Roman"/>
                <w:sz w:val="28"/>
              </w:rPr>
              <w:t xml:space="preserve">ции инновационной деятельности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ОУ»;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22.04.16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107C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034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Школа начинающего педагога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«Организация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закаливающих процедур с детьми дошкольного возраста»;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60" w:firstLine="3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107C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27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Взаимопосещения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Блок «Игровая деятельность»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 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Наставники  </w:t>
            </w:r>
          </w:p>
        </w:tc>
      </w:tr>
      <w:tr w:rsidR="000E2D2A">
        <w:trPr>
          <w:trHeight w:val="6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Отчет наставников о проведенной работе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 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Наставники </w:t>
            </w:r>
          </w:p>
        </w:tc>
      </w:tr>
      <w:tr w:rsidR="000E2D2A">
        <w:trPr>
          <w:trHeight w:val="836"/>
        </w:trPr>
        <w:tc>
          <w:tcPr>
            <w:tcW w:w="8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0E2D2A" w:rsidRDefault="00033954">
            <w:pPr>
              <w:ind w:left="16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Работа с детьми </w:t>
            </w:r>
          </w:p>
          <w:p w:rsidR="000E2D2A" w:rsidRDefault="00033954">
            <w:pPr>
              <w:ind w:left="17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E2D2A"/>
        </w:tc>
      </w:tr>
      <w:tr w:rsidR="000E2D2A">
        <w:trPr>
          <w:trHeight w:val="1681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Выставки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Выставка детского творчества </w:t>
            </w:r>
            <w:proofErr w:type="gramStart"/>
            <w:r w:rsidR="00886DE5">
              <w:rPr>
                <w:rFonts w:ascii="Times New Roman" w:eastAsia="Times New Roman" w:hAnsi="Times New Roman" w:cs="Times New Roman"/>
                <w:sz w:val="28"/>
              </w:rPr>
              <w:t>в ко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Дню смеха «Самый веселый клоун»;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01.04.16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107C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10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Тематическая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выставка детского творчества «Дорога в космос»;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08.04.16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107CE0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38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80" w:lineRule="auto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Спортивные праздники </w:t>
            </w:r>
          </w:p>
          <w:p w:rsidR="000E2D2A" w:rsidRDefault="00033954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 w:rsidP="00886DE5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«В гостях </w:t>
            </w:r>
            <w:r w:rsidR="00886DE5">
              <w:rPr>
                <w:rFonts w:ascii="Times New Roman" w:eastAsia="Times New Roman" w:hAnsi="Times New Roman" w:cs="Times New Roman"/>
                <w:sz w:val="28"/>
              </w:rPr>
              <w:t>у тетушки Простуды»;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11.04.16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107CE0">
            <w:pPr>
              <w:ind w:left="528" w:hanging="396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139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День Здоровья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«Будь здоров!»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08.04.16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4" w:firstLine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07CE0"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100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Музыкальные праздники 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68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Праздник весны «Ручейки бегут, звеня</w:t>
            </w:r>
            <w:r w:rsidR="00886DE5">
              <w:rPr>
                <w:rFonts w:ascii="Times New Roman" w:eastAsia="Times New Roman" w:hAnsi="Times New Roman" w:cs="Times New Roman"/>
                <w:sz w:val="28"/>
              </w:rPr>
              <w:t xml:space="preserve">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 графику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</w:t>
            </w:r>
            <w:r w:rsidR="00107CE0">
              <w:rPr>
                <w:rFonts w:ascii="Times New Roman" w:eastAsia="Times New Roman" w:hAnsi="Times New Roman" w:cs="Times New Roman"/>
                <w:sz w:val="28"/>
              </w:rPr>
              <w:t>й</w:t>
            </w:r>
          </w:p>
          <w:p w:rsidR="000E2D2A" w:rsidRDefault="00033954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руководител</w:t>
            </w:r>
            <w:r w:rsidR="00107CE0">
              <w:rPr>
                <w:rFonts w:ascii="Times New Roman" w:eastAsia="Times New Roman" w:hAnsi="Times New Roman" w:cs="Times New Roman"/>
                <w:sz w:val="28"/>
              </w:rPr>
              <w:t>ь</w:t>
            </w:r>
          </w:p>
        </w:tc>
      </w:tr>
    </w:tbl>
    <w:p w:rsidR="000E2D2A" w:rsidRDefault="000E2D2A">
      <w:pPr>
        <w:spacing w:after="0"/>
        <w:ind w:left="-1702" w:right="740"/>
      </w:pPr>
    </w:p>
    <w:tbl>
      <w:tblPr>
        <w:tblStyle w:val="TableGrid"/>
        <w:tblW w:w="10315" w:type="dxa"/>
        <w:tblInd w:w="-851" w:type="dxa"/>
        <w:tblCellMar>
          <w:top w:w="9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3113"/>
        <w:gridCol w:w="4058"/>
        <w:gridCol w:w="1277"/>
        <w:gridCol w:w="1867"/>
      </w:tblGrid>
      <w:tr w:rsidR="000E2D2A">
        <w:trPr>
          <w:trHeight w:val="362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развлечения </w:t>
            </w:r>
          </w:p>
          <w:p w:rsidR="000E2D2A" w:rsidRDefault="00033954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>
            <w:pPr>
              <w:ind w:right="70"/>
              <w:jc w:val="center"/>
            </w:pPr>
          </w:p>
        </w:tc>
      </w:tr>
      <w:tr w:rsidR="000E2D2A">
        <w:trPr>
          <w:trHeight w:val="1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День смеха. «Клоуны Хи-хи и </w:t>
            </w:r>
            <w:r w:rsidR="00886DE5">
              <w:rPr>
                <w:rFonts w:ascii="Times New Roman" w:eastAsia="Times New Roman" w:hAnsi="Times New Roman" w:cs="Times New Roman"/>
                <w:sz w:val="28"/>
              </w:rPr>
              <w:t>ха-ха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 гостях у ребят»;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01.04.16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</w:t>
            </w:r>
            <w:r w:rsidR="00107CE0">
              <w:rPr>
                <w:rFonts w:ascii="Times New Roman" w:eastAsia="Times New Roman" w:hAnsi="Times New Roman" w:cs="Times New Roman"/>
                <w:sz w:val="28"/>
              </w:rPr>
              <w:t>й</w:t>
            </w:r>
          </w:p>
          <w:p w:rsidR="000E2D2A" w:rsidRDefault="000E2D2A">
            <w:pPr>
              <w:ind w:right="72"/>
              <w:jc w:val="center"/>
            </w:pPr>
          </w:p>
          <w:p w:rsidR="000E2D2A" w:rsidRDefault="00033954">
            <w:pPr>
              <w:spacing w:after="4"/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руководител</w:t>
            </w:r>
            <w:r w:rsidR="00107CE0">
              <w:rPr>
                <w:rFonts w:ascii="Times New Roman" w:eastAsia="Times New Roman" w:hAnsi="Times New Roman" w:cs="Times New Roman"/>
                <w:sz w:val="28"/>
              </w:rPr>
              <w:t>ь</w:t>
            </w:r>
          </w:p>
          <w:p w:rsidR="000E2D2A" w:rsidRDefault="000E2D2A">
            <w:pPr>
              <w:ind w:right="70"/>
              <w:jc w:val="center"/>
            </w:pPr>
          </w:p>
        </w:tc>
      </w:tr>
      <w:tr w:rsidR="000E2D2A">
        <w:trPr>
          <w:trHeight w:val="437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33954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Организация взаимодействия с родителями воспитанников  </w:t>
            </w:r>
          </w:p>
        </w:tc>
      </w:tr>
      <w:tr w:rsidR="000E2D2A">
        <w:trPr>
          <w:trHeight w:val="103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Совместные мероприятия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2" w:line="237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Помощь в подготовке территории к весеннему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периоду;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</w:tc>
      </w:tr>
      <w:tr w:rsidR="000E2D2A">
        <w:trPr>
          <w:trHeight w:val="103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64" w:right="1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Консультации </w:t>
            </w:r>
            <w:r>
              <w:rPr>
                <w:rFonts w:ascii="Times New Roman" w:eastAsia="Times New Roman" w:hAnsi="Times New Roman" w:cs="Times New Roman"/>
                <w:sz w:val="28"/>
              </w:rPr>
              <w:t>(по запросу родителей)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Консультации всех специалистов и педагогов дополнительного образования;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107CE0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203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Школа молодой мамы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24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«Раз в году. Как отпраздновать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день рождения ребенка»;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01.04.16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</w:t>
            </w:r>
            <w:r w:rsidR="00107CE0">
              <w:rPr>
                <w:rFonts w:ascii="Times New Roman" w:eastAsia="Times New Roman" w:hAnsi="Times New Roman" w:cs="Times New Roman"/>
                <w:sz w:val="28"/>
              </w:rPr>
              <w:t>й</w:t>
            </w:r>
          </w:p>
          <w:p w:rsidR="000E2D2A" w:rsidRDefault="00033954">
            <w:pPr>
              <w:spacing w:after="4"/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руководител</w:t>
            </w:r>
            <w:r w:rsidR="00107CE0">
              <w:rPr>
                <w:rFonts w:ascii="Times New Roman" w:eastAsia="Times New Roman" w:hAnsi="Times New Roman" w:cs="Times New Roman"/>
                <w:sz w:val="28"/>
              </w:rPr>
              <w:t>ь</w:t>
            </w:r>
          </w:p>
          <w:p w:rsidR="000E2D2A" w:rsidRDefault="000E2D2A">
            <w:pPr>
              <w:ind w:left="130" w:right="131"/>
              <w:jc w:val="center"/>
            </w:pPr>
          </w:p>
        </w:tc>
      </w:tr>
      <w:tr w:rsidR="000E2D2A">
        <w:trPr>
          <w:trHeight w:val="1233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33954">
            <w:pPr>
              <w:spacing w:line="301" w:lineRule="auto"/>
              <w:ind w:left="1786" w:right="16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Преемственность со </w:t>
            </w:r>
            <w:r w:rsidR="00886DE5">
              <w:rPr>
                <w:rFonts w:ascii="Times New Roman" w:eastAsia="Times New Roman" w:hAnsi="Times New Roman" w:cs="Times New Roman"/>
                <w:b/>
                <w:sz w:val="32"/>
              </w:rPr>
              <w:t>школой, взаимодействие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с другими организациями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0E2D2A" w:rsidRDefault="00033954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0E2D2A">
        <w:trPr>
          <w:trHeight w:val="171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 w:rsidP="00107CE0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</w:t>
            </w:r>
            <w:r w:rsidR="00107CE0"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ОУ </w:t>
            </w:r>
            <w:r w:rsidR="00107CE0">
              <w:rPr>
                <w:rFonts w:ascii="Times New Roman" w:eastAsia="Times New Roman" w:hAnsi="Times New Roman" w:cs="Times New Roman"/>
                <w:b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ОШ </w:t>
            </w:r>
            <w:r w:rsidR="00107CE0">
              <w:rPr>
                <w:rFonts w:ascii="Times New Roman" w:eastAsia="Times New Roman" w:hAnsi="Times New Roman" w:cs="Times New Roman"/>
                <w:b/>
                <w:sz w:val="28"/>
              </w:rPr>
              <w:t>с.</w:t>
            </w:r>
            <w:r w:rsidR="00886DE5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107CE0">
              <w:rPr>
                <w:rFonts w:ascii="Times New Roman" w:eastAsia="Times New Roman" w:hAnsi="Times New Roman" w:cs="Times New Roman"/>
                <w:b/>
                <w:sz w:val="28"/>
              </w:rPr>
              <w:t>Ленино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34" w:line="248" w:lineRule="auto"/>
              <w:ind w:left="2" w:right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Спортивное развлечение «Будущие олимпийцы» с участием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детей подготовительн</w:t>
            </w:r>
            <w:r w:rsidR="00107CE0">
              <w:rPr>
                <w:rFonts w:ascii="Times New Roman" w:eastAsia="Times New Roman" w:hAnsi="Times New Roman" w:cs="Times New Roman"/>
                <w:sz w:val="28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групп</w:t>
            </w:r>
            <w:r w:rsidR="00107CE0">
              <w:rPr>
                <w:rFonts w:ascii="Times New Roman" w:eastAsia="Times New Roman" w:hAnsi="Times New Roman" w:cs="Times New Roman"/>
                <w:sz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 1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класса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 w:rsidP="00107CE0"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Учителя нач. классов, воспитатели, </w:t>
            </w:r>
          </w:p>
        </w:tc>
      </w:tr>
      <w:tr w:rsidR="000E2D2A">
        <w:trPr>
          <w:trHeight w:val="103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Липецкий областной театр кукол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49" w:line="239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Посещение кукольного спектакля детьми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подготовительных групп;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107CE0">
            <w:r>
              <w:rPr>
                <w:rFonts w:ascii="Times New Roman" w:eastAsia="Times New Roman" w:hAnsi="Times New Roman" w:cs="Times New Roman"/>
                <w:sz w:val="28"/>
              </w:rPr>
              <w:t>Леликова С.А</w:t>
            </w:r>
          </w:p>
        </w:tc>
      </w:tr>
      <w:tr w:rsidR="000E2D2A">
        <w:trPr>
          <w:trHeight w:val="168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3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Выездные театральные студии </w:t>
            </w:r>
          </w:p>
          <w:p w:rsidR="000E2D2A" w:rsidRDefault="00033954">
            <w:pPr>
              <w:ind w:left="22" w:hanging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Заза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Капитошка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», фольклорный ансамбль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Зень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»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Мероприятия по плану;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7C5A5E"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106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34" w:line="278" w:lineRule="auto"/>
              <w:ind w:left="323" w:firstLine="33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Библиотека семейного чтения </w:t>
            </w:r>
          </w:p>
          <w:p w:rsidR="000E2D2A" w:rsidRDefault="00033954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(приложение № 5)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По плану;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7C5A5E">
            <w:r>
              <w:rPr>
                <w:rFonts w:ascii="Times New Roman" w:eastAsia="Times New Roman" w:hAnsi="Times New Roman" w:cs="Times New Roman"/>
                <w:sz w:val="28"/>
              </w:rPr>
              <w:t>Леликова С.А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804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Мероприятия по преемственности в воспитании и развитии детей групп раннего и дошкольного возраста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0E2D2A">
        <w:trPr>
          <w:trHeight w:val="74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Акция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«Подарок малышу»;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25.04.16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</w:tc>
      </w:tr>
      <w:tr w:rsidR="000E2D2A">
        <w:trPr>
          <w:trHeight w:val="36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696"/>
        </w:trPr>
        <w:tc>
          <w:tcPr>
            <w:tcW w:w="8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0E2D2A" w:rsidRDefault="00033954">
            <w:pPr>
              <w:ind w:left="17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Медицинская работа </w:t>
            </w:r>
          </w:p>
          <w:p w:rsidR="000E2D2A" w:rsidRDefault="00033954">
            <w:pPr>
              <w:ind w:left="17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E2D2A"/>
        </w:tc>
      </w:tr>
      <w:tr w:rsidR="000E2D2A">
        <w:trPr>
          <w:trHeight w:val="103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Физическое воспитание </w:t>
            </w:r>
          </w:p>
          <w:p w:rsidR="000E2D2A" w:rsidRDefault="00033954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47" w:line="239" w:lineRule="auto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 за проведением физкультурных занятий на </w:t>
            </w:r>
          </w:p>
          <w:p w:rsidR="000E2D2A" w:rsidRDefault="0003395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воздухе;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886DE5">
            <w:pPr>
              <w:spacing w:line="273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Медицинская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сестра </w:t>
            </w:r>
          </w:p>
          <w:p w:rsidR="000E2D2A" w:rsidRDefault="00033954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E2D2A">
        <w:trPr>
          <w:trHeight w:val="713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Контроль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гигиенические условия в учреждении»;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right" w:pos="3968"/>
              </w:tabs>
              <w:spacing w:after="3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проведения </w:t>
            </w:r>
          </w:p>
          <w:p w:rsidR="000E2D2A" w:rsidRDefault="0003395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генеральных уборок;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1035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Работа с кадрами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48" w:line="239" w:lineRule="auto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Инструктаж сотрудников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санэпидрежиму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 опросом </w:t>
            </w:r>
          </w:p>
          <w:p w:rsidR="000E2D2A" w:rsidRDefault="0003395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сотрудников;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right" w:pos="3968"/>
              </w:tabs>
              <w:spacing w:after="3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обследования </w:t>
            </w:r>
          </w:p>
          <w:p w:rsidR="000E2D2A" w:rsidRDefault="0003395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сотрудников </w:t>
            </w:r>
            <w:proofErr w:type="gramStart"/>
            <w:r w:rsidR="00886DE5">
              <w:rPr>
                <w:rFonts w:ascii="Times New Roman" w:eastAsia="Times New Roman" w:hAnsi="Times New Roman" w:cs="Times New Roman"/>
                <w:sz w:val="28"/>
              </w:rPr>
              <w:t>на гельминты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103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Анализ состояния здоровья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" w:right="7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Анализ детей по группам здоровья на конец учебного года;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11.04.16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833"/>
        </w:trPr>
        <w:tc>
          <w:tcPr>
            <w:tcW w:w="8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0E2D2A" w:rsidRDefault="00033954">
            <w:pPr>
              <w:ind w:left="5049" w:right="222" w:hanging="3013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Административно -хозяйственная работа  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E2D2A"/>
        </w:tc>
      </w:tr>
      <w:tr w:rsidR="000E2D2A">
        <w:trPr>
          <w:trHeight w:val="71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Проверка условий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 w:rsidP="007C5A5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Проверка организации питании в ОУ;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22.04.16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7C5A5E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</w:p>
        </w:tc>
      </w:tr>
      <w:tr w:rsidR="000E2D2A">
        <w:trPr>
          <w:trHeight w:val="103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Благоустройство территории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Работа </w:t>
            </w:r>
            <w:r w:rsidR="00886DE5">
              <w:rPr>
                <w:rFonts w:ascii="Times New Roman" w:eastAsia="Times New Roman" w:hAnsi="Times New Roman" w:cs="Times New Roman"/>
                <w:sz w:val="28"/>
              </w:rPr>
              <w:tab/>
              <w:t>по благоустройству территории;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7C5A5E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71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Делопроизводство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center" w:pos="1477"/>
                <w:tab w:val="right" w:pos="3968"/>
              </w:tabs>
              <w:spacing w:after="3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упорядочению </w:t>
            </w:r>
          </w:p>
          <w:p w:rsidR="000E2D2A" w:rsidRDefault="0003395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номенклатуры дел;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08.04.16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7C5A5E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71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Производственные совещания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Совещан</w:t>
            </w:r>
            <w:r w:rsidR="007C5A5E">
              <w:rPr>
                <w:rFonts w:ascii="Times New Roman" w:eastAsia="Times New Roman" w:hAnsi="Times New Roman" w:cs="Times New Roman"/>
                <w:sz w:val="28"/>
              </w:rPr>
              <w:t xml:space="preserve">ие по итогам анализа питания в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ОУ;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11.04.16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7C5A5E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</w:p>
        </w:tc>
      </w:tr>
    </w:tbl>
    <w:p w:rsidR="000E2D2A" w:rsidRDefault="00033954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E2D2A" w:rsidRDefault="00033954">
      <w:pPr>
        <w:spacing w:after="9"/>
        <w:jc w:val="both"/>
      </w:pPr>
      <w:r>
        <w:rPr>
          <w:rFonts w:ascii="Times New Roman" w:eastAsia="Times New Roman" w:hAnsi="Times New Roman" w:cs="Times New Roman"/>
          <w:b/>
          <w:sz w:val="36"/>
        </w:rPr>
        <w:t xml:space="preserve">                                                 </w:t>
      </w:r>
    </w:p>
    <w:p w:rsidR="000E2D2A" w:rsidRDefault="00033954">
      <w:pPr>
        <w:pStyle w:val="1"/>
        <w:ind w:left="-5"/>
      </w:pPr>
      <w:r>
        <w:t xml:space="preserve">                                       МАЙ </w:t>
      </w:r>
    </w:p>
    <w:p w:rsidR="000E2D2A" w:rsidRDefault="00033954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tbl>
      <w:tblPr>
        <w:tblStyle w:val="TableGrid"/>
        <w:tblW w:w="10315" w:type="dxa"/>
        <w:tblInd w:w="-851" w:type="dxa"/>
        <w:tblCellMar>
          <w:top w:w="72" w:type="dxa"/>
          <w:right w:w="19" w:type="dxa"/>
        </w:tblCellMar>
        <w:tblLook w:val="04A0" w:firstRow="1" w:lastRow="0" w:firstColumn="1" w:lastColumn="0" w:noHBand="0" w:noVBand="1"/>
      </w:tblPr>
      <w:tblGrid>
        <w:gridCol w:w="7231"/>
        <w:gridCol w:w="1277"/>
        <w:gridCol w:w="1807"/>
      </w:tblGrid>
      <w:tr w:rsidR="000E2D2A">
        <w:trPr>
          <w:trHeight w:val="1036"/>
        </w:trPr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7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работы </w:t>
            </w:r>
          </w:p>
          <w:p w:rsidR="000E2D2A" w:rsidRDefault="00033954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(мероприятия)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Сроки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-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Отв.  за исполнение </w:t>
            </w:r>
          </w:p>
        </w:tc>
      </w:tr>
      <w:tr w:rsidR="000E2D2A">
        <w:trPr>
          <w:trHeight w:val="835"/>
        </w:trPr>
        <w:tc>
          <w:tcPr>
            <w:tcW w:w="10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33954">
            <w:pPr>
              <w:ind w:left="619" w:right="5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Организационно- педагогические мероприятия. Методическая работа с </w:t>
            </w:r>
            <w:r w:rsidR="00886DE5">
              <w:rPr>
                <w:rFonts w:ascii="Times New Roman" w:eastAsia="Times New Roman" w:hAnsi="Times New Roman" w:cs="Times New Roman"/>
                <w:b/>
                <w:sz w:val="32"/>
              </w:rPr>
              <w:t xml:space="preserve">кадрами. </w:t>
            </w:r>
          </w:p>
        </w:tc>
      </w:tr>
    </w:tbl>
    <w:p w:rsidR="000E2D2A" w:rsidRDefault="000E2D2A">
      <w:pPr>
        <w:spacing w:after="0"/>
        <w:ind w:left="-1702" w:right="740"/>
      </w:pPr>
    </w:p>
    <w:tbl>
      <w:tblPr>
        <w:tblStyle w:val="TableGrid"/>
        <w:tblW w:w="10315" w:type="dxa"/>
        <w:tblInd w:w="-851" w:type="dxa"/>
        <w:tblCellMar>
          <w:top w:w="11" w:type="dxa"/>
          <w:left w:w="108" w:type="dxa"/>
        </w:tblCellMar>
        <w:tblLook w:val="04A0" w:firstRow="1" w:lastRow="0" w:firstColumn="1" w:lastColumn="0" w:noHBand="0" w:noVBand="1"/>
      </w:tblPr>
      <w:tblGrid>
        <w:gridCol w:w="3114"/>
        <w:gridCol w:w="4099"/>
        <w:gridCol w:w="1276"/>
        <w:gridCol w:w="1826"/>
      </w:tblGrid>
      <w:tr w:rsidR="000E2D2A">
        <w:trPr>
          <w:trHeight w:val="359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33954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E2D2A">
        <w:trPr>
          <w:trHeight w:val="1420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22"/>
              <w:ind w:left="4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Педагогический совет </w:t>
            </w:r>
          </w:p>
          <w:p w:rsidR="000E2D2A" w:rsidRDefault="00033954">
            <w:pPr>
              <w:spacing w:after="4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№4 </w:t>
            </w:r>
          </w:p>
          <w:p w:rsidR="000E2D2A" w:rsidRDefault="00033954">
            <w:pPr>
              <w:ind w:left="6"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«Педагогический совет – творческий отчёт»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Презентация </w:t>
            </w:r>
            <w:r w:rsidR="00886DE5">
              <w:rPr>
                <w:rFonts w:ascii="Times New Roman" w:eastAsia="Times New Roman" w:hAnsi="Times New Roman" w:cs="Times New Roman"/>
                <w:sz w:val="28"/>
              </w:rPr>
              <w:tab/>
              <w:t xml:space="preserve"> «Итоги </w:t>
            </w:r>
            <w:proofErr w:type="spellStart"/>
            <w:r w:rsidR="00886DE5">
              <w:rPr>
                <w:rFonts w:ascii="Times New Roman" w:eastAsia="Times New Roman" w:hAnsi="Times New Roman" w:cs="Times New Roman"/>
                <w:sz w:val="28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-образовательной работы за 2015-2016 учебный год»;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26.05.16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7C5A5E">
            <w:pPr>
              <w:spacing w:line="26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</w:p>
          <w:p w:rsidR="000E2D2A" w:rsidRDefault="00033954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0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Анализ заболевания детей за учебный год;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886DE5">
            <w:pPr>
              <w:spacing w:line="273" w:lineRule="auto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Медицинская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сестра </w:t>
            </w:r>
          </w:p>
          <w:p w:rsidR="000E2D2A" w:rsidRDefault="00033954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</w:tr>
      <w:tr w:rsidR="000E2D2A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Творческий отчёт педагогов по работе в учебном году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Педагоги </w:t>
            </w:r>
          </w:p>
        </w:tc>
      </w:tr>
      <w:tr w:rsidR="000E2D2A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Утверждение плана на летний оздоровительный период;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7C5A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9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2" w:line="23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 инструкции по охране жизни и здоровья детей на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>теплый период года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Летнее задание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1097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Контроль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1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Оперативный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Планирование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воспитательно</w:t>
            </w:r>
            <w:proofErr w:type="spellEnd"/>
            <w:r w:rsidR="007C5A5E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образовательного процесса;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2" w:line="25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17.05.16 24.05.16 </w:t>
            </w:r>
          </w:p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31.05.16 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7C5A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0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Оперативный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spacing w:after="2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Охрана жизни и укрепления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здоровья детей;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06.15.16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10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59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Оперативный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Исполнительская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дисциплина сотрудников;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13.05.16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20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Оперативный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spacing w:after="49" w:line="238" w:lineRule="auto"/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Соблюдение гигиенических требований к максимальной нагрузке детей в организованных формах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обучения;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20.05.16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1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0E2D2A" w:rsidRDefault="007C5A5E">
            <w:pPr>
              <w:spacing w:line="275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Директор</w:t>
            </w:r>
            <w:r w:rsidR="00886DE5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медицинская</w:t>
            </w:r>
            <w:proofErr w:type="gramEnd"/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сестра </w:t>
            </w:r>
          </w:p>
          <w:p w:rsidR="000E2D2A" w:rsidRDefault="00033954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2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0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Оперативный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tabs>
                <w:tab w:val="center" w:pos="773"/>
                <w:tab w:val="center" w:pos="343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учебно-</w:t>
            </w:r>
          </w:p>
          <w:p w:rsidR="000E2D2A" w:rsidRDefault="00033954">
            <w:pPr>
              <w:spacing w:after="52" w:line="237" w:lineRule="auto"/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воспитательной работы с детьми в плане личностного развития каждого ребенка, его эмоционального пи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>психического благополучия;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27.05.16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7C5A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71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Консультации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«Организация закаливания в летний период»;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16.05.16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886DE5">
            <w:pPr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Медицинская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сестра  </w:t>
            </w:r>
          </w:p>
        </w:tc>
      </w:tr>
      <w:tr w:rsidR="000E2D2A">
        <w:trPr>
          <w:trHeight w:val="39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Открытые просмотры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center" w:pos="588"/>
                <w:tab w:val="center" w:pos="2391"/>
                <w:tab w:val="center" w:pos="374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Отчетные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>
            <w:pPr>
              <w:ind w:left="53"/>
            </w:pPr>
          </w:p>
        </w:tc>
      </w:tr>
    </w:tbl>
    <w:p w:rsidR="000E2D2A" w:rsidRDefault="000E2D2A">
      <w:pPr>
        <w:spacing w:after="0"/>
        <w:ind w:left="-1702" w:right="740"/>
      </w:pPr>
    </w:p>
    <w:tbl>
      <w:tblPr>
        <w:tblStyle w:val="TableGrid"/>
        <w:tblW w:w="10315" w:type="dxa"/>
        <w:tblInd w:w="-851" w:type="dxa"/>
        <w:tblCellMar>
          <w:top w:w="14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3120"/>
        <w:gridCol w:w="4091"/>
        <w:gridCol w:w="1277"/>
        <w:gridCol w:w="1827"/>
      </w:tblGrid>
      <w:tr w:rsidR="000E2D2A">
        <w:trPr>
          <w:trHeight w:val="100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1" w:line="23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кружковой работе и дополнительному платному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образованию;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19"/>
              <w:ind w:left="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течение </w:t>
            </w:r>
          </w:p>
          <w:p w:rsidR="000E2D2A" w:rsidRDefault="00033954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23AA7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713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6"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Работа в методическом кабинете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Тематическая выставка «Лето красное!»;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30.05.16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23A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Разработка плана по летней оздоровительной работе;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23A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74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Новое в детском саду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Изготовление панно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бумагопластика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тему «Лето»;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30.05.16 </w:t>
            </w:r>
          </w:p>
          <w:p w:rsidR="000E2D2A" w:rsidRDefault="0003395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23A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Григорьева О.В.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833"/>
        </w:trPr>
        <w:tc>
          <w:tcPr>
            <w:tcW w:w="8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0E2D2A" w:rsidRDefault="00033954">
            <w:pPr>
              <w:ind w:left="5047" w:right="470" w:hanging="2765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Повышение квалификации педагогов 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E2D2A"/>
        </w:tc>
      </w:tr>
      <w:tr w:rsidR="000E2D2A">
        <w:trPr>
          <w:trHeight w:val="103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Аттестация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5" w:line="23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Оказание помощи педагогам по процедуре прохождения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аттестации;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23A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6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8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Самообразование педагогов и </w:t>
            </w:r>
          </w:p>
          <w:p w:rsidR="000E2D2A" w:rsidRDefault="00033954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специалистов </w:t>
            </w:r>
          </w:p>
          <w:p w:rsidR="000E2D2A" w:rsidRDefault="00033954">
            <w:pPr>
              <w:spacing w:after="4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0E2D2A" w:rsidRDefault="0003395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Отчет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педагогов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по самообразованию за 2015-2016 учебный год;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30.05.16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23A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6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Банк инновационных идей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50" w:line="238" w:lineRule="auto"/>
              <w:ind w:right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Особенности обучения, сопровождения и повышения квалификации педагогов в рамках инновационной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деятельности;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20.05.16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23A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03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Школа начинающего педагога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Индивидуальные консультации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23A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65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886DE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Отчет наставников о проведе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нной работе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Май 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23A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833"/>
        </w:trPr>
        <w:tc>
          <w:tcPr>
            <w:tcW w:w="8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0E2D2A" w:rsidRDefault="00033954">
            <w:pPr>
              <w:ind w:left="17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Работа с детьми </w:t>
            </w:r>
          </w:p>
          <w:p w:rsidR="000E2D2A" w:rsidRDefault="00033954">
            <w:pPr>
              <w:ind w:left="18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E2D2A"/>
        </w:tc>
      </w:tr>
      <w:tr w:rsidR="000E2D2A">
        <w:trPr>
          <w:trHeight w:val="276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Мониторинг развития детей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Итоговый мониторинг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16.05.16 </w:t>
            </w:r>
          </w:p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31.05.16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6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  <w:p w:rsidR="000E2D2A" w:rsidRDefault="00033954">
            <w:pPr>
              <w:spacing w:line="271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Медицинска</w:t>
            </w:r>
            <w:r w:rsidR="00023AA7">
              <w:rPr>
                <w:rFonts w:ascii="Times New Roman" w:eastAsia="Times New Roman" w:hAnsi="Times New Roman" w:cs="Times New Roman"/>
                <w:sz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сестра </w:t>
            </w:r>
          </w:p>
          <w:p w:rsidR="000E2D2A" w:rsidRDefault="00033954">
            <w:pPr>
              <w:spacing w:after="4"/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0E2D2A" w:rsidRDefault="000E2D2A">
            <w:pPr>
              <w:ind w:right="63"/>
              <w:jc w:val="center"/>
            </w:pPr>
          </w:p>
        </w:tc>
      </w:tr>
      <w:tr w:rsidR="000E2D2A">
        <w:trPr>
          <w:trHeight w:val="39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Конкурсы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center" w:pos="508"/>
                <w:tab w:val="center" w:pos="1973"/>
                <w:tab w:val="center" w:pos="341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детского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рисунка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06.05.16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>
            <w:pPr>
              <w:ind w:right="74"/>
              <w:jc w:val="center"/>
            </w:pPr>
          </w:p>
        </w:tc>
      </w:tr>
    </w:tbl>
    <w:p w:rsidR="000E2D2A" w:rsidRDefault="000E2D2A">
      <w:pPr>
        <w:spacing w:after="0"/>
        <w:ind w:left="-1702" w:right="740"/>
      </w:pPr>
    </w:p>
    <w:tbl>
      <w:tblPr>
        <w:tblStyle w:val="TableGrid"/>
        <w:tblW w:w="10315" w:type="dxa"/>
        <w:tblInd w:w="-851" w:type="dxa"/>
        <w:tblCellMar>
          <w:top w:w="14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3100"/>
        <w:gridCol w:w="4074"/>
        <w:gridCol w:w="1274"/>
        <w:gridCol w:w="1867"/>
      </w:tblGrid>
      <w:tr w:rsidR="000E2D2A">
        <w:trPr>
          <w:trHeight w:val="71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«День Победы»;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</w:tc>
      </w:tr>
      <w:tr w:rsidR="000E2D2A">
        <w:trPr>
          <w:trHeight w:val="138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Выставки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 w:rsidP="00023AA7">
            <w:pPr>
              <w:ind w:left="2" w:right="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="00023AA7">
              <w:rPr>
                <w:rFonts w:ascii="Times New Roman" w:eastAsia="Times New Roman" w:hAnsi="Times New Roman" w:cs="Times New Roman"/>
                <w:sz w:val="28"/>
              </w:rPr>
              <w:t xml:space="preserve">ыставка работ </w:t>
            </w:r>
            <w:r w:rsidR="00886DE5">
              <w:rPr>
                <w:rFonts w:ascii="Times New Roman" w:eastAsia="Times New Roman" w:hAnsi="Times New Roman" w:cs="Times New Roman"/>
                <w:sz w:val="28"/>
              </w:rPr>
              <w:t>детей, 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 детском саду - «Мой мир»;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16.05.16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23AA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1358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2" w:line="258" w:lineRule="auto"/>
              <w:ind w:left="13" w:hanging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Музыкальный праздники и развлечения </w:t>
            </w:r>
          </w:p>
          <w:p w:rsidR="000E2D2A" w:rsidRDefault="00033954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Праздник прощания с детским садом «Выпуск в школу»;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 24.05.16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</w:t>
            </w:r>
            <w:r w:rsidR="00023AA7">
              <w:rPr>
                <w:rFonts w:ascii="Times New Roman" w:eastAsia="Times New Roman" w:hAnsi="Times New Roman" w:cs="Times New Roman"/>
                <w:sz w:val="28"/>
              </w:rPr>
              <w:t>й</w:t>
            </w:r>
          </w:p>
          <w:p w:rsidR="000E2D2A" w:rsidRDefault="000E2D2A">
            <w:pPr>
              <w:ind w:right="73"/>
              <w:jc w:val="center"/>
            </w:pPr>
          </w:p>
          <w:p w:rsidR="000E2D2A" w:rsidRDefault="00033954">
            <w:pPr>
              <w:spacing w:after="4"/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руководител</w:t>
            </w:r>
            <w:r w:rsidR="00023AA7">
              <w:rPr>
                <w:rFonts w:ascii="Times New Roman" w:eastAsia="Times New Roman" w:hAnsi="Times New Roman" w:cs="Times New Roman"/>
                <w:sz w:val="28"/>
              </w:rPr>
              <w:t>ь</w:t>
            </w:r>
          </w:p>
          <w:p w:rsidR="000E2D2A" w:rsidRDefault="000E2D2A">
            <w:pPr>
              <w:ind w:right="71"/>
              <w:jc w:val="center"/>
            </w:pPr>
          </w:p>
        </w:tc>
      </w:tr>
      <w:tr w:rsidR="000E2D2A">
        <w:trPr>
          <w:trHeight w:val="1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25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Тематическая композиция </w:t>
            </w:r>
          </w:p>
          <w:p w:rsidR="000E2D2A" w:rsidRDefault="00033954">
            <w:pPr>
              <w:spacing w:after="1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«Этот День Победы!»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06.05.16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</w:t>
            </w:r>
            <w:r w:rsidR="00023AA7">
              <w:rPr>
                <w:rFonts w:ascii="Times New Roman" w:eastAsia="Times New Roman" w:hAnsi="Times New Roman" w:cs="Times New Roman"/>
                <w:sz w:val="28"/>
              </w:rPr>
              <w:t>й</w:t>
            </w:r>
          </w:p>
          <w:p w:rsidR="000E2D2A" w:rsidRDefault="000E2D2A">
            <w:pPr>
              <w:ind w:right="73"/>
              <w:jc w:val="center"/>
            </w:pPr>
          </w:p>
          <w:p w:rsidR="000E2D2A" w:rsidRDefault="00033954">
            <w:pPr>
              <w:spacing w:after="4"/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руководител</w:t>
            </w:r>
            <w:r w:rsidR="00023AA7">
              <w:rPr>
                <w:rFonts w:ascii="Times New Roman" w:eastAsia="Times New Roman" w:hAnsi="Times New Roman" w:cs="Times New Roman"/>
                <w:sz w:val="28"/>
              </w:rPr>
              <w:t>ь</w:t>
            </w:r>
          </w:p>
          <w:p w:rsidR="000E2D2A" w:rsidRDefault="000E2D2A">
            <w:pPr>
              <w:ind w:right="71"/>
              <w:jc w:val="center"/>
            </w:pPr>
          </w:p>
        </w:tc>
      </w:tr>
      <w:tr w:rsidR="000E2D2A">
        <w:trPr>
          <w:trHeight w:val="434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33954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Организация взаимодействия с родителями воспитанников  </w:t>
            </w:r>
          </w:p>
        </w:tc>
      </w:tr>
      <w:tr w:rsidR="000E2D2A">
        <w:trPr>
          <w:trHeight w:val="97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Анкетирование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 w:rsidP="00023AA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«Удовлетворенность родителей качеством предоставляемых услуг в </w:t>
            </w:r>
            <w:r w:rsidR="00023AA7">
              <w:rPr>
                <w:rFonts w:ascii="Times New Roman" w:eastAsia="Times New Roman" w:hAnsi="Times New Roman" w:cs="Times New Roman"/>
                <w:sz w:val="28"/>
              </w:rPr>
              <w:t>группе полного дня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13.05.16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23A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97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Общее родительское собрание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24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«Подведение итогов </w:t>
            </w:r>
          </w:p>
          <w:p w:rsidR="000E2D2A" w:rsidRDefault="00033954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-образовательной работы за учебный год»;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16.05.16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23AA7" w:rsidP="00023AA7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97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Групповые родительские собрания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24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«Подведение итогов </w:t>
            </w:r>
          </w:p>
          <w:p w:rsidR="000E2D2A" w:rsidRDefault="00033954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-образовательной работы за учебный год»;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 16.05.16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23A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39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64" w:right="1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Консультации </w:t>
            </w:r>
            <w:r>
              <w:rPr>
                <w:rFonts w:ascii="Times New Roman" w:eastAsia="Times New Roman" w:hAnsi="Times New Roman" w:cs="Times New Roman"/>
                <w:sz w:val="28"/>
              </w:rPr>
              <w:t>(по запросу родителей)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«Скоро в школу»;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23A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03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Школа молодой мамы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«Ребенок на дороге»;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19.05.16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23AA7"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1232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33954">
            <w:pPr>
              <w:spacing w:line="302" w:lineRule="auto"/>
              <w:ind w:left="1786" w:right="16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Преемственность со </w:t>
            </w:r>
            <w:r w:rsidR="00886DE5">
              <w:rPr>
                <w:rFonts w:ascii="Times New Roman" w:eastAsia="Times New Roman" w:hAnsi="Times New Roman" w:cs="Times New Roman"/>
                <w:b/>
                <w:sz w:val="32"/>
              </w:rPr>
              <w:t>школой, взаимодействие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с другими организациями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0E2D2A" w:rsidRDefault="00033954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0E2D2A">
        <w:trPr>
          <w:trHeight w:val="106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 w:rsidP="00023AA7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</w:t>
            </w:r>
            <w:r w:rsidR="00023AA7"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ОУ </w:t>
            </w:r>
            <w:r w:rsidR="00023AA7">
              <w:rPr>
                <w:rFonts w:ascii="Times New Roman" w:eastAsia="Times New Roman" w:hAnsi="Times New Roman" w:cs="Times New Roman"/>
                <w:b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ОШ </w:t>
            </w:r>
            <w:r w:rsidR="00023AA7">
              <w:rPr>
                <w:rFonts w:ascii="Times New Roman" w:eastAsia="Times New Roman" w:hAnsi="Times New Roman" w:cs="Times New Roman"/>
                <w:b/>
                <w:sz w:val="28"/>
              </w:rPr>
              <w:t>с.</w:t>
            </w:r>
            <w:r w:rsidR="00886DE5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023AA7">
              <w:rPr>
                <w:rFonts w:ascii="Times New Roman" w:eastAsia="Times New Roman" w:hAnsi="Times New Roman" w:cs="Times New Roman"/>
                <w:b/>
                <w:sz w:val="28"/>
              </w:rPr>
              <w:t>Ленино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Праздник «До свидания детский сад - здравствуй школа!»;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25.05.16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23AA7"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834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33954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Медицинская работа </w:t>
            </w:r>
          </w:p>
          <w:p w:rsidR="000E2D2A" w:rsidRDefault="00033954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0E2D2A">
        <w:trPr>
          <w:trHeight w:val="68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Физическое воспитание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 за проведением физкультурных занятий на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13.05.16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8"/>
              </w:rPr>
              <w:t>Медицинска</w:t>
            </w:r>
            <w:r w:rsidR="00886DE5">
              <w:rPr>
                <w:rFonts w:ascii="Times New Roman" w:eastAsia="Times New Roman" w:hAnsi="Times New Roman" w:cs="Times New Roman"/>
                <w:sz w:val="28"/>
              </w:rPr>
              <w:t>я</w:t>
            </w:r>
          </w:p>
        </w:tc>
      </w:tr>
      <w:tr w:rsidR="000E2D2A">
        <w:trPr>
          <w:trHeight w:val="362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воздухе;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сестра </w:t>
            </w:r>
          </w:p>
          <w:p w:rsidR="000E2D2A" w:rsidRDefault="00033954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E2D2A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right" w:pos="3968"/>
              </w:tabs>
              <w:spacing w:after="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Мониторинг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физического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здоровья детей;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>13.05.16</w:t>
            </w:r>
          </w:p>
          <w:p w:rsidR="000E2D2A" w:rsidRDefault="00033954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27.05.16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713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Контроль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гигиенические условия в учреждении»;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20.05.16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tabs>
                <w:tab w:val="right" w:pos="3968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проведения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генеральных уборок;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27.05.16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103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Работа с кадрами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48" w:line="23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Инструктаж сотрудников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санэпидрежиму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 опросом </w:t>
            </w:r>
          </w:p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сотрудников;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16.05.16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</w:tr>
      <w:tr w:rsidR="000E2D2A">
        <w:trPr>
          <w:trHeight w:val="697"/>
        </w:trPr>
        <w:tc>
          <w:tcPr>
            <w:tcW w:w="8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0E2D2A" w:rsidRDefault="00033954">
            <w:pPr>
              <w:ind w:right="24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Административно – хозяйственная работа </w:t>
            </w:r>
          </w:p>
          <w:p w:rsidR="000E2D2A" w:rsidRDefault="00033954">
            <w:pPr>
              <w:ind w:left="180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E2D2A" w:rsidRDefault="000E2D2A"/>
        </w:tc>
      </w:tr>
      <w:tr w:rsidR="000E2D2A">
        <w:trPr>
          <w:trHeight w:val="71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Собрание трудового коллектива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23AA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Итоги работы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ОУ в 2015-2016 учебном </w:t>
            </w:r>
            <w:r w:rsidR="00886DE5">
              <w:rPr>
                <w:rFonts w:ascii="Times New Roman" w:eastAsia="Times New Roman" w:hAnsi="Times New Roman" w:cs="Times New Roman"/>
                <w:sz w:val="28"/>
              </w:rPr>
              <w:t xml:space="preserve">году.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22.05.16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23AA7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</w:p>
        </w:tc>
      </w:tr>
      <w:tr w:rsidR="000E2D2A">
        <w:trPr>
          <w:trHeight w:val="71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Контроль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23AA7">
            <w:r>
              <w:rPr>
                <w:rFonts w:ascii="Times New Roman" w:eastAsia="Times New Roman" w:hAnsi="Times New Roman" w:cs="Times New Roman"/>
                <w:sz w:val="28"/>
              </w:rPr>
              <w:t xml:space="preserve">Выполнение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Санэпидрежима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ОУ;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14.05.16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23AA7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71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13"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Профсоюзное собрание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По плану профорга;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15.05.16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 w:rsidP="00023AA7">
            <w:pPr>
              <w:ind w:left="497" w:hanging="39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09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Производственное совещания </w:t>
            </w:r>
          </w:p>
          <w:p w:rsidR="000E2D2A" w:rsidRDefault="0003395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Текущие вопросы;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3" w:line="25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11.05.16 18.05.16 </w:t>
            </w:r>
          </w:p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25.05.16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23AA7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1037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Благоустройство территории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Закупка материалов для ремонтных работ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23AA7" w:rsidP="00023A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Высадка рассады цветов в цветники;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16.05.16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23A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Замена песка в песочнице;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20.05.16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23A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Обрезка кустарников;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60" w:firstLine="3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23A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 групп</w:t>
            </w:r>
          </w:p>
        </w:tc>
      </w:tr>
      <w:tr w:rsidR="000E2D2A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Уборка территории;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месяца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23AA7" w:rsidP="00023A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8"/>
              </w:rPr>
              <w:t>ая хозяйством</w:t>
            </w:r>
            <w:r w:rsidR="000339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2D2A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E2D2A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r>
              <w:rPr>
                <w:rFonts w:ascii="Times New Roman" w:eastAsia="Times New Roman" w:hAnsi="Times New Roman" w:cs="Times New Roman"/>
                <w:sz w:val="28"/>
              </w:rPr>
              <w:t xml:space="preserve">Покраска малых игровых форм и спортивного оборудования;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 31.05.16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23A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Заведующая хозяйством</w:t>
            </w:r>
          </w:p>
        </w:tc>
      </w:tr>
    </w:tbl>
    <w:p w:rsidR="000E2D2A" w:rsidRDefault="00033954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E2D2A" w:rsidRDefault="00033954">
      <w:pPr>
        <w:spacing w:after="0" w:line="255" w:lineRule="auto"/>
        <w:ind w:right="3811"/>
        <w:jc w:val="both"/>
      </w:pPr>
      <w:r>
        <w:rPr>
          <w:rFonts w:ascii="Times New Roman" w:eastAsia="Times New Roman" w:hAnsi="Times New Roman" w:cs="Times New Roman"/>
          <w:b/>
          <w:sz w:val="36"/>
        </w:rPr>
        <w:t xml:space="preserve">                                                                        </w:t>
      </w:r>
    </w:p>
    <w:p w:rsidR="000E2D2A" w:rsidRDefault="00033954">
      <w:pPr>
        <w:spacing w:after="0"/>
        <w:ind w:right="-52"/>
        <w:jc w:val="right"/>
      </w:pPr>
      <w:r>
        <w:rPr>
          <w:rFonts w:ascii="Times New Roman" w:eastAsia="Times New Roman" w:hAnsi="Times New Roman" w:cs="Times New Roman"/>
          <w:b/>
          <w:sz w:val="36"/>
        </w:rPr>
        <w:t xml:space="preserve">          </w:t>
      </w:r>
    </w:p>
    <w:p w:rsidR="000E2D2A" w:rsidRDefault="00033954">
      <w:pPr>
        <w:spacing w:after="0" w:line="304" w:lineRule="auto"/>
        <w:ind w:left="6246" w:right="615" w:firstLine="1013"/>
      </w:pPr>
      <w:r>
        <w:rPr>
          <w:rFonts w:ascii="Times New Roman" w:eastAsia="Times New Roman" w:hAnsi="Times New Roman" w:cs="Times New Roman"/>
          <w:b/>
          <w:sz w:val="28"/>
        </w:rPr>
        <w:t xml:space="preserve">Приложение №1 </w:t>
      </w:r>
      <w:bookmarkStart w:id="0" w:name="_GoBack"/>
      <w:bookmarkEnd w:id="0"/>
      <w:r w:rsidR="00886DE5">
        <w:rPr>
          <w:rFonts w:ascii="Times New Roman" w:eastAsia="Times New Roman" w:hAnsi="Times New Roman" w:cs="Times New Roman"/>
          <w:b/>
          <w:sz w:val="28"/>
        </w:rPr>
        <w:t>к плану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- </w:t>
      </w:r>
    </w:p>
    <w:p w:rsidR="000E2D2A" w:rsidRDefault="00033954">
      <w:pPr>
        <w:spacing w:after="84"/>
        <w:ind w:left="10" w:right="835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образовательной работы  </w:t>
      </w:r>
    </w:p>
    <w:p w:rsidR="000E2D2A" w:rsidRDefault="00033954">
      <w:pPr>
        <w:spacing w:after="0"/>
        <w:ind w:left="10" w:right="835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>на 2015-2016 учебный год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E2D2A" w:rsidRDefault="00033954">
      <w:pPr>
        <w:spacing w:after="0"/>
        <w:ind w:right="757"/>
        <w:jc w:val="right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E2D2A" w:rsidRDefault="00033954">
      <w:pPr>
        <w:spacing w:after="0"/>
        <w:ind w:right="757"/>
        <w:jc w:val="right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E2D2A" w:rsidRDefault="00033954">
      <w:pPr>
        <w:spacing w:after="39"/>
        <w:ind w:right="757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E2D2A" w:rsidRDefault="00033954">
      <w:pPr>
        <w:pStyle w:val="1"/>
        <w:ind w:left="0" w:right="849" w:firstLine="0"/>
        <w:jc w:val="center"/>
      </w:pPr>
      <w:r>
        <w:t xml:space="preserve">О наставничестве </w:t>
      </w:r>
    </w:p>
    <w:p w:rsidR="000E2D2A" w:rsidRDefault="00033954">
      <w:pPr>
        <w:spacing w:after="0"/>
        <w:ind w:right="757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E2D2A" w:rsidRDefault="00033954">
      <w:pPr>
        <w:spacing w:after="0"/>
        <w:ind w:left="10" w:right="849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Список педагогов, </w:t>
      </w:r>
    </w:p>
    <w:p w:rsidR="000E2D2A" w:rsidRDefault="00033954">
      <w:pPr>
        <w:spacing w:after="0" w:line="281" w:lineRule="auto"/>
        <w:ind w:left="2071" w:hanging="1505"/>
      </w:pPr>
      <w:r>
        <w:rPr>
          <w:rFonts w:ascii="Times New Roman" w:eastAsia="Times New Roman" w:hAnsi="Times New Roman" w:cs="Times New Roman"/>
          <w:b/>
          <w:sz w:val="32"/>
        </w:rPr>
        <w:t xml:space="preserve">закрепленных в качестве наставников для начинающих педагогов на 2015-2016 учебный год </w:t>
      </w:r>
    </w:p>
    <w:p w:rsidR="000E2D2A" w:rsidRDefault="00033954">
      <w:pPr>
        <w:spacing w:after="0"/>
        <w:ind w:right="757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1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12"/>
        <w:gridCol w:w="5787"/>
        <w:gridCol w:w="3174"/>
      </w:tblGrid>
      <w:tr w:rsidR="000E2D2A">
        <w:trPr>
          <w:trHeight w:val="56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spacing w:after="20"/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0E2D2A" w:rsidRDefault="00033954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Наставник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Начинающий педагог </w:t>
            </w:r>
          </w:p>
        </w:tc>
      </w:tr>
      <w:tr w:rsidR="000E2D2A">
        <w:trPr>
          <w:trHeight w:val="3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1. 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23AA7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Митина О.Н.</w:t>
            </w:r>
            <w:r w:rsidR="0003395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23AA7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Григорьева О.В.</w:t>
            </w:r>
            <w:r w:rsidR="0003395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E2D2A">
        <w:trPr>
          <w:trHeight w:val="33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2. 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23AA7">
            <w:pPr>
              <w:ind w:right="6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Просолупова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Г.С.</w:t>
            </w:r>
            <w:r w:rsidR="0003395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2A" w:rsidRDefault="00033954" w:rsidP="00023AA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023AA7">
              <w:rPr>
                <w:rFonts w:ascii="Times New Roman" w:eastAsia="Times New Roman" w:hAnsi="Times New Roman" w:cs="Times New Roman"/>
                <w:b/>
                <w:sz w:val="28"/>
              </w:rPr>
              <w:t>Котюкова</w:t>
            </w:r>
            <w:proofErr w:type="spellEnd"/>
            <w:r w:rsidR="00023AA7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С.А.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0E2D2A" w:rsidRDefault="00033954">
      <w:pPr>
        <w:spacing w:after="0"/>
        <w:ind w:right="757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E2D2A" w:rsidRDefault="00033954">
      <w:pPr>
        <w:spacing w:after="0"/>
        <w:ind w:right="757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E2D2A" w:rsidRDefault="00033954">
      <w:pPr>
        <w:spacing w:after="0"/>
        <w:ind w:right="757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E2D2A" w:rsidRDefault="00033954">
      <w:pPr>
        <w:spacing w:after="0"/>
        <w:ind w:right="757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E2D2A" w:rsidRDefault="00033954">
      <w:pPr>
        <w:spacing w:after="0"/>
        <w:ind w:right="757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E2D2A" w:rsidRDefault="00033954">
      <w:pPr>
        <w:spacing w:after="0"/>
        <w:ind w:right="757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E2D2A" w:rsidRDefault="00033954">
      <w:pPr>
        <w:spacing w:after="0"/>
        <w:ind w:right="757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E2D2A" w:rsidRDefault="00033954">
      <w:pPr>
        <w:spacing w:after="0"/>
        <w:ind w:right="757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E2D2A" w:rsidRDefault="00033954">
      <w:pPr>
        <w:spacing w:after="0"/>
        <w:ind w:right="757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E2D2A" w:rsidRDefault="00033954">
      <w:pPr>
        <w:spacing w:after="0"/>
        <w:ind w:right="757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E2D2A" w:rsidRDefault="00033954">
      <w:pPr>
        <w:spacing w:after="0"/>
        <w:ind w:right="757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E2D2A" w:rsidRDefault="00033954">
      <w:pPr>
        <w:spacing w:after="0"/>
        <w:ind w:right="757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E2D2A" w:rsidRDefault="0003395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E2D2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075" w:right="0" w:bottom="1145" w:left="1702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FE6" w:rsidRDefault="00637FE6">
      <w:pPr>
        <w:spacing w:after="0" w:line="240" w:lineRule="auto"/>
      </w:pPr>
      <w:r>
        <w:separator/>
      </w:r>
    </w:p>
  </w:endnote>
  <w:endnote w:type="continuationSeparator" w:id="0">
    <w:p w:rsidR="00637FE6" w:rsidRDefault="0063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FE6" w:rsidRDefault="00637FE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FE6" w:rsidRDefault="00637FE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FE6" w:rsidRDefault="00637FE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FE6" w:rsidRDefault="00637FE6">
    <w:pPr>
      <w:spacing w:after="0"/>
      <w:ind w:left="-1702" w:right="478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488" cy="6096"/>
              <wp:effectExtent l="0" t="0" r="0" b="0"/>
              <wp:wrapSquare wrapText="bothSides"/>
              <wp:docPr id="131111" name="Group 1311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137026" name="Shape 13702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027" name="Shape 137027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028" name="Shape 137028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E17B65" id="Group 131111" o:spid="_x0000_s1026" style="position:absolute;margin-left:24pt;margin-top:817.55pt;width:547.45pt;height:.5pt;z-index:251667456;mso-position-horizontal-relative:page;mso-position-vertical-relative:page" coordsize="695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">
              <v:shape id="Shape 137026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mvsMA&#10;AADfAAAADwAAAGRycy9kb3ducmV2LnhtbERPXWvCMBR9H/gfwhX2NhO7oaMzig4GMhCm7mGPd81d&#10;W2xuapJq/fdGGPh4ON+zRW8bcSIfascaxiMFgrhwpuZSw/f+4+kVRIjIBhvHpOFCARbzwcMMc+PO&#10;vKXTLpYihXDIUUMVY5tLGYqKLIaRa4kT9+e8xZigL6XxeE7htpGZUhNpsebUUGFL7xUVh11nNbTH&#10;0v8cg1nxb/f1OWW1pn7zovXjsF++gYjUx7v43702af7zVGUTuP1JAO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Umvs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37027" o:spid="_x0000_s1028" style="position:absolute;left:60;width:69403;height:91;visibility:visible;mso-wrap-style:square;v-text-anchor:top" coordsize="6940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o9qsIA&#10;AADfAAAADwAAAGRycy9kb3ducmV2LnhtbERPXWvCMBR9H+w/hCv4NlMVdFSjOHFjzCe17PnSXJti&#10;c1ObLNZ/vwwGPh7O93Ld20ZE6nztWMF4lIEgLp2uuVJQnN5fXkH4gKyxcUwK7uRhvXp+WmKu3Y0P&#10;FI+hEimEfY4KTAhtLqUvDVn0I9cSJ+7sOoshwa6SusNbCreNnGTZTFqsOTUYbGlrqLwcf6yC62E3&#10;+3grdnfzFU+4L/bxW1JUajjoNwsQgfrwEP+7P3WaP51nkzn8/UkA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aj2qwgAAAN8AAAAPAAAAAAAAAAAAAAAAAJgCAABkcnMvZG93&#10;bnJldi54bWxQSwUGAAAAAAQABAD1AAAAhwMAAAAA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137028" o:spid="_x0000_s1029" style="position:absolute;left:694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YXV8MA&#10;AADfAAAADwAAAGRycy9kb3ducmV2LnhtbERPTUvDQBC9C/6HZQRvdtcqVmI3QQWhCIJGDz1Os2MS&#10;zM6mu9s2/fedg9Dj430vq8kPak8x9YEt3M4MKOImuJ5bCz/fbzePoFJGdjgEJgtHSlCVlxdLLFw4&#10;8Bft69wqCeFUoIUu57HQOjUdeUyzMBIL9xuixywwttpFPEi4H/TcmAftsWdp6HCk146av3rnLYzb&#10;Nq63yb3wZvf5vmCzounj3trrq+n5CVSmKZ/F/+6Vk/l3CzOXwfJHAOj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YXV8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FE6" w:rsidRDefault="00637FE6">
    <w:pPr>
      <w:spacing w:after="0"/>
      <w:ind w:left="-1702" w:right="478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488" cy="6096"/>
              <wp:effectExtent l="0" t="0" r="0" b="0"/>
              <wp:wrapSquare wrapText="bothSides"/>
              <wp:docPr id="131092" name="Group 1310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137023" name="Shape 13702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024" name="Shape 137024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025" name="Shape 137025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03092C" id="Group 131092" o:spid="_x0000_s1026" style="position:absolute;margin-left:24pt;margin-top:817.55pt;width:547.45pt;height:.5pt;z-index:251668480;mso-position-horizontal-relative:page;mso-position-vertical-relative:page" coordsize="695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">
              <v:shape id="Shape 137023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FJsIA&#10;AADfAAAADwAAAGRycy9kb3ducmV2LnhtbERPTWsCMRC9F/ofwhS81aQqKqtRWkEQQWitB4/jZtxd&#10;upmsSdT135uC4PHxvqfz1tbiQj5UjjV8dBUI4tyZigsNu9/l+xhEiMgGa8ek4UYB5rPXlylmxl35&#10;hy7bWIgUwiFDDWWMTSZlyEuyGLquIU7c0XmLMUFfSOPxmsJtLXtKDaXFilNDiQ0tSsr/tmeroTkV&#10;fn8K5osP5+/1iNWK2s1A685b+zkBEamNT/HDvTJpfn+ken34/5MA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0oUmwgAAAN8AAAAPAAAAAAAAAAAAAAAAAJgCAABkcnMvZG93&#10;bnJldi54bWxQSwUGAAAAAAQABAD1AAAAhw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137024" o:spid="_x0000_s1028" style="position:absolute;left:60;width:69403;height:91;visibility:visible;mso-wrap-style:square;v-text-anchor:top" coordsize="6940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ij3cMA&#10;AADfAAAADwAAAGRycy9kb3ducmV2LnhtbERPXWvCMBR9H+w/hCv4NlPdcKMaZRtuyHxSi8+X5toU&#10;m5uuibH++0UY+Hg43/NlbxsRqfO1YwXjUQaCuHS65kpBsf96egPhA7LGxjEpuJKH5eLxYY65dhfe&#10;UtyFSqQQ9jkqMCG0uZS+NGTRj1xLnLij6yyGBLtK6g4vKdw2cpJlU2mx5tRgsKVPQ+Vpd7YKfrer&#10;6fdHsbqan7jHTbGJB0lRqeGgf5+BCNSHu/jfvdZp/vNrNnmB258E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ij3cMAAADfAAAADwAAAAAAAAAAAAAAAACYAgAAZHJzL2Rv&#10;d25yZXYueG1sUEsFBgAAAAAEAAQA9QAAAIgDAAAAAA==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137025" o:spid="_x0000_s1029" style="position:absolute;left:694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e4ycMA&#10;AADfAAAADwAAAGRycy9kb3ducmV2LnhtbERPTWsCMRC9C/6HMAVvNam2Kluj2EJBhIKuHjxON9Pd&#10;pZvJmkRd/31TKHh8vO/5srONuJAPtWMNT0MFgrhwpuZSw2H/8TgDESKywcYxabhRgOWi35tjZtyV&#10;d3TJYylSCIcMNVQxtpmUoajIYhi6ljhx385bjAn6UhqP1xRuGzlSaiIt1pwaKmzpvaLiJz9bDe2p&#10;9MdTMG/8dd5upqzW1H0+az146FavICJ18S7+d69Nmj+eqtEL/P1JA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e4yc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FE6" w:rsidRDefault="00637FE6">
    <w:pPr>
      <w:spacing w:after="0"/>
      <w:ind w:left="-1702" w:right="478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488" cy="6096"/>
              <wp:effectExtent l="0" t="0" r="0" b="0"/>
              <wp:wrapSquare wrapText="bothSides"/>
              <wp:docPr id="131073" name="Group 1310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137020" name="Shape 137020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021" name="Shape 137021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022" name="Shape 137022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9DAA6C3" id="Group 131073" o:spid="_x0000_s1026" style="position:absolute;margin-left:24pt;margin-top:817.55pt;width:547.45pt;height:.5pt;z-index:251669504;mso-position-horizontal-relative:page;mso-position-vertical-relative:page" coordsize="695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">
              <v:shape id="Shape 137020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bUcMA&#10;AADfAAAADwAAAGRycy9kb3ducmV2LnhtbERPTUvDQBC9C/6HZQRvdtcqVmI3QQWhCIJGDz1Os2MS&#10;zM6mu9s2/fedg9Dj430vq8kPak8x9YEt3M4MKOImuJ5bCz/fbzePoFJGdjgEJgtHSlCVlxdLLFw4&#10;8Bft69wqCeFUoIUu57HQOjUdeUyzMBIL9xuixywwttpFPEi4H/TcmAftsWdp6HCk146av3rnLYzb&#10;Nq63yb3wZvf5vmCzounj3trrq+n5CVSmKZ/F/+6Vk/l3CzOXB/JHAOj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AbUc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37021" o:spid="_x0000_s1028" style="position:absolute;left:60;width:69403;height:91;visibility:visible;mso-wrap-style:square;v-text-anchor:top" coordsize="6940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8ARcIA&#10;AADfAAAADwAAAGRycy9kb3ducmV2LnhtbERPXWvCMBR9F/wP4Qp701QHblSjOHFjzCe17PnSXJti&#10;c9M1MdZ/vwwGPh7O93Ld20ZE6nztWMF0koEgLp2uuVJQnN7HryB8QNbYOCYFd/KwXg0HS8y1u/GB&#10;4jFUIoWwz1GBCaHNpfSlIYt+4lrixJ1dZzEk2FVSd3hL4baRsyybS4s1pwaDLW0NlZfj1Sr4Oezm&#10;H2/F7m6+4gn3xT5+S4pKPY36zQJEoD48xP/uT53mP79ksyn8/UkA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wBFwgAAAN8AAAAPAAAAAAAAAAAAAAAAAJgCAABkcnMvZG93&#10;bnJldi54bWxQSwUGAAAAAAQABAD1AAAAhwMAAAAA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137022" o:spid="_x0000_s1029" style="position:absolute;left:694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4gvcMA&#10;AADfAAAADwAAAGRycy9kb3ducmV2LnhtbERPTWsCMRC9C/0PYQreNOkqWlajtAVBBKHaHnocN9Pd&#10;pZvJmkRd/70pCB4f73u+7GwjzuRD7VjDy1CBIC6cqbnU8P21GryCCBHZYOOYNFwpwHLx1JtjbtyF&#10;d3Tex1KkEA45aqhibHMpQ1GRxTB0LXHifp23GBP0pTQeLyncNjJTaiIt1pwaKmzpo6Lib3+yGtpj&#10;6X+Owbzz4fS5mbJaU7cda91/7t5mICJ18SG+u9cmzR9NVZbB/58E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4gvc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FE6" w:rsidRDefault="00637FE6">
      <w:pPr>
        <w:spacing w:after="0" w:line="240" w:lineRule="auto"/>
      </w:pPr>
      <w:r>
        <w:separator/>
      </w:r>
    </w:p>
  </w:footnote>
  <w:footnote w:type="continuationSeparator" w:id="0">
    <w:p w:rsidR="00637FE6" w:rsidRDefault="00637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FE6" w:rsidRDefault="00637FE6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31055" name="Group 1310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B961DB7" id="Group 131055" o:spid="_x0000_s1026" style="position:absolute;margin-left:0;margin-top:0;width:0;height:0;z-index:-25165824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O5Ts0hRAQAAsg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FE6" w:rsidRDefault="00637FE6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31052" name="Group 1310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5715EDBF" id="Group 131052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FovOtFRAQAAsg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FE6" w:rsidRDefault="00637FE6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31049" name="Group 1310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D39AB05" id="Group 131049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Jx25+lRAQAAsg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FE6" w:rsidRDefault="00637FE6">
    <w:pPr>
      <w:spacing w:after="0"/>
      <w:ind w:left="-1702" w:right="478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6096"/>
              <wp:effectExtent l="0" t="0" r="0" b="0"/>
              <wp:wrapSquare wrapText="bothSides"/>
              <wp:docPr id="131100" name="Group 1311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137015" name="Shape 137015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016" name="Shape 137016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017" name="Shape 137017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A80189" id="Group 131100" o:spid="_x0000_s1026" style="position:absolute;margin-left:24pt;margin-top:24pt;width:547.45pt;height:.5pt;z-index:251661312;mso-position-horizontal-relative:page;mso-position-vertical-relative:page" coordsize="695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">
              <v:shape id="Shape 137015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tydMIA&#10;AADfAAAADwAAAGRycy9kb3ducmV2LnhtbERPy2oCMRTdF/oP4RbcaeK7TI2igiBCQW0XXd5ObmeG&#10;Tm7GJOr4940gdHk479mitbW4kA+VYw39ngJBnDtTcaHh82PTfQURIrLB2jFpuFGAxfz5aYaZcVc+&#10;0OUYC5FCOGSooYyxyaQMeUkWQ881xIn7cd5iTNAX0ni8pnBby4FSE2mx4tRQYkPrkvLf49lqaE6F&#10;/zoFs+Lv8343ZbWl9n2kdeelXb6BiNTGf/HDvTVp/nCq+mO4/0kA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3J0wgAAAN8AAAAPAAAAAAAAAAAAAAAAAJgCAABkcnMvZG93&#10;bnJldi54bWxQSwUGAAAAAAQABAD1AAAAhw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137016" o:spid="_x0000_s1028" style="position:absolute;left:60;width:69403;height:91;visibility:visible;mso-wrap-style:square;v-text-anchor:top" coordsize="6940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pSjMMA&#10;AADfAAAADwAAAGRycy9kb3ducmV2LnhtbERPXWvCMBR9F/Yfwh3sTVM36KQzyjbcEH1Sy54vzbUp&#10;Njddk8X6740w8PFwvufLwbYiUu8bxwqmkwwEceV0w7WC8vA1noHwAVlj65gUXMjDcvEwmmOh3Zl3&#10;FPehFimEfYEKTAhdIaWvDFn0E9cRJ+7oeoshwb6WusdzCretfM6yXFpsODUY7OjTUHXa/1kFv7tV&#10;/v1Rri5mEw+4LbfxR1JU6ulxeH8DEWgId/G/e63T/JfXbJrD7U8C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pSjMMAAADfAAAADwAAAAAAAAAAAAAAAACYAgAAZHJzL2Rv&#10;d25yZXYueG1sUEsFBgAAAAAEAAQA9QAAAIgDAAAAAA==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137017" o:spid="_x0000_s1029" style="position:absolute;left:694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VJmMMA&#10;AADfAAAADwAAAGRycy9kb3ducmV2LnhtbERPy2oCMRTdF/oP4Rbc1UQrjoxGaYWCCIX6WLi8Tm5n&#10;hk5uxiTq+PdNQXB5OO/ZorONuJAPtWMNg74CQVw4U3OpYb/7fJ2ACBHZYOOYNNwowGL+/DTD3Lgr&#10;b+iyjaVIIRxy1FDF2OZShqIii6HvWuLE/ThvMSboS2k8XlO4beRQqbG0WHNqqLClZUXF7/ZsNbSn&#10;0h9OwXzw8fy9zlitqPsaad176d6nICJ18SG+u1cmzX/L1CCD/z8J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VJmM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637FE6" w:rsidRDefault="00637FE6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488" cy="10072116"/>
              <wp:effectExtent l="0" t="0" r="0" b="0"/>
              <wp:wrapNone/>
              <wp:docPr id="131104" name="Group 1311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72116"/>
                        <a:chOff x="0" y="0"/>
                        <a:chExt cx="6952488" cy="10072116"/>
                      </a:xfrm>
                    </wpg:grpSpPr>
                    <wps:wsp>
                      <wps:cNvPr id="137018" name="Shape 137018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019" name="Shape 137019"/>
                      <wps:cNvSpPr/>
                      <wps:spPr>
                        <a:xfrm>
                          <a:off x="6946393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B92120" id="Group 131104" o:spid="_x0000_s1026" style="position:absolute;margin-left:24pt;margin-top:24.5pt;width:547.45pt;height:793.1pt;z-index:-251654144;mso-position-horizontal-relative:page;mso-position-vertical-relative:page" coordsize="69524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">
              <v:shape id="Shape 137018" o:spid="_x0000_s1027" style="position:absolute;width:91;height:100721;visibility:visible;mso-wrap-style:square;v-text-anchor:top" coordsize="9144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1dV8IA&#10;AADfAAAADwAAAGRycy9kb3ducmV2LnhtbERPTWsCMRC9C/0PYQq9aeIWbdkapQhqT4La9jxsxs3S&#10;zWTZpLr++86h4PHxvherIbTqQn1qIluYTgwo4iq6hmsLn6fN+BVUysgO28hk4UYJVsuH0QJLF698&#10;oMsx10pCOJVowefclVqnylPANIkdsXDn2AfMAvtaux6vEh5aXRgz1wEblgaPHa09VT/H32CBW3Mr&#10;8Htbb89mVs203+2/ip21T4/D+xuoTEO+i//dH07mP7+YqQyWPwJ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rV1XwgAAAN8AAAAPAAAAAAAAAAAAAAAAAJgCAABkcnMvZG93&#10;bnJldi54bWxQSwUGAAAAAAQABAD1AAAAhwMAAAAA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137019" o:spid="_x0000_s1028" style="position:absolute;left:69463;width:92;height:100721;visibility:visible;mso-wrap-style:square;v-text-anchor:top" coordsize="9144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H4zMIA&#10;AADfAAAADwAAAGRycy9kb3ducmV2LnhtbERPTWsCMRC9C/6HMEJvmrhF226NIkK1J0FbPQ+bcbO4&#10;mSybqOu/bwqCx8f7ni06V4srtaHyrGE8UiCIC28qLjX8/nwN30GEiGyw9kwa7hRgMe/3Zpgbf+Md&#10;XfexFCmEQ44abIxNLmUoLDkMI98QJ+7kW4cxwbaUpsVbCne1zJSaSocVpwaLDa0sFef9xWngWt0z&#10;PK7L9UlNiom0m+0h22j9MuiWnyAidfEpfri/TZr/+qbGH/D/JwG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fjMwgAAAN8AAAAPAAAAAAAAAAAAAAAAAJgCAABkcnMvZG93&#10;bnJldi54bWxQSwUGAAAAAAQABAD1AAAAhwM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FE6" w:rsidRDefault="00637FE6">
    <w:pPr>
      <w:spacing w:after="0"/>
      <w:ind w:left="-1702" w:right="478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6096"/>
              <wp:effectExtent l="0" t="0" r="0" b="0"/>
              <wp:wrapSquare wrapText="bothSides"/>
              <wp:docPr id="131081" name="Group 1310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137010" name="Shape 137010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011" name="Shape 137011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012" name="Shape 137012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83910BD" id="Group 131081" o:spid="_x0000_s1026" style="position:absolute;margin-left:24pt;margin-top:24pt;width:547.45pt;height:.5pt;z-index:251663360;mso-position-horizontal-relative:page;mso-position-vertical-relative:page" coordsize="695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">
              <v:shape id="Shape 137010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zR7MMA&#10;AADfAAAADwAAAGRycy9kb3ducmV2LnhtbERPTWsCMRC9F/ofwhS81cRaqqxGaQsFKQit9eBx3Iy7&#10;SzeTNYm6/fedg+Dx8b7ny9636kwxNYEtjIYGFHEZXMOVhe3Px+MUVMrIDtvAZOGPEiwX93dzLFy4&#10;8DedN7lSEsKpQAt1zl2hdSpr8piGoSMW7hCixywwVtpFvEi4b/WTMS/aY8PSUGNH7zWVv5uTt9Ad&#10;q7g7JvfG+9PX54TNivr1s7WDh/51BipTn2/iq3vlZP54YkbyQP4IAL3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zR7M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37011" o:spid="_x0000_s1028" style="position:absolute;left:60;width:69403;height:91;visibility:visible;mso-wrap-style:square;v-text-anchor:top" coordsize="6940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K+MMA&#10;AADfAAAADwAAAGRycy9kb3ducmV2LnhtbERPXWvCMBR9F/Yfwh3sTdNu4KQzyjbcEH1Sy54vzbUp&#10;Njddk8X6740w8PFwvufLwbYiUu8bxwrySQaCuHK64VpBefgaz0D4gKyxdUwKLuRhuXgYzbHQ7sw7&#10;ivtQixTCvkAFJoSukNJXhiz6ieuIE3d0vcWQYF9L3eM5hdtWPmfZVFpsODUY7OjTUHXa/1kFv7vV&#10;9PujXF3MJh5wW27jj6So1NPj8P4GItAQ7uJ/91qn+S+vWZ7D7U8C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PK+MMAAADfAAAADwAAAAAAAAAAAAAAAACYAgAAZHJzL2Rv&#10;d25yZXYueG1sUEsFBgAAAAAEAAQA9QAAAIgDAAAAAA==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137012" o:spid="_x0000_s1029" style="position:absolute;left:694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AMMA&#10;AADfAAAADwAAAGRycy9kb3ducmV2LnhtbERPy2oCMRTdF/oP4Rbc1cQHKqNR2oIggtBaFy6vk+vM&#10;0MnNmEQd/94UBJeH854tWluLC/lQOdbQ6yoQxLkzFRcadr/L9wmIEJEN1o5Jw40CLOavLzPMjLvy&#10;D122sRAphEOGGsoYm0zKkJdkMXRdQ5y4o/MWY4K+kMbjNYXbWvaVGkmLFaeGEhv6Kin/256thuZU&#10;+P0pmE8+nL/XY1YrajdDrTtv7ccURKQ2PsUP98qk+YOx6vXh/08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LqAM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637FE6" w:rsidRDefault="00637FE6"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488" cy="10072116"/>
              <wp:effectExtent l="0" t="0" r="0" b="0"/>
              <wp:wrapNone/>
              <wp:docPr id="131085" name="Group 1310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72116"/>
                        <a:chOff x="0" y="0"/>
                        <a:chExt cx="6952488" cy="10072116"/>
                      </a:xfrm>
                    </wpg:grpSpPr>
                    <wps:wsp>
                      <wps:cNvPr id="137013" name="Shape 137013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014" name="Shape 137014"/>
                      <wps:cNvSpPr/>
                      <wps:spPr>
                        <a:xfrm>
                          <a:off x="6946393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D53749B" id="Group 131085" o:spid="_x0000_s1026" style="position:absolute;margin-left:24pt;margin-top:24.5pt;width:547.45pt;height:793.1pt;z-index:-251652096;mso-position-horizontal-relative:page;mso-position-vertical-relative:page" coordsize="69524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">
              <v:shape id="Shape 137013" o:spid="_x0000_s1027" style="position:absolute;width:91;height:100721;visibility:visible;mso-wrap-style:square;v-text-anchor:top" coordsize="9144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nPJsEA&#10;AADfAAAADwAAAGRycy9kb3ducmV2LnhtbERPy2oCMRTdF/oP4Qrd1cQRH4xGKYLaleBzfZlcJ4OT&#10;m2GS6vj3jVDo8nDe82XnanGnNlSeNQz6CgRx4U3FpYbTcf05BREissHaM2l4UoDl4v1tjrnxD97T&#10;/RBLkUI45KjBxtjkUobCksPQ9w1x4q6+dRgTbEtpWnykcFfLTKmxdFhxarDY0MpScTv8OA1cq2eG&#10;l025uapRMZJ2uztnW60/et3XDESkLv6L/9zfJs0fTtRgCK8/CY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JzybBAAAA3wAAAA8AAAAAAAAAAAAAAAAAmAIAAGRycy9kb3du&#10;cmV2LnhtbFBLBQYAAAAABAAEAPUAAACGAwAAAAA=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137014" o:spid="_x0000_s1028" style="position:absolute;left:69463;width:92;height:100721;visibility:visible;mso-wrap-style:square;v-text-anchor:top" coordsize="9144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XUsIA&#10;AADfAAAADwAAAGRycy9kb3ducmV2LnhtbERPTWsCMRC9C/6HMEJvmritbdkaRYRqT4K2eh4242Zx&#10;M1k2Udd/3wiCx8f7ns47V4sLtaHyrGE8UiCIC28qLjX8/X4PP0GEiGyw9kwabhRgPuv3ppgbf+Ut&#10;XXaxFCmEQ44abIxNLmUoLDkMI98QJ+7oW4cxwbaUpsVrCne1zJR6lw4rTg0WG1paKk67s9PAtbpl&#10;eFiVq6OaFBNp15t9ttb6ZdAtvkBE6uJT/HD/mDT/9UON3+D+JwG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4FdSwgAAAN8AAAAPAAAAAAAAAAAAAAAAAJgCAABkcnMvZG93&#10;bnJldi54bWxQSwUGAAAAAAQABAD1AAAAhwM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FE6" w:rsidRDefault="00637FE6">
    <w:pPr>
      <w:spacing w:after="0"/>
      <w:ind w:left="-1702" w:right="478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6096"/>
              <wp:effectExtent l="0" t="0" r="0" b="0"/>
              <wp:wrapSquare wrapText="bothSides"/>
              <wp:docPr id="131062" name="Group 1310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137005" name="Shape 137005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006" name="Shape 137006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007" name="Shape 137007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263C88" id="Group 131062" o:spid="_x0000_s1026" style="position:absolute;margin-left:24pt;margin-top:24pt;width:547.45pt;height:.5pt;z-index:251665408;mso-position-horizontal-relative:page;mso-position-vertical-relative:page" coordsize="695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">
              <v:shape id="Shape 137005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LkqcMA&#10;AADfAAAADwAAAGRycy9kb3ducmV2LnhtbERPTWsCMRC9C/6HMEJvmrTVKqtR2oIgQqHd9tDjuBl3&#10;l24maxJ1/feNIHh8vO/FqrONOJEPtWMNjyMFgrhwpuZSw8/3ejgDESKywcYxabhQgNWy31tgZtyZ&#10;v+iUx1KkEA4ZaqhibDMpQ1GRxTByLXHi9s5bjAn6UhqP5xRuG/mk1Iu0WHNqqLCl94qKv/xoNbSH&#10;0v8egnnj3fFzO2W1oe5jrPXDoHudg4jUxbv45t6YNP95qtQErn8S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Lkqc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37006" o:spid="_x0000_s1028" style="position:absolute;left:60;width:69403;height:91;visibility:visible;mso-wrap-style:square;v-text-anchor:top" coordsize="6940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PEUcUA&#10;AADfAAAADwAAAGRycy9kb3ducmV2LnhtbESPwWoCMRCG7wXfIYzQW81awcrWKLVoET2pi+dhM90s&#10;3Uy2mzSub2+EgsePf/5vZubL3jYiUudrxwrGowwEcel0zZWC4rR5mYHwAVlj45gUXMnDcjF4mmOu&#10;3YUPFI+hEknCPkcFJoQ2l9KXhiz6kWuJU/btOoshYVdJ3eElyW0jX7NsKi3WnDYYbOnTUPlz/LMK&#10;fg/r6deqWF/NLp5wX+zjWVJU6nnYf7yDCNSHx/B/e6vT+ZO35IT7Pwl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8RRxQAAAN8AAAAPAAAAAAAAAAAAAAAAAJgCAABkcnMv&#10;ZG93bnJldi54bWxQSwUGAAAAAAQABAD1AAAAigMAAAAA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137007" o:spid="_x0000_s1029" style="position:absolute;left:694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fRcMA&#10;AADfAAAADwAAAGRycy9kb3ducmV2LnhtbERPXWvCMBR9H/gfwhX2NhO3YUdnFB0MZDDQugcfr81d&#10;W2xuahK1+/eLIPh4ON/TeW9bcSYfGscaxiMFgrh0puFKw8/28+kNRIjIBlvHpOGPAsxng4cp5sZd&#10;eEPnIlYihXDIUUMdY5dLGcqaLIaR64gT9+u8xZigr6TxeEnhtpXPSk2kxYZTQ40dfdRUHoqT1dAd&#10;K787BrPk/Wn9lbFaUf/9qvXjsF+8g4jUx7v45l6ZNP8lUyqD658E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zfRc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637FE6" w:rsidRDefault="00637FE6"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488" cy="10072116"/>
              <wp:effectExtent l="0" t="0" r="0" b="0"/>
              <wp:wrapNone/>
              <wp:docPr id="131066" name="Group 1310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72116"/>
                        <a:chOff x="0" y="0"/>
                        <a:chExt cx="6952488" cy="10072116"/>
                      </a:xfrm>
                    </wpg:grpSpPr>
                    <wps:wsp>
                      <wps:cNvPr id="137008" name="Shape 137008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009" name="Shape 137009"/>
                      <wps:cNvSpPr/>
                      <wps:spPr>
                        <a:xfrm>
                          <a:off x="6946393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308133A" id="Group 131066" o:spid="_x0000_s1026" style="position:absolute;margin-left:24pt;margin-top:24.5pt;width:547.45pt;height:793.1pt;z-index:-251650048;mso-position-horizontal-relative:page;mso-position-vertical-relative:page" coordsize="69524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">
              <v:shape id="Shape 137008" o:spid="_x0000_s1027" style="position:absolute;width:91;height:100721;visibility:visible;mso-wrap-style:square;v-text-anchor:top" coordsize="9144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TLisIA&#10;AADfAAAADwAAAGRycy9kb3ducmV2LnhtbERPTWsCMRC9F/ofwhR6q0lXbGU1ShHUngq16nnYjJvF&#10;zWTZRF3/fedQ6PHxvufLIbTqSn1qIlt4HRlQxFV0DdcW9j/rlymolJEdtpHJwp0SLBePD3MsXbzx&#10;N113uVYSwqlECz7nrtQ6VZ4CplHsiIU7xT5gFtjX2vV4k/DQ6sKYNx2wYWnw2NHKU3XeXYIFbs29&#10;wOOm3pzMpJpov/06FFtrn5+GjxmoTEP+F/+5P53MH78bI4PljwD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dMuKwgAAAN8AAAAPAAAAAAAAAAAAAAAAAJgCAABkcnMvZG93&#10;bnJldi54bWxQSwUGAAAAAAQABAD1AAAAhwMAAAAA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137009" o:spid="_x0000_s1028" style="position:absolute;left:69463;width:92;height:100721;visibility:visible;mso-wrap-style:square;v-text-anchor:top" coordsize="9144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huEcIA&#10;AADfAAAADwAAAGRycy9kb3ducmV2LnhtbERPy2oCMRTdF/oP4RbcadIRH50apQg+VgVfXV8m18nQ&#10;yc0wiTr+vREKXR7Oe7boXC2u1IbKs4b3gQJBXHhTcanheFj1pyBCRDZYeyYNdwqwmL++zDA3/sY7&#10;uu5jKVIIhxw12BibXMpQWHIYBr4hTtzZtw5jgm0pTYu3FO5qmSk1lg4rTg0WG1paKn73F6eBa3XP&#10;8Gddrs9qVIyk3Xyfso3Wvbfu6xNEpC7+i//cW5PmDydKfcDzTwI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OG4RwgAAAN8AAAAPAAAAAAAAAAAAAAAAAJgCAABkcnMvZG93&#10;bnJldi54bWxQSwUGAAAAAAQABAD1AAAAhwM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46C55"/>
    <w:multiLevelType w:val="hybridMultilevel"/>
    <w:tmpl w:val="B00E80E8"/>
    <w:lvl w:ilvl="0" w:tplc="CF68689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B46516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D6C9B0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CA69D0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3A8C3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D25980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B0FC2E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46C178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528256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4C5185"/>
    <w:multiLevelType w:val="hybridMultilevel"/>
    <w:tmpl w:val="1EE46B78"/>
    <w:lvl w:ilvl="0" w:tplc="5F663120">
      <w:start w:val="1"/>
      <w:numFmt w:val="decimal"/>
      <w:lvlText w:val="%1.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9A6226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44635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A0762A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0C562C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0465F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D4A954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5E8C0A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DEA33A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127A12"/>
    <w:multiLevelType w:val="hybridMultilevel"/>
    <w:tmpl w:val="AE92BD80"/>
    <w:lvl w:ilvl="0" w:tplc="917848B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7A2348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CAFE9C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5E1F04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D86D98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4ED4D0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74FE32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DAA6F8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C2F07E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2A"/>
    <w:rsid w:val="00023AA7"/>
    <w:rsid w:val="00033954"/>
    <w:rsid w:val="000950F4"/>
    <w:rsid w:val="000E2D2A"/>
    <w:rsid w:val="00107CE0"/>
    <w:rsid w:val="0046171C"/>
    <w:rsid w:val="00485028"/>
    <w:rsid w:val="00637FE6"/>
    <w:rsid w:val="00667592"/>
    <w:rsid w:val="006755F3"/>
    <w:rsid w:val="007C5A5E"/>
    <w:rsid w:val="00886DE5"/>
    <w:rsid w:val="008C17EB"/>
    <w:rsid w:val="00A07744"/>
    <w:rsid w:val="00A9325B"/>
    <w:rsid w:val="00BB69E1"/>
    <w:rsid w:val="00CF1A48"/>
    <w:rsid w:val="00D540B8"/>
    <w:rsid w:val="00F57BB7"/>
    <w:rsid w:val="00FB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8E9A9-9B50-479D-82AE-F5FCEC1E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090" w:hanging="1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B0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5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33630-6005-4431-A543-D6A53C93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49</Pages>
  <Words>7630</Words>
  <Characters>43494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5</cp:revision>
  <cp:lastPrinted>2016-03-05T10:23:00Z</cp:lastPrinted>
  <dcterms:created xsi:type="dcterms:W3CDTF">2016-03-05T10:26:00Z</dcterms:created>
  <dcterms:modified xsi:type="dcterms:W3CDTF">2016-03-16T06:53:00Z</dcterms:modified>
</cp:coreProperties>
</file>