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2A" w:rsidRPr="008C1E53" w:rsidRDefault="0091602A" w:rsidP="0091602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>социально-педагогической направленности «Мой первый английский»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общеобразовательная школа села Ленино 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Липецкого муниципального района Липецкой области 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НОШ с. Ленино)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91602A" w:rsidRPr="008C1E53" w:rsidTr="0091602A">
        <w:tc>
          <w:tcPr>
            <w:tcW w:w="4672" w:type="dxa"/>
          </w:tcPr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«29» августа 2019г.</w:t>
            </w:r>
          </w:p>
        </w:tc>
        <w:tc>
          <w:tcPr>
            <w:tcW w:w="4673" w:type="dxa"/>
          </w:tcPr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</w:t>
            </w:r>
            <w:proofErr w:type="spellStart"/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О.В.Волокитина</w:t>
            </w:r>
            <w:proofErr w:type="spellEnd"/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57 </w:t>
            </w:r>
          </w:p>
          <w:p w:rsidR="0091602A" w:rsidRPr="008C1E53" w:rsidRDefault="0091602A" w:rsidP="0091602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2019г.</w:t>
            </w:r>
          </w:p>
        </w:tc>
      </w:tr>
    </w:tbl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91602A" w:rsidRPr="0036733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Веселый </w:t>
      </w:r>
      <w:r w:rsidRPr="003673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английски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</w:t>
      </w:r>
      <w:r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91602A" w:rsidRPr="008C1E53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Pr="008C1E53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1602A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602A" w:rsidRPr="0091602A" w:rsidRDefault="0091602A" w:rsidP="009160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60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Планируемые результаты.</w:t>
      </w:r>
    </w:p>
    <w:p w:rsidR="0091602A" w:rsidRPr="0091602A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602A" w:rsidRDefault="0091602A" w:rsidP="00916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курсу «Веселый английский».</w:t>
      </w:r>
    </w:p>
    <w:p w:rsidR="0091602A" w:rsidRPr="0091602A" w:rsidRDefault="0091602A" w:rsidP="00916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60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год обучения</w:t>
      </w:r>
      <w:r w:rsidRPr="00916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1602A" w:rsidRPr="0091602A" w:rsidRDefault="0091602A" w:rsidP="009160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изучения иностранного языка обучающийся будет знать\понимать: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значения изученных лексических единиц (слов, словосочетаний);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интонацию различных коммуникативных типов предложения;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признаки изученных грамматических явлений (видовременных форм глаголов, модальных глаголов, артиклей, существительных, местоимений, числительных, предлогов);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нормы речевого этикета, принятые в стране изучаемого языка;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достопримечательности), сходство и различия в традициях своей страны и стран изучаемого языка.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делать краткие сообщения, описывать события/явления (в рамках изученных тем);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 основное содержание коротких, несложных аутентичных прагматических текстов (прогноз погоды, мультфильмы) и выявлять значимую информацию;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(сообщение, рассказ);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социальной адаптации; достижения взаимопонимания в процессе устного общения с носителями иностранного языка, установления в доступных пределах межличностных и межкультурных контактов;</w:t>
      </w:r>
    </w:p>
    <w:p w:rsidR="0091602A" w:rsidRPr="0091602A" w:rsidRDefault="0091602A" w:rsidP="0091602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мультимедийные). </w:t>
      </w: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курсу «Весел</w:t>
      </w:r>
      <w:r w:rsidRP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 английски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й»</w:t>
      </w:r>
    </w:p>
    <w:p w:rsidR="0091602A" w:rsidRPr="00531B27" w:rsidRDefault="0091602A" w:rsidP="0091602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602A" w:rsidRPr="00441782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A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Как тебя зовут? Сколько тебе лет?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Научить детей формам приветствия и прощания, развивать умение взаимоотношений с окружающими. Воспитывать интерес и желание заниматься английским языком.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Песня: 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Clap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your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hands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!” “Песенка про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Helen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Физкультминутка: 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Hands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up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…”</w:t>
      </w:r>
    </w:p>
    <w:p w:rsidR="0091602A" w:rsidRPr="007D78C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7D78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Моя семья. </w:t>
      </w:r>
      <w:r w:rsidRPr="007D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зовут твоих родителей? </w:t>
      </w:r>
    </w:p>
    <w:p w:rsidR="0091602A" w:rsidRPr="00384F5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Формировать культуру традиций сем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ьи, любимых занятий родителей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</w:t>
      </w:r>
      <w:r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гимнастика</w:t>
      </w:r>
      <w:r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“Family</w:t>
      </w:r>
      <w:proofErr w:type="gramStart"/>
      <w:r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”</w:t>
      </w:r>
      <w:r w:rsidRPr="00E41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proofErr w:type="gramEnd"/>
      <w:r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is my mother”</w:t>
      </w:r>
    </w:p>
    <w:p w:rsidR="0091602A" w:rsidRPr="00E41919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41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AB1FA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Father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AB1FA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”. </w:t>
      </w:r>
    </w:p>
    <w:p w:rsidR="0091602A" w:rsidRPr="00384F5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книжек-малышек: «Любимые занятия моей семьи»</w:t>
      </w:r>
    </w:p>
    <w:p w:rsidR="0091602A" w:rsidRPr="007D78C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D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тебя есть брат\сестра?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Способствовать пониманию того, как поддерживать родственные связи. Формировать культуру традиций семьи, любимых занятий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 деятельность.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генеалогического древа.</w:t>
      </w:r>
    </w:p>
    <w:p w:rsidR="0091602A" w:rsidRPr="007D78C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</w:t>
      </w:r>
      <w:r w:rsidRPr="007D78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я знаю о себе.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602A" w:rsidRPr="0071182E" w:rsidRDefault="0091602A" w:rsidP="0091602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Научить использовать ее в сво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 речи. Научить описывать себя</w:t>
      </w:r>
      <w:r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602A" w:rsidRPr="00441782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 </w:t>
      </w:r>
      <w:r w:rsidRP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людей.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Мой лучший друг.</w:t>
      </w:r>
    </w:p>
    <w:p w:rsidR="0091602A" w:rsidRPr="00B727CE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Научить использовать ее в своей речи. Научить описывать людей.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«Догадайся», Стихотворение: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Ten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little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fingers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Pr="00D15B90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D15B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Hockey-Pokey”.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 it true or not?”</w:t>
      </w:r>
    </w:p>
    <w:p w:rsidR="0091602A" w:rsidRPr="004B4F0F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Части тела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Части лица</w:t>
      </w:r>
    </w:p>
    <w:p w:rsidR="0091602A" w:rsidRPr="00B727CE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обозначающей части тела. Учить называть их, описывать внешность.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:“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Head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shoulders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…”,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“Where is thumb in?”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«I've got a body»</w:t>
      </w: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9160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Please</w:t>
      </w:r>
      <w:r w:rsidRPr="009160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show</w:t>
      </w:r>
      <w:r w:rsidRPr="009160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</w:t>
      </w:r>
      <w:r w:rsidRPr="0091602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»</w:t>
      </w: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91602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7.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r w:rsidRPr="0091602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ферме</w:t>
      </w:r>
      <w:r w:rsidRPr="0091602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</w:p>
    <w:p w:rsidR="0091602A" w:rsidRPr="00AB0FF0" w:rsidRDefault="0091602A" w:rsidP="00916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</w:t>
      </w:r>
    </w:p>
    <w:p w:rsidR="0091602A" w:rsidRPr="00384F5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4F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8.Домашние животные и их детеныши. </w:t>
      </w:r>
    </w:p>
    <w:p w:rsidR="0091602A" w:rsidRPr="008B6872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 и их детенышей.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 хватает?»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«Кто как голос подает?»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02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Farmer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Pr="00902018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животных.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 и их детенышей. Развивать творческое воображение при создании нового вида животного.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«У кого кто»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Драматизация сказки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«Теремок»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Cat and a mouse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”,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лишнее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животное</w:t>
      </w:r>
      <w:proofErr w:type="gramStart"/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Old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Mc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Donald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Pr="00902018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лесу. Лесные животные. </w:t>
      </w:r>
    </w:p>
    <w:p w:rsidR="0091602A" w:rsidRPr="008B6872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Игра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«Какие животные   запутались?»</w:t>
      </w:r>
      <w:r w:rsidRP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Эмпатия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 - медведь»</w:t>
      </w:r>
    </w:p>
    <w:p w:rsidR="0091602A" w:rsidRPr="00902018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Зоопарк. </w:t>
      </w:r>
    </w:p>
    <w:p w:rsidR="0091602A" w:rsidRPr="00E41919" w:rsidRDefault="0091602A" w:rsidP="00916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Рассматривание тематических картинок.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Oh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going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African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safari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Pr="00902018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12.</w:t>
      </w:r>
      <w:r w:rsidRPr="00902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Дикие животные. </w:t>
      </w:r>
    </w:p>
    <w:p w:rsidR="0091602A" w:rsidRPr="008B6872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с лексическими единицами по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«Дикие животные». Просмотр видео – ролика.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«Помоги животным попасть домой».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13. Кто где живет? 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теме, развивать навыки восприятия иностранной речи с аудиозаписи, поддерживать интерес к изучению английского языка.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 am a hare”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“Hey diddle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diddle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”, “Baa, baa, black sheep”, “Little Bo Peep has lost her sheep”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 хватает»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«Четвертый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лишний»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животные   запутались?», «Помоги животным попасть домой».</w:t>
      </w:r>
    </w:p>
    <w:p w:rsidR="0091602A" w:rsidRPr="00C661B7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</w:t>
      </w:r>
      <w:r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Природа. </w:t>
      </w:r>
    </w:p>
    <w:p w:rsidR="0091602A" w:rsidRDefault="0091602A" w:rsidP="00916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Просмотр презентации.</w:t>
      </w:r>
    </w:p>
    <w:p w:rsidR="0091602A" w:rsidRPr="00C661B7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</w:t>
      </w:r>
      <w:r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парке. </w:t>
      </w:r>
    </w:p>
    <w:p w:rsidR="0091602A" w:rsidRPr="00AB0FF0" w:rsidRDefault="0091602A" w:rsidP="00916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 парки города Липецка.</w:t>
      </w:r>
    </w:p>
    <w:p w:rsidR="0091602A" w:rsidRPr="00AB1FA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16.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лесу.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природе; способствовать использованию лексических единиц в речи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«Tomorrow on Sunday»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«Red caps»,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».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Погода. Времена года.</w:t>
      </w:r>
    </w:p>
    <w:p w:rsidR="0091602A" w:rsidRPr="002B0B47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природе; способствовать использованию лексических единиц в речи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18. Лето. </w:t>
      </w:r>
    </w:p>
    <w:p w:rsidR="0091602A" w:rsidRPr="00E41919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«Лето»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Песня 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Seasons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turn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big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round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ball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19. Осень. </w:t>
      </w:r>
    </w:p>
    <w:p w:rsidR="0091602A" w:rsidRPr="007D78C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«Осень»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Rain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20. Зима. </w:t>
      </w:r>
    </w:p>
    <w:p w:rsidR="0091602A" w:rsidRPr="002B0B47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«Зима»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check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weather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21. Весна.</w:t>
      </w:r>
    </w:p>
    <w:p w:rsidR="0091602A" w:rsidRPr="00E41919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«Весна»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Песня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Spring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green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…”,</w:t>
      </w:r>
    </w:p>
    <w:p w:rsidR="0091602A" w:rsidRPr="00AB1FA6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22. Твое любимое время года.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лексические единицы по теме. Учить использовать их в разговорной и монологической речи</w:t>
      </w:r>
    </w:p>
    <w:p w:rsidR="0091602A" w:rsidRPr="007D78C6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Seasons</w:t>
      </w:r>
      <w:r w:rsidRPr="007D78C6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Время суток. 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означающими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названия времен суток.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Заучивание песенки 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24.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Дни недели. 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значающими названия дней недели. Заучивание стихотворения «Дни недели», песенки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Monday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Tuesday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…”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25.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дня.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Pr="00C661B7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описывать режим дня.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«Мой режим дня»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Песня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Are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you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sleeping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?”,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26. Мой режим дня.</w:t>
      </w:r>
    </w:p>
    <w:p w:rsidR="0091602A" w:rsidRPr="00F07DAC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7D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о режиме дня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Презентация «Мой режим дня»</w:t>
      </w:r>
    </w:p>
    <w:p w:rsidR="0091602A" w:rsidRPr="00AB1FA6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27. Моя неделя. 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 детей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лексических единицах, обозначающие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названия дней недели, названия времен суток.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Игра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«Моя неделя».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Действия. 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понимать команды, обозначающие действия, связанные с выполнением общеразвивающих упражнений, и лексических единиц, обозначающих части тела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29. Команды.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Закреплять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обозначающие действия, связанные с выполнением общеразвивающих упражнений, и лексических единиц, обозначающих части тела</w:t>
      </w:r>
    </w:p>
    <w:p w:rsidR="0091602A" w:rsidRPr="00213D03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30.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они делают?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Описывать по картинкам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действия, связанные с выполнением общеразвивающих упражнений, и лексических единиц, обозначающих части тела. Описывать длительное действие.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Физкультминутки: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Hands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up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hands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down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Clap, clap”, “Walking, walking”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:”Knock, knock, Hello”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If you are happy”, “Here we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go’round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mulberry bush”, “Row, row, row your boat”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Игра: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Simon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says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”, “Догадайся”.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Цвета. </w:t>
      </w:r>
    </w:p>
    <w:p w:rsidR="0091602A" w:rsidRPr="00F41996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представление по теме «Цвета»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Развлечение «Праздник воздушных шаров»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32. Мой любимый цвет. 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Расширить словарный запас детей.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Экспериментальным путем показать детям способы получения некоторых цветов с помощью смешивания двух исходных.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33.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Противоположности. </w:t>
      </w:r>
    </w:p>
    <w:p w:rsidR="0091602A" w:rsidRPr="00F41996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пользоваться словами, обозначающими противоположности.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 «Найди противоположность»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34.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Свойства.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понимать цвета и правильно выполнять указания.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упражнение: «Назовите такое же»</w:t>
      </w:r>
    </w:p>
    <w:p w:rsidR="0091602A" w:rsidRPr="00AB1FA6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35. Описание предметов. 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Закреплять знания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понимать цвета и правильно выполнять указания. 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Песня: 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Green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is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go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”, 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36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Одежда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Учить называть их и использовать в устной речи.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«Большая стирка»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37. Одежда осенью \ зимой </w:t>
      </w:r>
    </w:p>
    <w:p w:rsidR="0091602A" w:rsidRPr="00F41996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лексический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запас детей. Игра «Чего не хватает?»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38. Одежда весной \ летом</w:t>
      </w:r>
    </w:p>
    <w:p w:rsidR="0091602A" w:rsidRPr="00E426D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лексический 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запас детей.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«Чего не хватает?»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06F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«Опиши, во что одеты дети»</w:t>
      </w:r>
    </w:p>
    <w:p w:rsidR="0091602A" w:rsidRPr="00AB1FA6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39. Одежда для моей любимой игрушки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по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«Одежда»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Учить называть их и использовать в устной речи.</w:t>
      </w:r>
    </w:p>
    <w:p w:rsidR="0091602A" w:rsidRPr="00E06FE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Большая</w:t>
      </w:r>
      <w:r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стирка</w:t>
      </w:r>
      <w:r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»,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«Please, show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</w:t>
      </w:r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»,«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Put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on».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40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Числа. </w:t>
      </w:r>
    </w:p>
    <w:p w:rsidR="0091602A" w:rsidRPr="009B368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навыками счета до10, развивать логическое мышление.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осмыслению детьми последовательности чисел и места каждого из них в натуральном ряду.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«Что за чем»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«Какой цифры не стало?»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41. Игрушки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Pr="009B368E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теме «Игрушки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», научить использовать ее в своей речи.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42. Моя любимая игрушка</w:t>
      </w:r>
    </w:p>
    <w:p w:rsidR="0091602A" w:rsidRPr="00E41919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алгоритм выполнения 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Ten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green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bottles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…”,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Five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little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monkeys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.”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43.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городе. 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'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missing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?»,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Подели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44.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деревне. 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'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missing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?»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пару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45.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Транспорт. 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wheels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91602A" w:rsidRPr="002E0527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46.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Спортивном центре.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 Воспитывать интерес и желание заниматься английским языком.</w:t>
      </w:r>
    </w:p>
    <w:p w:rsidR="0091602A" w:rsidRPr="009B368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Toyshop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47. Дом.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91602A" w:rsidRPr="00F8022D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Игра: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«Добавь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48.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Мебель и интерьер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show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me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49. Мебель в доме. 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лексику по данной теме. Развивать словотворчество, внимание, память, творческое воображение.</w:t>
      </w:r>
    </w:p>
    <w:p w:rsidR="0091602A" w:rsidRPr="00F8022D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«Найди два одинаковых предмета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50.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Посуда. </w:t>
      </w:r>
    </w:p>
    <w:p w:rsidR="0091602A" w:rsidRPr="00531B27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Help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lay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table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51.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кухне.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Pr="00F8022D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Help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lay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table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52. В гостиной. </w:t>
      </w:r>
    </w:p>
    <w:p w:rsidR="0091602A" w:rsidRPr="00F8022D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802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Please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802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show me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Добавь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53. В спальне. </w:t>
      </w:r>
    </w:p>
    <w:p w:rsidR="0091602A" w:rsidRPr="00F8022D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Ролевая игра.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54. В ванной комнате.</w:t>
      </w:r>
    </w:p>
    <w:p w:rsidR="0091602A" w:rsidRPr="00B727CE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91602A" w:rsidRPr="00F8022D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«Добавь», «Найди два одинаковых предмета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Pr="002E0527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55. Описание моей комнаты. </w:t>
      </w:r>
    </w:p>
    <w:p w:rsidR="0091602A" w:rsidRPr="00B727CE" w:rsidRDefault="0091602A" w:rsidP="009160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лексику по данной теме. Развивать словотворчество, внимание, память, творческое воображение.</w:t>
      </w:r>
    </w:p>
    <w:p w:rsidR="0091602A" w:rsidRPr="00E41919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«Please, show me»</w:t>
      </w:r>
    </w:p>
    <w:p w:rsidR="0091602A" w:rsidRPr="00E41919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56.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Еда</w:t>
      </w:r>
      <w:r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</w:p>
    <w:p w:rsidR="0091602A" w:rsidRPr="008F7F24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Игра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E419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Моя</w:t>
      </w: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любимая</w:t>
      </w: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еда</w:t>
      </w: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602A" w:rsidRPr="008F7F24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лексический запас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данной теме. Учить использовать их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chocolate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«Who likes coffee?»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58</w:t>
      </w:r>
      <w:r w:rsidRP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Рынок. </w:t>
      </w:r>
    </w:p>
    <w:p w:rsidR="0091602A" w:rsidRPr="008F7F24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использовать их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«Продавец».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59.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Урожай.</w:t>
      </w:r>
    </w:p>
    <w:p w:rsidR="0091602A" w:rsidRPr="00B727CE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Учить использовать их в разговорной и монологической речи.</w:t>
      </w:r>
    </w:p>
    <w:p w:rsidR="0091602A" w:rsidRPr="008F7F24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</w:t>
      </w: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apples</w:t>
      </w:r>
      <w:r w:rsidRPr="0091602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60.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Овощи и фрукты.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1602A" w:rsidRPr="00384F5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знания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данной теме. Учить использовать их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отличия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602A" w:rsidRPr="002E0527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61. Мои любимые фрукты \ овощи. </w:t>
      </w:r>
    </w:p>
    <w:p w:rsidR="0091602A" w:rsidRPr="00384F5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Учить использовать названия фруктов и овощей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Bread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butter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milk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602A" w:rsidRPr="002E0527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62.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Путешествие в Великобританию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9F01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Фольклор Англии</w:t>
      </w:r>
    </w:p>
    <w:p w:rsidR="0091602A" w:rsidRPr="00B727CE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культурой данной страны. Ввести лексику по данной теме. Научить применять их в устной речи.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 детей с английским фольклором, воспитывать интерес и уважение к русской культуре и традициям, а также к культуре и традициям других народов.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«Сказки матушки Гусыни»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Стихотворение: «I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say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hello</w:t>
      </w:r>
      <w:proofErr w:type="spellEnd"/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!»Англ.</w:t>
      </w:r>
      <w:proofErr w:type="gram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 песенки в переводе С.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К. Чуковского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Милн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«Вини-Пух и все, все, все»,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«Микки Маус и его друзья»</w:t>
      </w:r>
    </w:p>
    <w:p w:rsid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63. </w:t>
      </w: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Национальные игры</w:t>
      </w:r>
    </w:p>
    <w:p w:rsidR="0091602A" w:rsidRPr="00384F5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 с детской культурой другой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усвоению лексического и грамматических конструкций. Развивать начальные навыки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аудирования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Учить сравнивать игры детей разных стран.</w:t>
      </w:r>
    </w:p>
    <w:p w:rsidR="0091602A" w:rsidRPr="00B727CE" w:rsidRDefault="0091602A" w:rsidP="009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Пальчиковые игры, считалки,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London</w:t>
      </w:r>
      <w:proofErr w:type="spellEnd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Bridge</w:t>
      </w:r>
      <w:proofErr w:type="spellEnd"/>
      <w:proofErr w:type="gramStart"/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Hello</w:t>
      </w:r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Simon</w:t>
      </w:r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says</w:t>
      </w:r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”, </w:t>
      </w:r>
      <w:proofErr w:type="spellStart"/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etc</w:t>
      </w:r>
      <w:proofErr w:type="spellEnd"/>
      <w:r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ороводы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догонялки, игры с мячом, стихи-диалоги,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загадки.</w:t>
      </w:r>
    </w:p>
    <w:p w:rsidR="0091602A" w:rsidRPr="00E41919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Промежуточная аттестация. Инсценировка</w:t>
      </w:r>
      <w:r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little</w:t>
      </w:r>
      <w:r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мероприятие для родителей. Показать умение вести диалог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понимать на слух обращенную речь 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содержания сказки «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A" w:rsidRDefault="0076759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2A" w:rsidRDefault="0091602A" w:rsidP="0091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2A" w:rsidRDefault="00D15B90" w:rsidP="0091602A">
      <w:pPr>
        <w:widowControl w:val="0"/>
        <w:suppressLineNumbers/>
        <w:autoSpaceDE w:val="0"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Календарно-тематическое</w:t>
      </w:r>
      <w:r w:rsidR="0091602A" w:rsidRPr="0091602A">
        <w:rPr>
          <w:rFonts w:ascii="Times New Roman" w:eastAsia="Calibri" w:hAnsi="Times New Roman" w:cs="Times New Roman"/>
          <w:b/>
          <w:sz w:val="36"/>
          <w:szCs w:val="36"/>
        </w:rPr>
        <w:t xml:space="preserve"> план</w:t>
      </w:r>
      <w:r w:rsidR="0076759A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91602A" w:rsidRPr="0091602A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91602A" w:rsidRPr="0091602A" w:rsidRDefault="0091602A" w:rsidP="0091602A">
      <w:pPr>
        <w:widowControl w:val="0"/>
        <w:suppressLineNumbers/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2A">
        <w:rPr>
          <w:rFonts w:ascii="Times New Roman" w:eastAsia="Calibri" w:hAnsi="Times New Roman" w:cs="Times New Roman"/>
          <w:b/>
          <w:sz w:val="36"/>
          <w:szCs w:val="36"/>
        </w:rPr>
        <w:t xml:space="preserve"> «Веселый английский»</w:t>
      </w:r>
      <w:r w:rsidRPr="0091602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1602A" w:rsidRPr="0091602A" w:rsidRDefault="0091602A" w:rsidP="0091602A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02A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</w:t>
      </w:r>
    </w:p>
    <w:p w:rsidR="0091602A" w:rsidRPr="0091602A" w:rsidRDefault="0091602A" w:rsidP="0091602A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часов: 64</w:t>
      </w:r>
    </w:p>
    <w:p w:rsidR="0091602A" w:rsidRPr="0091602A" w:rsidRDefault="0091602A" w:rsidP="0091602A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91602A" w:rsidRPr="0091602A" w:rsidRDefault="0091602A" w:rsidP="0091602A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02A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91602A" w:rsidRPr="0091602A" w:rsidRDefault="0091602A" w:rsidP="0091602A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91602A" w:rsidRPr="0091602A" w:rsidTr="0091602A">
        <w:tc>
          <w:tcPr>
            <w:tcW w:w="851" w:type="dxa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602A" w:rsidRPr="0091602A" w:rsidTr="0091602A">
        <w:tc>
          <w:tcPr>
            <w:tcW w:w="851" w:type="dxa"/>
          </w:tcPr>
          <w:p w:rsidR="0091602A" w:rsidRPr="0091602A" w:rsidRDefault="0091602A" w:rsidP="009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916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Человек, человеческие отношения</w:t>
            </w:r>
          </w:p>
          <w:p w:rsidR="0091602A" w:rsidRPr="0091602A" w:rsidRDefault="0091602A" w:rsidP="009160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602A" w:rsidRPr="0091602A" w:rsidRDefault="0076759A" w:rsidP="0091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1602A" w:rsidRPr="0091602A" w:rsidRDefault="0091602A" w:rsidP="0091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91602A" w:rsidRPr="0091602A" w:rsidRDefault="0091602A" w:rsidP="0091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91602A" w:rsidRPr="0091602A" w:rsidRDefault="0091602A" w:rsidP="009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Знакомство. Как тебя зовут? Сколько тебе лет?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343038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76759A" w:rsidRPr="0034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Моя семья. 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зовут твоих родителей?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есть брат\сестра?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я знаю о себе.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людей. Мой лучший друг.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тела.</w:t>
            </w:r>
            <w: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лица.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ферме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Домашние животные и их детеныши.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животных.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9160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  <w:r w:rsidRPr="0091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0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Живая природа</w:t>
            </w:r>
          </w:p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лесу. Лесные животные.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Зоопарк.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Дикие животные.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Кто где живет?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Природа.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парке.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лесу.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Погода. Времена года.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Лето.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Осень.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Зима.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Весна.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Твое любимое время года.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9160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3. Предметный мир</w:t>
            </w:r>
          </w:p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суток.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Дни недели.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Режим дня.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режим дня.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Моя неделя.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Действия.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Команды.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они делают?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Цвета.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Мой любимый цвет.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Противоположности.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Свойства.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Описание предметов.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Одежда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Одежда осенью \ зимой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Одежда весной \ летом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Одежда для моей любимой игрушки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Числа.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Игрушки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Моя любимая игрушка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городе.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деревне.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Транспорт.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Спортивном центре.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Мебель и интерьер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Мебель в доме.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Посуда.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кухне.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гостиной.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спальне.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ванной комнате.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Описание моей комнаты.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4. Еда</w:t>
            </w:r>
          </w:p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Еда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Моя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любимая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еда</w:t>
            </w: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Рынок.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Урожай.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Овощи и фрукты.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Мои любимые фрукты \ овощи.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5. Страноведение</w:t>
            </w:r>
          </w:p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59A" w:rsidRPr="0091602A" w:rsidRDefault="0076759A" w:rsidP="0076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Путешествие в Великобританию. Фольклор Англии</w:t>
            </w:r>
            <w:r w:rsidRPr="007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Национальные игры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9A" w:rsidRPr="0091602A" w:rsidTr="0091602A">
        <w:tc>
          <w:tcPr>
            <w:tcW w:w="851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759A" w:rsidRPr="0076759A" w:rsidRDefault="0076759A" w:rsidP="0076759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 Инсценировка сказки «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little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  <w:r w:rsidRPr="007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759A" w:rsidRPr="0091602A" w:rsidRDefault="0076759A" w:rsidP="0076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2A" w:rsidRPr="0091602A" w:rsidRDefault="0091602A" w:rsidP="009160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</w:t>
      </w: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0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</w:p>
    <w:p w:rsidR="0091602A" w:rsidRPr="0091602A" w:rsidRDefault="0091602A" w:rsidP="0091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96D" w:rsidRDefault="007F396D"/>
    <w:sectPr w:rsidR="007F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979"/>
    <w:multiLevelType w:val="hybridMultilevel"/>
    <w:tmpl w:val="54A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B21"/>
    <w:multiLevelType w:val="hybridMultilevel"/>
    <w:tmpl w:val="52B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695"/>
    <w:multiLevelType w:val="hybridMultilevel"/>
    <w:tmpl w:val="FBFA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5DBF"/>
    <w:multiLevelType w:val="multilevel"/>
    <w:tmpl w:val="3F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86CF3"/>
    <w:multiLevelType w:val="hybridMultilevel"/>
    <w:tmpl w:val="0E88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4808"/>
    <w:multiLevelType w:val="hybridMultilevel"/>
    <w:tmpl w:val="46E8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E0A6F"/>
    <w:multiLevelType w:val="hybridMultilevel"/>
    <w:tmpl w:val="E1C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E"/>
    <w:rsid w:val="00343038"/>
    <w:rsid w:val="0034711E"/>
    <w:rsid w:val="0076759A"/>
    <w:rsid w:val="007F396D"/>
    <w:rsid w:val="0091602A"/>
    <w:rsid w:val="00D1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5CC5-256A-4EA9-872A-34FACFA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16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4</cp:revision>
  <cp:lastPrinted>2020-01-29T06:39:00Z</cp:lastPrinted>
  <dcterms:created xsi:type="dcterms:W3CDTF">2020-01-29T06:32:00Z</dcterms:created>
  <dcterms:modified xsi:type="dcterms:W3CDTF">2020-02-05T13:15:00Z</dcterms:modified>
</cp:coreProperties>
</file>