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E53" w:rsidRPr="009F7399" w:rsidRDefault="008C1E53" w:rsidP="009F7399">
      <w:pPr>
        <w:pStyle w:val="2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F739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Приложение</w:t>
      </w:r>
    </w:p>
    <w:p w:rsidR="008C1E53" w:rsidRPr="008C1E53" w:rsidRDefault="008C1E53" w:rsidP="008C1E53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8C1E53">
        <w:rPr>
          <w:rFonts w:ascii="Times New Roman" w:eastAsia="Times New Roman" w:hAnsi="Times New Roman" w:cs="Times New Roman"/>
          <w:lang w:eastAsia="ru-RU"/>
        </w:rPr>
        <w:t xml:space="preserve">к дополнительной общеразвивающей общеобразовательной программе </w:t>
      </w:r>
    </w:p>
    <w:p w:rsidR="008C1E53" w:rsidRPr="008C1E53" w:rsidRDefault="008C1E53" w:rsidP="008C1E53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8C1E53">
        <w:rPr>
          <w:rFonts w:ascii="Times New Roman" w:eastAsia="Times New Roman" w:hAnsi="Times New Roman" w:cs="Times New Roman"/>
          <w:lang w:eastAsia="ru-RU"/>
        </w:rPr>
        <w:t>социально-педагогической напра</w:t>
      </w:r>
      <w:r w:rsidR="00D97A91">
        <w:rPr>
          <w:rFonts w:ascii="Times New Roman" w:eastAsia="Times New Roman" w:hAnsi="Times New Roman" w:cs="Times New Roman"/>
          <w:lang w:eastAsia="ru-RU"/>
        </w:rPr>
        <w:t>вленности «Досуг школьников</w:t>
      </w:r>
      <w:r w:rsidRPr="008C1E53">
        <w:rPr>
          <w:rFonts w:ascii="Times New Roman" w:eastAsia="Times New Roman" w:hAnsi="Times New Roman" w:cs="Times New Roman"/>
          <w:lang w:eastAsia="ru-RU"/>
        </w:rPr>
        <w:t>»</w:t>
      </w:r>
    </w:p>
    <w:p w:rsidR="008C1E53" w:rsidRPr="008C1E53" w:rsidRDefault="008C1E53" w:rsidP="008C1E53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8C1E53" w:rsidRPr="008C1E53" w:rsidRDefault="008C1E53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начальная общеобразовательная школа села Ленино </w:t>
      </w:r>
    </w:p>
    <w:p w:rsidR="008C1E53" w:rsidRPr="008C1E53" w:rsidRDefault="008C1E53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Липецкого муниципального района Липецкой области </w:t>
      </w:r>
    </w:p>
    <w:p w:rsidR="008C1E53" w:rsidRPr="008C1E53" w:rsidRDefault="008C1E53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(МБОУ НОШ с. Ленино)</w:t>
      </w:r>
    </w:p>
    <w:p w:rsidR="008C1E53" w:rsidRPr="008C1E53" w:rsidRDefault="008C1E53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53" w:rsidRDefault="008C1E53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A" w:rsidRPr="008C1E53" w:rsidRDefault="00364E5A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РАБОЧАЯ ПРОГРАММА</w:t>
      </w:r>
    </w:p>
    <w:p w:rsidR="008C1E53" w:rsidRPr="00367333" w:rsidRDefault="00367333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по курсу </w:t>
      </w:r>
      <w:r w:rsidRPr="0036733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</w:t>
      </w:r>
      <w:r w:rsidR="00D97A9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Досуг школьников</w:t>
      </w:r>
      <w:r w:rsidR="008C1E53" w:rsidRPr="0036733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»</w:t>
      </w:r>
    </w:p>
    <w:p w:rsidR="008C1E53" w:rsidRPr="008C1E53" w:rsidRDefault="008C1E53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364E5A" w:rsidRDefault="00364E5A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364E5A" w:rsidRDefault="00364E5A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364E5A" w:rsidRPr="008C1E53" w:rsidRDefault="00364E5A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bookmarkStart w:id="0" w:name="_GoBack"/>
      <w:bookmarkEnd w:id="0"/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Default="008C1E53" w:rsidP="008C1E53">
      <w:p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D50F4" w:rsidRPr="005D50F4" w:rsidRDefault="005D50F4" w:rsidP="00364E5A">
      <w:pPr>
        <w:shd w:val="clear" w:color="auto" w:fill="FFFFFF"/>
        <w:spacing w:after="0" w:line="294" w:lineRule="atLeast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0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ПЛАНИРУЕМЫЕ РЕЗУЛЬТАТЫ</w:t>
      </w:r>
    </w:p>
    <w:p w:rsidR="00D97A91" w:rsidRPr="00BB6787" w:rsidRDefault="00D97A91" w:rsidP="00364E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4B6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BB6787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BB6787">
        <w:rPr>
          <w:rFonts w:ascii="Times New Roman" w:eastAsia="Calibri" w:hAnsi="Times New Roman" w:cs="Times New Roman"/>
          <w:bCs/>
          <w:sz w:val="28"/>
          <w:szCs w:val="28"/>
        </w:rPr>
        <w:t xml:space="preserve">Расширение кругозора учащихся, </w:t>
      </w:r>
      <w:r w:rsidRPr="00BB6787">
        <w:rPr>
          <w:rFonts w:ascii="Times New Roman" w:eastAsia="Calibri" w:hAnsi="Times New Roman" w:cs="Times New Roman"/>
          <w:sz w:val="28"/>
          <w:szCs w:val="28"/>
        </w:rPr>
        <w:t xml:space="preserve"> осмысление детьми (в рамках своего возраста) досуга как ценности, его значимости для развития и самореализации личности.</w:t>
      </w:r>
    </w:p>
    <w:p w:rsidR="00D97A91" w:rsidRPr="00BB6787" w:rsidRDefault="00D97A91" w:rsidP="00364E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787">
        <w:rPr>
          <w:rFonts w:ascii="Times New Roman" w:eastAsia="Calibri" w:hAnsi="Times New Roman" w:cs="Times New Roman"/>
          <w:sz w:val="28"/>
          <w:szCs w:val="28"/>
        </w:rPr>
        <w:t>2.Осознание детьми своих возможностей и потребностей, путей и способов их реализации в свободное от учёбы время.</w:t>
      </w:r>
    </w:p>
    <w:p w:rsidR="00D97A91" w:rsidRPr="00BB6787" w:rsidRDefault="00D97A91" w:rsidP="00364E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787">
        <w:rPr>
          <w:rFonts w:ascii="Times New Roman" w:eastAsia="Calibri" w:hAnsi="Times New Roman" w:cs="Times New Roman"/>
          <w:sz w:val="28"/>
          <w:szCs w:val="28"/>
        </w:rPr>
        <w:t>3.Изменение установок детей на способы и формы проведения своего досуга.</w:t>
      </w:r>
    </w:p>
    <w:p w:rsidR="00D97A91" w:rsidRPr="00BB6787" w:rsidRDefault="00D97A91" w:rsidP="00364E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787">
        <w:rPr>
          <w:rFonts w:ascii="Times New Roman" w:eastAsia="Calibri" w:hAnsi="Times New Roman" w:cs="Times New Roman"/>
          <w:sz w:val="28"/>
          <w:szCs w:val="28"/>
        </w:rPr>
        <w:t>4.Приобретение детьми практических навыков организации досуговых дел.</w:t>
      </w:r>
    </w:p>
    <w:p w:rsidR="00D97A91" w:rsidRPr="00BB6787" w:rsidRDefault="00D97A91" w:rsidP="00364E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787">
        <w:rPr>
          <w:rFonts w:ascii="Times New Roman" w:eastAsia="Calibri" w:hAnsi="Times New Roman" w:cs="Times New Roman"/>
          <w:sz w:val="28"/>
          <w:szCs w:val="28"/>
        </w:rPr>
        <w:t>5.Умение содержательно и разнообразно проводить своё время.</w:t>
      </w:r>
    </w:p>
    <w:p w:rsidR="00D97A91" w:rsidRPr="00BB6787" w:rsidRDefault="00D97A91" w:rsidP="00364E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787">
        <w:rPr>
          <w:rFonts w:ascii="Times New Roman" w:eastAsia="Calibri" w:hAnsi="Times New Roman" w:cs="Times New Roman"/>
          <w:sz w:val="28"/>
          <w:szCs w:val="28"/>
        </w:rPr>
        <w:t>6.Усвоение детьми основных средств общения, основ зрительской культуры.</w:t>
      </w:r>
    </w:p>
    <w:p w:rsidR="00D97A91" w:rsidRPr="00BB6787" w:rsidRDefault="00D97A91" w:rsidP="00364E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787">
        <w:rPr>
          <w:rFonts w:ascii="Times New Roman" w:eastAsia="Calibri" w:hAnsi="Times New Roman" w:cs="Times New Roman"/>
          <w:sz w:val="28"/>
          <w:szCs w:val="28"/>
        </w:rPr>
        <w:t>7.Повышение культуры взаимоотношений детей и их поведения во взаимодействии со сверстниками и взрослыми.</w:t>
      </w:r>
    </w:p>
    <w:p w:rsidR="00D97A91" w:rsidRPr="00BB6787" w:rsidRDefault="00D97A91" w:rsidP="00364E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787">
        <w:rPr>
          <w:rFonts w:ascii="Times New Roman" w:eastAsia="Calibri" w:hAnsi="Times New Roman" w:cs="Times New Roman"/>
          <w:sz w:val="28"/>
          <w:szCs w:val="28"/>
        </w:rPr>
        <w:t>8.Изменение атмосферы в детском объединении, учреждении в целом на основе массового участия детей в совместных досуговых мероприятиях.</w:t>
      </w:r>
    </w:p>
    <w:p w:rsidR="00D97A91" w:rsidRPr="006144B6" w:rsidRDefault="00D97A91" w:rsidP="00D97A91">
      <w:pPr>
        <w:spacing w:after="200"/>
        <w:rPr>
          <w:rFonts w:ascii="Calibri" w:eastAsia="Calibri" w:hAnsi="Calibri" w:cs="Times New Roman"/>
          <w:sz w:val="28"/>
          <w:szCs w:val="28"/>
        </w:rPr>
      </w:pPr>
      <w:r w:rsidRPr="00BB6787">
        <w:rPr>
          <w:rFonts w:ascii="Times New Roman" w:eastAsia="Calibri" w:hAnsi="Times New Roman" w:cs="Times New Roman"/>
          <w:sz w:val="28"/>
          <w:szCs w:val="28"/>
        </w:rPr>
        <w:t>9.Укрепление традиций образовательного учреждения</w:t>
      </w:r>
      <w:r w:rsidRPr="00027B03">
        <w:rPr>
          <w:rFonts w:ascii="Calibri" w:eastAsia="Calibri" w:hAnsi="Calibri" w:cs="Times New Roman"/>
          <w:sz w:val="28"/>
          <w:szCs w:val="28"/>
        </w:rPr>
        <w:t>.</w:t>
      </w:r>
    </w:p>
    <w:p w:rsidR="008C1E53" w:rsidRDefault="008C1E53" w:rsidP="008C1E53">
      <w:pPr>
        <w:shd w:val="clear" w:color="auto" w:fill="FFFFFF"/>
        <w:spacing w:after="0" w:line="294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Содержание по курсу </w:t>
      </w:r>
    </w:p>
    <w:p w:rsidR="008C1E53" w:rsidRDefault="008C1E53" w:rsidP="008C1E53">
      <w:pPr>
        <w:shd w:val="clear" w:color="auto" w:fill="FFFFFF"/>
        <w:spacing w:after="0" w:line="294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="00D97A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Досуг школьников</w:t>
      </w:r>
      <w:r w:rsidRPr="008C1E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9B3365" w:rsidRDefault="009B3365" w:rsidP="008C1E53">
      <w:pPr>
        <w:shd w:val="clear" w:color="auto" w:fill="FFFFFF"/>
        <w:spacing w:after="0" w:line="294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97A91" w:rsidRDefault="00D97A91" w:rsidP="00D97A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</w:t>
      </w:r>
      <w:r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День Знаний</w:t>
      </w:r>
    </w:p>
    <w:p w:rsidR="009B3365" w:rsidRPr="009B3365" w:rsidRDefault="009B3365" w:rsidP="00D97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33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Знакомство с детьми.</w:t>
      </w:r>
    </w:p>
    <w:p w:rsidR="00D97A91" w:rsidRPr="006651A1" w:rsidRDefault="00D97A91" w:rsidP="00D97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Рисование на тему “Моя семья идёт на праздник знаний”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стихотворений о школе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теперь я ученик</w:t>
      </w:r>
    </w:p>
    <w:p w:rsidR="00D97A91" w:rsidRPr="006651A1" w:rsidRDefault="009B3365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Прогулка. </w:t>
      </w:r>
      <w:r w:rsidR="00D97A91"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подвижной  игры «Выше ножки от земли»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 по ТБ (вводный).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дня. Правила поведения школьников после уроков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 общения «Я уже школьник»</w:t>
      </w:r>
    </w:p>
    <w:p w:rsidR="00D97A9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рассказа Л.Н. Толстого «Филиппок»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Лето красное пролетело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 по ТБ во время прогулки.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игра «Веселая эстафета»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 по ТБ перед обедом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«Вспомним лето»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поделок из природного материала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любимых книг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4.В лес с лукошком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прогулка. 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внимание. « Что изменилось»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Беседа «Не боимся мы дождей и осенних хмурых дней»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 «Грибы»</w:t>
      </w:r>
    </w:p>
    <w:p w:rsidR="00D97A91" w:rsidRPr="006651A1" w:rsidRDefault="00D97A91" w:rsidP="00D97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 о природе.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26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Азбука общения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Прогулка. Развитие наблюдательности.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«Работа дежурных»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день, здравствуйте!» (игровой практикум)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«Дорисуй подсолнух»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 рассказа  Л.Н.Толстого «Два товарища»</w:t>
      </w:r>
    </w:p>
    <w:p w:rsidR="00D97A91" w:rsidRPr="006651A1" w:rsidRDefault="008217C2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хорошо в гостях</w:t>
      </w:r>
      <w:r w:rsidR="00D97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 осени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 - экскурсия «Осенний наряд парка»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 по ТБ во время экскурсии.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«Приметы осени»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Сентябринка в гостях у ребят»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 « Умелые ручки»</w:t>
      </w:r>
    </w:p>
    <w:p w:rsidR="00D97A91" w:rsidRPr="006651A1" w:rsidRDefault="008217C2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="00D97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Если хочешь быть здоров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«С заботой о здоровье»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Прогулка. Подвижные игры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«Чем опасны лекарства»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на  участке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- К.Д.Ушинский  «Бимка»</w:t>
      </w:r>
    </w:p>
    <w:p w:rsidR="00D97A91" w:rsidRPr="006651A1" w:rsidRDefault="008217C2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Повторяем ПДД  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Прогулка- поиск.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 Личная безопасность. Школьная дорога»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КВН « В гостях « Светофорика»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А.А.Фет стихи</w:t>
      </w:r>
    </w:p>
    <w:p w:rsidR="00D97A91" w:rsidRPr="006651A1" w:rsidRDefault="008217C2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9.Добро и зло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развитие координации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«Ходьба между кеглями»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«Беседа о поведении “Добро не умрет, а зло пропадет”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 “Лиса”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Я.Л.Аким “Жадина”</w:t>
      </w:r>
    </w:p>
    <w:p w:rsidR="00D97A91" w:rsidRPr="006651A1" w:rsidRDefault="008217C2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Моя Родина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игры. Интеллектуальная игра “Разное, одинаковые».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 Расскажи  о Родине»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рисунков  « Мое родное село»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 П. Воронько «Лучше нет родного края»</w:t>
      </w:r>
    </w:p>
    <w:p w:rsidR="00D97A91" w:rsidRPr="006651A1" w:rsidRDefault="008217C2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</w:t>
      </w:r>
      <w:r w:rsidR="00D97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Желтое-зеленое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Прогулка, подвижные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«Мышеловка»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«В рябиновом сентябре»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Занимательная математика. «Решение стихотворных задач»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– лото «Знаешь ли ты деревья»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Н.М.Артюхова «Большая береза»</w:t>
      </w:r>
    </w:p>
    <w:p w:rsidR="00D97A91" w:rsidRPr="006651A1" w:rsidRDefault="008217C2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Братья наши меньшие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«Волк»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Беседа «В мире животных»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Рисование « Мой любимый  четвероногий друг»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Разрезное лото «Собери животное»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рассказов В. Бианки о животных</w:t>
      </w:r>
    </w:p>
    <w:p w:rsidR="00D97A91" w:rsidRPr="006651A1" w:rsidRDefault="008217C2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Наша одежда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Прогулка. Подвижные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«Гуси – гуси»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 Из чего делают  одежду»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 «Пришиваем пуговицу»(повторение с ТБ)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«Лоскутное одеяло»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Д. Родари  « Какого цвета ремесла»</w:t>
      </w:r>
    </w:p>
    <w:p w:rsidR="00D97A91" w:rsidRPr="006651A1" w:rsidRDefault="008217C2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14.</w:t>
      </w:r>
      <w:r w:rsidR="00D97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Советы Айболита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подвижных игр.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«Маляр и краски»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«Ядовитые растения»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сберечь здоровье»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речи.  Сочиняем рассказ о здоровье.</w:t>
      </w:r>
    </w:p>
    <w:p w:rsidR="00D97A91" w:rsidRPr="006651A1" w:rsidRDefault="008217C2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Осенняя ярмарка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народная игра « Гори ясно»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 «Русские традиции»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Ярмарка – игры, выступления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 книг</w:t>
      </w:r>
    </w:p>
    <w:p w:rsidR="00D97A91" w:rsidRPr="006651A1" w:rsidRDefault="008217C2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16.</w:t>
      </w:r>
      <w:r w:rsidR="00D97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Вода-вода. Кругом- вода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Прогулка. Подвижные игры.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«Море волнуется»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«Поплотнее кран закрой – осторожней будь с водой»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«Круговорот воды»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 «В  море»</w:t>
      </w:r>
    </w:p>
    <w:p w:rsidR="00D97A91" w:rsidRPr="006651A1" w:rsidRDefault="008217C2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17.</w:t>
      </w:r>
      <w:r w:rsidR="00D97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Слава хлебу на столе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игры. « Ловишка» Прогулка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«Как к нам хлеб пришел»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школьной библиотеки.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« Пшеничный колосок»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книг из библиотеки</w:t>
      </w:r>
    </w:p>
    <w:p w:rsidR="00D97A91" w:rsidRPr="006651A1" w:rsidRDefault="008217C2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«Земля-наш дом»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Прогулка. Подвижные   игры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 общения «Голубая планета- Земля»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 Географическое лото»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«Моя планета»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Чтение: И .Кукольник « Жаворонок»</w:t>
      </w:r>
    </w:p>
    <w:p w:rsidR="00D97A91" w:rsidRPr="006651A1" w:rsidRDefault="008217C2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19.</w:t>
      </w:r>
      <w:r w:rsidR="00D97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Спички</w:t>
      </w:r>
      <w:r w:rsidR="00D97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D97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это не игрушка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«Лохматый пес»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«Не шутите с огнем»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Опасные электроприборы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 С. Михалкова  «Пожар»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«Час загадок»</w:t>
      </w:r>
    </w:p>
    <w:p w:rsidR="00D97A91" w:rsidRPr="006651A1" w:rsidRDefault="008217C2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20.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Правила дорожные очень, очень важные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Прогулка. Игры.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по ПДД «Путешествие в страну дорожных знаков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 по теме «ПДД»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И.С.Тургенев «Воробей»</w:t>
      </w:r>
    </w:p>
    <w:p w:rsidR="00D97A91" w:rsidRPr="006651A1" w:rsidRDefault="008217C2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Книга</w:t>
      </w:r>
      <w:r w:rsidR="00D97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D97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лучший друг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Прогулка. Игры.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«Лиса в саду»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«Кто много читает, тот много знает»,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Поговорки и пословицы о чтении.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Умники умницы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Чтение: Л. Толстой  «Булька»</w:t>
      </w:r>
    </w:p>
    <w:p w:rsidR="00D97A91" w:rsidRPr="006651A1" w:rsidRDefault="008217C2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22.</w:t>
      </w:r>
      <w:r w:rsidR="00D97A91" w:rsidRPr="00665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Твои самые-самые родные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Прогулка. Веселые игры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 «Мои бабушка и дедушка»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 Что огорчило»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«Мои самые родные»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стихов о бабушках и дедушках</w:t>
      </w:r>
    </w:p>
    <w:p w:rsidR="00D97A91" w:rsidRPr="006651A1" w:rsidRDefault="008217C2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здоровом теле –здоровый дух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Прогулка.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быстрее»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здоровье «Наши верные друзья»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природным материалом «Веселые человечки»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И.А.Крылов «Стрекоза и муравей»</w:t>
      </w:r>
    </w:p>
    <w:p w:rsidR="00D97A91" w:rsidRPr="006651A1" w:rsidRDefault="008217C2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Твои руки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новых подвижных игр.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«Котятки»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«Руки человека»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«Советы Айболита: долго жуешь – долго живешь»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«Моя любимая игрушка»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стихов к Дню учителя</w:t>
      </w:r>
    </w:p>
    <w:p w:rsidR="00D97A91" w:rsidRPr="006651A1" w:rsidRDefault="008217C2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 –старший друг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час. Игры.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 общения « Чему ты научился»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  к Дню учителя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Поиграем в школу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«Учительница первая моя»</w:t>
      </w:r>
    </w:p>
    <w:p w:rsidR="00D97A91" w:rsidRPr="006651A1" w:rsidRDefault="008217C2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26.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Я-личность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 . П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одвижные игры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«Твой внешний вид»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«Расскажи мне о себе»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Умники и умницы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Чтение: Л.Н.Толстой «Правда всего дороже»</w:t>
      </w:r>
    </w:p>
    <w:p w:rsidR="00D97A91" w:rsidRPr="006651A1" w:rsidRDefault="008217C2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27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с другом вышел в путь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« Наш сад»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«Мое имя»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Занятие «Мои сверстники и друзья»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Информатика. Игры на компьютере.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Чтение: В.Ю.Драгунский «Друг детства»</w:t>
      </w:r>
    </w:p>
    <w:p w:rsidR="00D97A91" w:rsidRPr="006651A1" w:rsidRDefault="008217C2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28.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такое красота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«Запомни движение»</w:t>
      </w:r>
    </w:p>
    <w:p w:rsidR="00D97A91" w:rsidRPr="006651A1" w:rsidRDefault="00FB77BE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</w:t>
      </w:r>
      <w:r w:rsidR="00D97A91"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человеке все должно быть прекрасно»</w:t>
      </w:r>
    </w:p>
    <w:p w:rsidR="00D97A91" w:rsidRPr="006651A1" w:rsidRDefault="00FB77BE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рисунков</w:t>
      </w:r>
      <w:r w:rsidR="00D97A91"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«Оглянись вокруг»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Чтение: Я.Л.Аким «Неумейка»</w:t>
      </w:r>
    </w:p>
    <w:p w:rsidR="00D97A91" w:rsidRPr="006651A1" w:rsidRDefault="006643D3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29.</w:t>
      </w:r>
      <w:r w:rsidR="00D97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этике поведения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час. Игры.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поведении «Смелые глаза – молодцу краса»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«Где, какое дерево»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«Осенний букет»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Чтение: Чуковский «Путаница»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643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30.</w:t>
      </w:r>
      <w:r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Кем быть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FB77BE" w:rsidRDefault="00FB77BE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час. Игры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7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быть?» Беседа о разных профессиях.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«Летят перелетные птицы»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красками  «  Профессии»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:М.М.Пришвин «Берестяная трубочка»</w:t>
      </w:r>
    </w:p>
    <w:p w:rsidR="00D97A91" w:rsidRPr="006651A1" w:rsidRDefault="006643D3" w:rsidP="00D97A91">
      <w:pPr>
        <w:shd w:val="clear" w:color="auto" w:fill="FFFFFF"/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 словечко. Два</w:t>
      </w:r>
      <w:r w:rsidR="00D97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D97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словечко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игры«Платочек»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Песни об осени –разучивание</w:t>
      </w:r>
    </w:p>
    <w:p w:rsidR="00D97A91" w:rsidRPr="006651A1" w:rsidRDefault="0039119C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мире звуков, </w:t>
      </w:r>
      <w:r w:rsidR="00D97A91"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 и предложений (Сочиняем рассказы)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Чтение: А.С.Пушкин «Сказка о рыбаке и рыбке»</w:t>
      </w:r>
    </w:p>
    <w:p w:rsidR="00D97A91" w:rsidRPr="006651A1" w:rsidRDefault="006643D3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32.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Зимующие птицы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Прогулка.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«Краски»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дружбе.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«Мои пернатые друзья»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 рассказов В. Бианки</w:t>
      </w:r>
    </w:p>
    <w:p w:rsidR="00D97A91" w:rsidRPr="006651A1" w:rsidRDefault="006643D3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33.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Когда мои друзья со мной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Прогулка.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«Зайцы и волк»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товариществе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«Приключение веселых лягушат»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Поделки из бумаги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Г.</w:t>
      </w:r>
      <w:r w:rsidR="00FB7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FB7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.Андерсен «Дюймовочка»</w:t>
      </w:r>
    </w:p>
    <w:p w:rsidR="00D97A91" w:rsidRPr="006651A1" w:rsidRDefault="006643D3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34.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Люблю свою землю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час. Игры.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«Мой день рождения. Интересные случаи»,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рассказа о родном крае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Разучиваем Гимн России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Носов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«Витя Малеев в школе и дома»</w:t>
      </w:r>
    </w:p>
    <w:p w:rsidR="00D97A91" w:rsidRPr="006651A1" w:rsidRDefault="006643D3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35.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Сказка –ложь ,</w:t>
      </w:r>
      <w:r w:rsidR="00D97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да в ней намек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новой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«Догони свою пару»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Экологический час «Путешествие капельки»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Викторина. «Что за прелесть эти сказки?»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 любимых сказок</w:t>
      </w:r>
    </w:p>
    <w:p w:rsidR="00D97A91" w:rsidRPr="006651A1" w:rsidRDefault="00593A09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36.Доброта-это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Прогулка.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и ночь»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доброжелательности и равнодушии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Разучиваем песню « Если добрый ты»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 «Осенняя береза»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  ж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« З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олотой ключик ».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643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37.</w:t>
      </w:r>
      <w:r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Волшебные слова»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Прогулка.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«Воробьи – вороны»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об этикете «Как много слов прекрасных – волшебных добрых слов»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«Мой адрес»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карандашами «Мое любимое домашнее животное»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Чтение: Пантелеев  «Волшебное слово»</w:t>
      </w:r>
    </w:p>
    <w:p w:rsidR="00D97A91" w:rsidRPr="006651A1" w:rsidRDefault="006643D3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38.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Наши добрые друзья»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«Дедушка Мазай»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«Поведение на улице»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– турнир по экологии «Что? Где? Когда?»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на тему «Дедушка Мазай и зайцы».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: В.А.Осеева «Синие листья»</w:t>
      </w:r>
    </w:p>
    <w:p w:rsidR="00D97A91" w:rsidRPr="006651A1" w:rsidRDefault="006643D3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39.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ежели вы вежливы..»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«Бегуны и прыгуны»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«Режим дня»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«Учимся говорить вежливые слова»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в транспорте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Чтение: Сказки народов мира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643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40.</w:t>
      </w:r>
      <w:r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Снова птицы в стаи собираются»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 игры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по ПДД «История светофора»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КВН «Птичьи разговоры»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Братья Гримм «Бременские музыканты»</w:t>
      </w:r>
    </w:p>
    <w:p w:rsidR="00D97A91" w:rsidRPr="006651A1" w:rsidRDefault="006643D3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41</w:t>
      </w:r>
      <w:r w:rsidR="00D97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Терроризм – о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пасность»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Игры-эстафеты.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«Терроризм –опасен для человечества»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 опасностей на улице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«Комнатные растения»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любимых сказок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643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42.</w:t>
      </w:r>
      <w:r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«Этика- это наука»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Забытые игры.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«Этикет или просто хорошие манеры»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закладки для книг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любимого сказочного героя.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р.н.сказки «Каша из топора»</w:t>
      </w:r>
    </w:p>
    <w:p w:rsidR="00D97A91" w:rsidRPr="006651A1" w:rsidRDefault="006643D3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43.</w:t>
      </w:r>
      <w:r w:rsidR="00593A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Где чистота – там и порядок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Подвижные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Ловишки на одной ноге»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чистоте и порядке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в классе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Лечим книги.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Л.Н.Толстой «Старый дед и внучек»</w:t>
      </w:r>
    </w:p>
    <w:p w:rsidR="00D97A91" w:rsidRPr="006651A1" w:rsidRDefault="006643D3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44.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Твое поведение»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«Мышеловка»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поведении дома, в семье и в школе, на каникулах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«Знаете ли вы овощи»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Кроссворд – тест «Игрушки»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Ф.И.Тютчев стихи</w:t>
      </w:r>
    </w:p>
    <w:p w:rsidR="00D97A91" w:rsidRPr="006651A1" w:rsidRDefault="00593A09" w:rsidP="00D97A9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45.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Первые каникулы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Прогулка на воздухе –игры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Беседа « Твои первые каникулы. Чем заняться?»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Повторение ТБ на каникулах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Умники и умницы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 по желанию</w:t>
      </w:r>
    </w:p>
    <w:p w:rsidR="00593A09" w:rsidRDefault="00D97A91" w:rsidP="00593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Чтение. Журнал « З</w:t>
      </w:r>
      <w:r w:rsidR="0059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олотой ключик»</w:t>
      </w:r>
    </w:p>
    <w:p w:rsidR="00D97A91" w:rsidRPr="00593A09" w:rsidRDefault="00593A09" w:rsidP="00593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46.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 отдыхаем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боюсь»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Советы Айболита: одеться по пого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де,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это?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 Как я провел каникулы»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«Мои каникулы»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К.Г.Паустовский «Кот – ворюга»</w:t>
      </w:r>
    </w:p>
    <w:p w:rsidR="00D97A91" w:rsidRPr="006651A1" w:rsidRDefault="00593A09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47.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Живет в народе песня»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игра с малым мячом.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 Как рождались русские народные песни»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Слушаем русские народные песни 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Поделка «Паучок»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Шарль Перро «Красная Шапочка»</w:t>
      </w:r>
    </w:p>
    <w:p w:rsidR="00D97A91" w:rsidRPr="006651A1" w:rsidRDefault="00593A09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48.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Здоровье в порядке-спасибо зарядке»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час.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здоровье «На зарядку становись»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 «Светофорик»: какой я пешеход?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«Какого цвета осень»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усской народной  сказки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«Петушок – золотой гребешок»</w:t>
      </w:r>
    </w:p>
    <w:p w:rsidR="00D97A91" w:rsidRDefault="00593A09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49.Твои товарищ в школе</w:t>
      </w:r>
    </w:p>
    <w:p w:rsidR="00D97A91" w:rsidRPr="00231579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Пятнадцать затей наших друзей.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Дискуссия. “Не имей сто рублей а имей сто друзей»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«В гостях у лесовичка. К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живет в лесу»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Л.Н.Толстой «Филип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ок»</w:t>
      </w:r>
    </w:p>
    <w:p w:rsidR="00D97A91" w:rsidRPr="006651A1" w:rsidRDefault="00593A09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50.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Вежливость- нужная штука»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мячом.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«Вежливый слушатель»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 мини-сочинение «Зачем нужна учёба в школе?»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Чтение пословиц и поговорок</w:t>
      </w:r>
    </w:p>
    <w:p w:rsidR="00D97A91" w:rsidRPr="006651A1" w:rsidRDefault="00593A09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51.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Когда рядом друг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в парк поздней осенью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«Кто щедрый, тот в дружбе первый, а кто жаден, тот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дружбе неладен»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«Поведение на улицах и дорогах»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К.И.Чуковский «Федорино горе»</w:t>
      </w:r>
    </w:p>
    <w:p w:rsidR="00D97A91" w:rsidRPr="006651A1" w:rsidRDefault="00593A09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52.Родина и ты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“Пастух и стадо”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 О тебе, твоем месте в будущей жизни своей страны»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«Семь чудес света»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воображения «Дорисуй предмет».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сказки народов мира «Три дочери»</w:t>
      </w:r>
    </w:p>
    <w:p w:rsidR="00D97A91" w:rsidRPr="006651A1" w:rsidRDefault="00593A09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53.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Опе</w:t>
      </w:r>
      <w:r w:rsidR="00D97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рация «Порядок"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Командные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“Перебежки четверками”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«Как не прослыть неприятным человеком»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своей группы.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Лечим книги.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поделок из природного материала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Чтение.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Осеева «Добрая хозяюшка»</w:t>
      </w:r>
    </w:p>
    <w:p w:rsidR="00D97A91" w:rsidRPr="006651A1" w:rsidRDefault="00593A09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54.</w:t>
      </w:r>
      <w:r w:rsidR="00D97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Театр-это сказка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Прыгалки-скакалки.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об этикете «Как не прослыть неприятным человеком»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памяти. Игра «Слова»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«Были ли вы в театре?»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Театрализованное обыгрывание сказок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Л.Н.Толстой «Ученый сын»</w:t>
      </w:r>
    </w:p>
    <w:p w:rsidR="00D97A91" w:rsidRPr="006651A1" w:rsidRDefault="00191C0C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55.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Россия в моем сердце».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Забытые игры.“Салки”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«Россия – Родина моя»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занятие «Моя Родина и я»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Кроссворд «Трое из П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ростоквашино»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Г.Х.Андерсен «Принцесса на горошине»</w:t>
      </w:r>
    </w:p>
    <w:p w:rsidR="00D97A91" w:rsidRPr="006651A1" w:rsidRDefault="00191C0C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56.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Мой дом- моя крепость ?»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Соревнования-поединки.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Азбука юного пешехода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«Мой дом и опасности в нем»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В.И.Даль «Старик – годовик»</w:t>
      </w:r>
    </w:p>
    <w:p w:rsidR="00D97A91" w:rsidRPr="006651A1" w:rsidRDefault="00191C0C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57.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День Почемучки»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Прыгалки-скакалки.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Отгадываем загадки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Решаем кроссворды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Умники и умницы</w:t>
      </w:r>
      <w:r w:rsidR="0011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логические задания )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КВН «Сказки водят хоровод»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поговорок и пословиц о матери.</w:t>
      </w:r>
    </w:p>
    <w:p w:rsidR="00D97A91" w:rsidRPr="006651A1" w:rsidRDefault="00191C0C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58.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Чистый дом</w:t>
      </w:r>
      <w:r w:rsidR="00D97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D97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чистая улица»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«Ручеек»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 Чисто там, где не сорят»</w:t>
      </w:r>
    </w:p>
    <w:p w:rsidR="00D97A9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«Этикет подарка» 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Поздравительная открытка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 любимая моя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и заучивание стихов о маме</w:t>
      </w:r>
    </w:p>
    <w:p w:rsidR="00D97A91" w:rsidRPr="006651A1" w:rsidRDefault="00191C0C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59.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поведении в школе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«Жмурки».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«Правила учащихся»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«семь наших Я»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«Мы рисуем мир»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усской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ародной 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«Мужик и медведь»</w:t>
      </w:r>
    </w:p>
    <w:p w:rsidR="00D97A91" w:rsidRPr="006651A1" w:rsidRDefault="00191C0C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60.</w:t>
      </w:r>
      <w:r w:rsidR="00D97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Моя мамочка самая, самая.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«Пятнашки или салочки».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 к Дню Матери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Занимательная математика. Ребусы.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«Мамин портрет»</w:t>
      </w:r>
    </w:p>
    <w:p w:rsidR="00D97A91" w:rsidRPr="00D54DA2" w:rsidRDefault="00191C0C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61.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Наши верные друзья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Гимнастические упражнения.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«Гонки на руках».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«Здравствуй, зимушка-зима!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«Кошки и собаки – наши верные друзья»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Учимся играть в шашки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А.Д.Линдгрен «Малыш и Карлсон» (главы)</w:t>
      </w:r>
    </w:p>
    <w:p w:rsidR="00D97A91" w:rsidRPr="006651A1" w:rsidRDefault="00191C0C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62.</w:t>
      </w:r>
      <w:r w:rsidR="00D97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Города нашей Родины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«Тише едешь –дальше будешь».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«Москва – столица нашей Родины»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бабушки Медуницы: первая медицинская помощь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П.Ершов «Конек – Горбунок»</w:t>
      </w:r>
    </w:p>
    <w:p w:rsidR="00D97A91" w:rsidRPr="006651A1" w:rsidRDefault="00191C0C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63.</w:t>
      </w:r>
      <w:r w:rsidR="00D97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Зима пришла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Весёлые состязания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по ПДД «Мы знакомимся с дорожными знаками»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Наблюдение. Как падает снег? Рисование снежинок.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Пройслер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«Маленький водяной»</w:t>
      </w:r>
    </w:p>
    <w:p w:rsidR="00D97A91" w:rsidRPr="006651A1" w:rsidRDefault="00191C0C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64.</w:t>
      </w:r>
      <w:r w:rsidR="00D97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Зимние загадки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Зайцы в огороде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«Красота вокруг нас»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– викторина «Герои сказки А.Н.Толстого «Золотой ключик»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новогодних открыток</w:t>
      </w:r>
    </w:p>
    <w:p w:rsidR="00D97A91" w:rsidRPr="006651A1" w:rsidRDefault="00191C0C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65.</w:t>
      </w:r>
      <w:r w:rsidR="00D97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Веселые игры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“Лепим, лепим ком большой»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«Тёмная улица и безопасность»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«Чем пахнут ремесла»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Лепим домашних животных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С.Михалков «Про мимозу»</w:t>
      </w:r>
    </w:p>
    <w:p w:rsidR="00D97A91" w:rsidRPr="006651A1" w:rsidRDefault="00191C0C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66.</w:t>
      </w:r>
      <w:r w:rsidR="00D97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Чем богат человек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час. Игра «Угадай-ка»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«Православная культура моего города»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«Интересная информация о растениях»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Р.Киплинг «Откуда у кита такая глотка»</w:t>
      </w:r>
    </w:p>
    <w:p w:rsidR="00D97A91" w:rsidRPr="006651A1" w:rsidRDefault="00191C0C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67.</w:t>
      </w:r>
      <w:r w:rsidR="00D97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Осторожно, гололед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снеговой площадке.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 Опасности на льду»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«Из чего делают бумагу»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«Время и его измерение»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Д.Биссет «Приключения дядюшки Тик-Так»</w:t>
      </w:r>
    </w:p>
    <w:p w:rsidR="00D97A91" w:rsidRPr="006651A1" w:rsidRDefault="00191C0C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68.</w:t>
      </w:r>
      <w:r w:rsidR="00D97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Любимые сказки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 на свежем воздухе.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«Безопасный путь домой»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 Твоя любимая  сказка»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Рисую сказку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О.Пройслер «Маленькая Баба – Яга» (отрывки)</w:t>
      </w:r>
    </w:p>
    <w:p w:rsidR="00D97A91" w:rsidRPr="006651A1" w:rsidRDefault="00191C0C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69.</w:t>
      </w:r>
      <w:r w:rsidR="00D97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Ах снег, снежок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Катание на санках.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Советы Айболита: « Грипп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опасно»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Экологический час «Чистый ли снег»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украшений для елки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В.Бианки «Как муравьишка домой спешил»</w:t>
      </w:r>
    </w:p>
    <w:p w:rsidR="00D97A91" w:rsidRPr="006651A1" w:rsidRDefault="00191C0C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70.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справедливости»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«Над сеткой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мяча»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Дискуссия. «Что такое справедливость?»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«Зимний Денек»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И.Акимушкин «Обезьяньи носы»</w:t>
      </w:r>
    </w:p>
    <w:p w:rsidR="00D97A91" w:rsidRPr="006651A1" w:rsidRDefault="000B3D7D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71.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Родной язык»</w:t>
      </w:r>
      <w:r w:rsidR="00D97A91"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Катание на санках.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 Язык мой певучий»»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«Птицы зимой»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 «Светофорик»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Рисунки по ПДД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И.Суриков «Детство»</w:t>
      </w:r>
    </w:p>
    <w:p w:rsidR="00D97A91" w:rsidRPr="006651A1" w:rsidRDefault="000B3D7D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72.</w:t>
      </w:r>
      <w:r w:rsidR="00D97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Что такое Новый год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Зимняя экскурсия.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Беседа: “Как справляют Новый год люди разных широт».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«День да ночь – сутки прочь»</w:t>
      </w:r>
    </w:p>
    <w:p w:rsidR="00D97A91" w:rsidRPr="000E258B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стихов про новый год</w:t>
      </w:r>
    </w:p>
    <w:p w:rsidR="00D97A91" w:rsidRPr="006651A1" w:rsidRDefault="000B3D7D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73.</w:t>
      </w:r>
      <w:r w:rsidR="00D97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Зимние виды спорта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 на свежем воздухе.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 «Осторожно, гололед»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 « Чем можно заниматься зимой»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– викторина Сказки Г.Х.Андерсена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новогодних песен и стихов.</w:t>
      </w:r>
    </w:p>
    <w:p w:rsidR="00D97A91" w:rsidRPr="006651A1" w:rsidRDefault="000B3D7D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74.</w:t>
      </w:r>
      <w:r w:rsidR="00D97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Зимушка-зима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Катание на санках.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Беседа: «Ты дома один»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Снегурочек. Изготовление снежинок.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К.Чуковский «Федорино горе»</w:t>
      </w:r>
    </w:p>
    <w:p w:rsidR="00D97A91" w:rsidRPr="006651A1" w:rsidRDefault="000B3D7D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75.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Пришел мороз</w:t>
      </w:r>
      <w:r w:rsidR="00D97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D97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береги ухо и нос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 –экскурсия «Зимняя погода»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«История Деда Мороза»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«Дед Мороз и Снегурочка»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 Одоевский « Мороз Иванович»</w:t>
      </w:r>
    </w:p>
    <w:p w:rsidR="00D97A91" w:rsidRPr="006651A1" w:rsidRDefault="000B3D7D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76.</w:t>
      </w:r>
      <w:r w:rsidR="00D97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Елка-елочка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час. Игра на санках. «Кто быстрее?»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«История рождественской ёлки»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картиной И.Шишкина «Зима»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И.Акимушкин «Броненосцы»</w:t>
      </w:r>
    </w:p>
    <w:p w:rsidR="00D97A91" w:rsidRPr="006651A1" w:rsidRDefault="000B3D7D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77.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Стихи о зиме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на свежем воздухе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здоровье «Чистота – залог здоровья»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занимательного труда «Конкурс на лучшее изготовление новогодних украшений из бумаги»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 С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казка «Снегурочка»</w:t>
      </w:r>
    </w:p>
    <w:p w:rsidR="00D97A91" w:rsidRPr="006651A1" w:rsidRDefault="000B3D7D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78.</w:t>
      </w:r>
      <w:r w:rsidR="00D97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Новогодние песни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Катание на санках.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«Пусть елка новогодняя нам радость принесет»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«Дни недели и времена года»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новогодних гирлянд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 новогодних песен</w:t>
      </w:r>
    </w:p>
    <w:p w:rsidR="00D97A91" w:rsidRPr="006651A1" w:rsidRDefault="000B3D7D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79.</w:t>
      </w:r>
      <w:r w:rsidR="00D97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зима нам принесет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 снежных крепостей и ледяных фигур.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«Почему наряжают елку»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Новогоднее «Поле чудес».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«Новогодняя елка»</w:t>
      </w:r>
    </w:p>
    <w:p w:rsidR="00D97A91" w:rsidRPr="006651A1" w:rsidRDefault="000B3D7D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80.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Скоро Новый год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Катание на лыжах.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 Помогите птицам зимой»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Новогодние рисунки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 по правилам поведения во время каникул</w:t>
      </w:r>
    </w:p>
    <w:p w:rsidR="00D97A91" w:rsidRPr="006651A1" w:rsidRDefault="000B3D7D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81.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Здравствуй, Новый год»</w:t>
      </w:r>
    </w:p>
    <w:p w:rsidR="00D97A91" w:rsidRPr="006651A1" w:rsidRDefault="0011344C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«Отдыхаем хорошо и правильно»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Новогодний утренник</w:t>
      </w:r>
    </w:p>
    <w:p w:rsidR="00D97A91" w:rsidRPr="006651A1" w:rsidRDefault="000B3D7D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82.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Мои каникулы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на свежем воздухе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«Два Мороза»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 детей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 я провёл зимние каникулы».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 «Зима»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В.Осеева «Три товарища»</w:t>
      </w:r>
    </w:p>
    <w:p w:rsidR="00D97A91" w:rsidRPr="006651A1" w:rsidRDefault="000B3D7D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83.</w:t>
      </w:r>
      <w:r w:rsidR="00D97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Рисуем зиму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прогулка. Разучивание игры «Колдун».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«Январь – перезимье»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«Найди слова в слове»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«Снеговик»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А.Прокофьев «Как на горке, на горе»</w:t>
      </w:r>
    </w:p>
    <w:p w:rsidR="00D97A91" w:rsidRPr="006651A1" w:rsidRDefault="000B3D7D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84.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Родина моя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Спортивная прогулка.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здоровье «Зимние игры и забавы»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 Золотое кольцо России»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С.Воронин «Храбрый клоун»</w:t>
      </w:r>
    </w:p>
    <w:p w:rsidR="00D97A91" w:rsidRPr="006651A1" w:rsidRDefault="000B3D7D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85.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Умелые руки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 снежков в цель.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Советы Айб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олита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правильно дышать на улице»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Разгадывание кроссвордов.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 «Волшебные руки»: изготовление поделок из спичечных коробков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А.Фет «Чудная картина»</w:t>
      </w:r>
    </w:p>
    <w:p w:rsidR="00D97A91" w:rsidRPr="006651A1" w:rsidRDefault="000B3D7D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86.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Наши птицы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Старинные зимние игры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«Взятие снежной крепости».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Поговорим о вежливости. (Беседа –диалог)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 «Поможем птицам»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игры «Домино»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С.Маршак «Жадина»</w:t>
      </w:r>
    </w:p>
    <w:p w:rsidR="00D97A91" w:rsidRPr="006651A1" w:rsidRDefault="000B3D7D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87.</w:t>
      </w:r>
      <w:r w:rsidR="00D97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Наши права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 детей на свежем воздухе.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«Право ребенка на воспитание в образовательном учреждении»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Интеллектуальная игра: «Что? Где? Когда?»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 «Снеговик»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Э.Успенский «Все в порядке»</w:t>
      </w:r>
    </w:p>
    <w:p w:rsidR="00D97A91" w:rsidRPr="006651A1" w:rsidRDefault="000B3D7D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88.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Книги и </w:t>
      </w:r>
      <w:r w:rsidR="00D97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друзья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Спортивная прогулка. Соревнование на санках.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«Книга – лучший друг»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«В гостях у радуги»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игра: «Рыбаки».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Н.Матвеева «Девочка и пластилин»</w:t>
      </w:r>
    </w:p>
    <w:p w:rsidR="00D97A91" w:rsidRPr="006651A1" w:rsidRDefault="000B3D7D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89.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</w:t>
      </w:r>
      <w:r w:rsidR="00D97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вила этикета в гостях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на свежем воздухе.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«Нас пригласили в гости»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«Зимующие птицы»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занимательного труда. «Сувенирный бочок» (Материалы пластилин, семена арбуза, рис)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Ю.Ермолаев «Два пирожных»</w:t>
      </w:r>
    </w:p>
    <w:p w:rsidR="00D97A91" w:rsidRPr="006651A1" w:rsidRDefault="000B3D7D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90.</w:t>
      </w:r>
      <w:r w:rsidR="00D97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Штурм крепости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 снежных крепостей и ледяных фигур.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по ПДД «Переход проезжей части в разное время года»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Занятие «Снеговичок»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памяти. Игра «Кто больше запомнит?»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В.Голявкин «Про то, для чего Вовка учится»</w:t>
      </w:r>
    </w:p>
    <w:p w:rsidR="00D97A91" w:rsidRPr="006651A1" w:rsidRDefault="000B3D7D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91.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Умники и умницы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прогулка. Разучивание новой игры: «Тили-Рам, кого вам?»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«Пожар – стихийное бедствие»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«Ларчик со сказками»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"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Умники и умницы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11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информатика, графический диктант)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Обзор детских газет и журналов</w:t>
      </w:r>
    </w:p>
    <w:p w:rsidR="00D97A91" w:rsidRPr="006651A1" w:rsidRDefault="000B3D7D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92.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Блокадный Ленинград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на свежем воздухе.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«Ложь человека не красит»</w:t>
      </w:r>
    </w:p>
    <w:p w:rsidR="00D97A91" w:rsidRPr="006651A1" w:rsidRDefault="0011344C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Клубный час «</w:t>
      </w:r>
      <w:r w:rsidR="00D97A91"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Блокадный хлеб Ленинграда» 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 «Грузовик»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В.</w:t>
      </w:r>
      <w:r w:rsidR="0011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Осеева «Просто старушка»</w:t>
      </w:r>
    </w:p>
    <w:p w:rsidR="00D97A91" w:rsidRPr="006651A1" w:rsidRDefault="000B3D7D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93.</w:t>
      </w:r>
      <w:r w:rsidR="00D97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Правильное питание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Спортивная прогулка. Метание снежков в цель.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 Как и что мы едим»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«У меня зазвонил телефон»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«Дымковская игрушка»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«Пересказ по кругу»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Ю.</w:t>
      </w:r>
      <w:r w:rsidR="0011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Ермолаев «Угодили»</w:t>
      </w:r>
    </w:p>
    <w:p w:rsidR="00D97A91" w:rsidRPr="006651A1" w:rsidRDefault="000B3D7D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94.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Лепим снежные фигуры»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на свежем воздухе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«Мороз – красный нос»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снежных скульптур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«Запомните детки, таблетки не конфетки»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Экологический клуб «Путешествие снежинки»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Инсценировка сказки «Теремок»</w:t>
      </w:r>
    </w:p>
    <w:p w:rsidR="00D97A91" w:rsidRPr="006651A1" w:rsidRDefault="000B3D7D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95.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Ой мороз, мороз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Соревнование по спуску на санках.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«Январь – году начало, зиме середина»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«Двенадцать месяцев»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К.Д.Ушинский «Двенадцать месяцев»</w:t>
      </w:r>
    </w:p>
    <w:p w:rsidR="00D97A91" w:rsidRPr="006651A1" w:rsidRDefault="000B3D7D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96.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Нет друга</w:t>
      </w:r>
      <w:r w:rsidR="00D97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D97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найди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 –поиск. Поиск спрятанного заранее пакета.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– рассуждение «Я и мой друг»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– викторина «Сказки А.С.Пушкина»</w:t>
      </w:r>
    </w:p>
    <w:p w:rsidR="00D97A9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 о бытовых приборах</w:t>
      </w:r>
    </w:p>
    <w:p w:rsidR="00D97A91" w:rsidRPr="00054E6A" w:rsidRDefault="000B3D7D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97.</w:t>
      </w:r>
      <w:r w:rsidR="00D97A91" w:rsidRPr="00665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Забавный карандаш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 детей на свежем воздухе.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Этическая беседа «Скромность – это что?»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Учимся разгадывать кроссворды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 «Зимние забавы»</w:t>
      </w:r>
    </w:p>
    <w:p w:rsidR="00D97A9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</w:t>
      </w:r>
      <w:r w:rsidR="0011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шковская «Говорящая кошка»</w:t>
      </w:r>
    </w:p>
    <w:p w:rsidR="00EF55D6" w:rsidRPr="00EF55D6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F55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98.Города – герои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Подвижные игры на свежем воздухе.</w:t>
      </w:r>
    </w:p>
    <w:p w:rsidR="00EF55D6" w:rsidRDefault="00EF55D6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 Почему города названы героями?</w:t>
      </w:r>
      <w:r w:rsidR="00D97A91"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F55D6" w:rsidRPr="006651A1" w:rsidRDefault="00EF55D6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Разгадывание ребусов</w:t>
      </w:r>
    </w:p>
    <w:p w:rsidR="00D97A91" w:rsidRPr="006651A1" w:rsidRDefault="00EF55D6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 « Нет-войне!</w:t>
      </w:r>
      <w:r w:rsidR="00D97A91"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97A9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Чтение.</w:t>
      </w:r>
      <w:r w:rsidR="00EF5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Полководец Г. Жуков</w:t>
      </w:r>
    </w:p>
    <w:p w:rsidR="00D97A91" w:rsidRPr="00054E6A" w:rsidRDefault="00906D6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99</w:t>
      </w:r>
      <w:r w:rsidR="00EF55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хочешь быть здоров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Катание на лыжах.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«Сделай компьютер своим другом»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«Путь в страну здоровья. Личная гигиена школьника»</w:t>
      </w:r>
    </w:p>
    <w:p w:rsidR="00D97A9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Чтение.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Ж.Родари «Рыбы»</w:t>
      </w:r>
    </w:p>
    <w:p w:rsidR="00D97A91" w:rsidRPr="00054E6A" w:rsidRDefault="00906D6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100.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Дети-герои войны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прогулка. Разучивание новых игр</w:t>
      </w:r>
      <w:r w:rsidR="0011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“Заморожу» ,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“Сова”.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детях -героях войны</w:t>
      </w:r>
    </w:p>
    <w:p w:rsidR="00D97A91" w:rsidRPr="006651A1" w:rsidRDefault="0011344C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рисунков «</w:t>
      </w:r>
      <w:r w:rsidR="00D97A91"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Нет- войне»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«Клуб веселых математиков»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книг о пионерах-героях</w:t>
      </w:r>
    </w:p>
    <w:p w:rsidR="00D97A91" w:rsidRPr="00054E6A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06D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101.</w:t>
      </w:r>
      <w:r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Поговорим по телефону.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на воздухе. Катание на санках.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«Телефонный этикет»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 «Корабль»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«Шашки»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«Сказка о потерянном времени» Е Шварц</w:t>
      </w:r>
    </w:p>
    <w:p w:rsidR="00D97A91" w:rsidRPr="006651A1" w:rsidRDefault="00906D6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102.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День хороших манер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–соревнования.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«Завистливый по чужому счастью сохнет»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«Поле чудес»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автобуса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Чтение. И.Пивоварова «П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 сверчка, мышь и паучка»</w:t>
      </w:r>
    </w:p>
    <w:p w:rsidR="00D97A91" w:rsidRPr="006651A1" w:rsidRDefault="00906D6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103.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Трудовой десант « Расчистим дорожки»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 детей на свежем воздухе. Чистим дорожки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«Узнай друзей, познай себя, и ссор не будет никогда»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рассказа «Мой папа был…»</w:t>
      </w:r>
    </w:p>
    <w:p w:rsidR="00D97A9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о солдатах</w:t>
      </w:r>
    </w:p>
    <w:p w:rsidR="00D97A91" w:rsidRPr="00BB6787" w:rsidRDefault="00906D6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104.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Сезонные изменения в природе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прогулка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и ночь»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Наблюдение за природой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«Февраль – бокогрей»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«Мир комнатных растений»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С.Козлов «Заяц и Медвежонок»</w:t>
      </w:r>
    </w:p>
    <w:p w:rsidR="00D97A91" w:rsidRPr="006651A1" w:rsidRDefault="00906D6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105.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День добрых дел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свежем воздухе.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«Береги вещи»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Помогаем друг другу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«Здоровые зубы и уход за ними»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 «Зимнее дерево»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Чтение.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И.Дик «Красные яблоки»</w:t>
      </w:r>
    </w:p>
    <w:p w:rsidR="00D97A91" w:rsidRPr="006651A1" w:rsidRDefault="00906D6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106.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День толерантности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прогулка. Разучивание новых игр: “Не сходя с места”.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  Семья»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«Мой папа»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КВН «Пословицы и поговорки»</w:t>
      </w:r>
    </w:p>
    <w:p w:rsidR="00D97A91" w:rsidRPr="006651A1" w:rsidRDefault="00906D6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107.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Наша Армия самая лучшая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свежем воздухе.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«Права и обязанности ребенка»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 Мы – солдаты»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 книг о полководцах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 « Наша Армия»</w:t>
      </w:r>
    </w:p>
    <w:p w:rsidR="00D97A91" w:rsidRPr="006651A1" w:rsidRDefault="00906D6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108.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Твое лицо»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– соревнования.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«Детские шалости с огнем»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«Что написано на твоем лице или о настроении»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Чтение.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Андерсен «Гадкий утенок»</w:t>
      </w:r>
    </w:p>
    <w:p w:rsidR="00D97A91" w:rsidRPr="006651A1" w:rsidRDefault="00906D6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109.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Кто чем работает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свежем воздухе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«Хитрая лиса»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«Полезные вещи – молоток и клещи»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Уход за комнатными растениями 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Носов «Находчивость»</w:t>
      </w:r>
    </w:p>
    <w:p w:rsidR="00D97A91" w:rsidRPr="006651A1" w:rsidRDefault="00906D6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110.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Твое слово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делаешь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«Дал слово – держи»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Состязание «Морское рандеву»</w:t>
      </w:r>
    </w:p>
    <w:p w:rsidR="00D97A9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В.Драгунский «Заколдованная буква»</w:t>
      </w:r>
    </w:p>
    <w:p w:rsidR="00D97A91" w:rsidRPr="000B63B2" w:rsidRDefault="00906D6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111.</w:t>
      </w:r>
      <w:r w:rsidR="00D97A91" w:rsidRPr="00665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рождения и этика поведения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игр,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знакомых детям.</w:t>
      </w:r>
    </w:p>
    <w:p w:rsidR="00D97A9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хорошего тона. Тема: Поздравление по случаю дня рождения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«Вот прошли морозы, и весна настала»</w:t>
      </w:r>
    </w:p>
    <w:p w:rsidR="00D97A9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«Букет маме»</w:t>
      </w:r>
    </w:p>
    <w:p w:rsidR="00D97A91" w:rsidRPr="000B63B2" w:rsidRDefault="00906D6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112.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Наши обычаи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прогулка.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«В марте -протальнике»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 Русская изба»</w:t>
      </w:r>
    </w:p>
    <w:p w:rsidR="00D97A9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 о Рус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D97A91" w:rsidRPr="000B63B2" w:rsidRDefault="00A617BC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113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загадку есть отгадка»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«Ручеек»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по ПДД «Мы – пассажиры»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 загадок</w:t>
      </w:r>
    </w:p>
    <w:p w:rsidR="00D97A9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 о маме (конкурс)</w:t>
      </w:r>
    </w:p>
    <w:p w:rsidR="00D97A91" w:rsidRPr="000B63B2" w:rsidRDefault="00A617BC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114.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Весна идет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прогулка. Разуч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ивание игры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«Рыбачок»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вести себя». Практикум по культуре поведения.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Занятие «Рассматривание веточек дерева»</w:t>
      </w:r>
    </w:p>
    <w:p w:rsidR="00D97A9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Б.Житков «Храбрый утенок»</w:t>
      </w:r>
    </w:p>
    <w:p w:rsidR="00D97A91" w:rsidRPr="000B63B2" w:rsidRDefault="00A617BC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115.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Скоро –мамин день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 детей на свежем воздухе.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«Моя мама лучше всех»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Концерт в Дню 8 марта</w:t>
      </w:r>
    </w:p>
    <w:p w:rsidR="00D97A9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 волшебных рук: подарки маме, бабушке</w:t>
      </w:r>
    </w:p>
    <w:p w:rsidR="00D97A91" w:rsidRPr="006651A1" w:rsidRDefault="00A617BC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116.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за прелесть эти сказки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–соревнования. Игра «Салки».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«Встречаем птиц»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сказки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Математический счет</w:t>
      </w:r>
    </w:p>
    <w:p w:rsidR="00D97A9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 русской народной сказки «Мена»</w:t>
      </w:r>
    </w:p>
    <w:p w:rsidR="00D97A91" w:rsidRPr="000B63B2" w:rsidRDefault="005B415A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117.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Твоя одежда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свежем воздухе.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«Осторожно, электроприборы»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«Встречают по одежке. Твоя одежда»</w:t>
      </w:r>
    </w:p>
    <w:p w:rsidR="00D97A9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Чтение: В.Осеева «Добрая хозяйка»</w:t>
      </w:r>
    </w:p>
    <w:p w:rsidR="00D97A91" w:rsidRPr="000B63B2" w:rsidRDefault="005B415A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118.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Пернатые- наши друзья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овая прогулка. Разучивание игры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«Воробьи, вороны».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«Чувства одинокого человека»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 « Знатоки птиц»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 « Птицы»</w:t>
      </w:r>
    </w:p>
    <w:p w:rsidR="00D97A9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Чтение.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Тургенев  « Воробей»</w:t>
      </w:r>
    </w:p>
    <w:p w:rsidR="00D97A91" w:rsidRPr="000B63B2" w:rsidRDefault="005B415A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119.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День именинника</w:t>
      </w:r>
    </w:p>
    <w:p w:rsidR="00D97A91" w:rsidRPr="006651A1" w:rsidRDefault="00D97A91" w:rsidP="00D97A9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на свежем воздухе</w:t>
      </w:r>
    </w:p>
    <w:p w:rsidR="00D97A91" w:rsidRPr="006651A1" w:rsidRDefault="00D97A91" w:rsidP="00D97A9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Что такое именины?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97A91" w:rsidRPr="006651A1" w:rsidRDefault="00D97A91" w:rsidP="00D97A9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« Каравай»,  « Я знаю 5 имен»</w:t>
      </w:r>
    </w:p>
    <w:p w:rsidR="00D97A91" w:rsidRPr="006651A1" w:rsidRDefault="00D97A91" w:rsidP="00D97A9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 с мыльными пузырями.</w:t>
      </w:r>
    </w:p>
    <w:p w:rsidR="00D97A91" w:rsidRDefault="00D97A91" w:rsidP="00D97A9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любимых книг.</w:t>
      </w:r>
    </w:p>
    <w:p w:rsidR="00D97A91" w:rsidRPr="006651A1" w:rsidRDefault="005B415A" w:rsidP="00D97A9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120.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День дружбы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Весенняя экскурсия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здоровье “Пришла весна, ребятишкам не до сна”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Дружба начинается с улыбки.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минутки о дружбе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Пляцковский « Как утенок свою тень потерял»</w:t>
      </w:r>
    </w:p>
    <w:p w:rsidR="00D97A91" w:rsidRPr="006651A1" w:rsidRDefault="005B415A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121.</w:t>
      </w:r>
      <w:r w:rsidR="00D97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Эти забавные животные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 детей на свежем воздухе.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«Профессии наших родителей»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«Экзотические животные»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  « В Мире живот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любимых сказок</w:t>
      </w:r>
    </w:p>
    <w:p w:rsidR="00D97A91" w:rsidRPr="006651A1" w:rsidRDefault="005B415A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122.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Правильное питание</w:t>
      </w:r>
      <w:r w:rsidR="00D97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D97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залог здоровья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Спортивная прогулка.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«Ножницы, катушка – это не игрушки»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«Как ты питаешься»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Поле чудес « Полезные продукты»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К.Ушинский «Два плуга»</w:t>
      </w:r>
    </w:p>
    <w:p w:rsidR="00D97A91" w:rsidRPr="006651A1" w:rsidRDefault="005B415A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123.</w:t>
      </w:r>
      <w:r w:rsidR="00D97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Ах, война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прогулка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Игра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«Жмурки»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Беседа. « С чего начинается Родина?»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 о войне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 о военной технике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  <w:r w:rsidR="00FB7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7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защитниках Брестской крепости</w:t>
      </w:r>
      <w:r w:rsidR="00FB7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97A91" w:rsidRPr="006651A1" w:rsidRDefault="005B415A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124.</w:t>
      </w:r>
      <w:r w:rsidR="00D97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Ура, каникулы</w:t>
      </w:r>
    </w:p>
    <w:p w:rsidR="00D97A91" w:rsidRPr="00E8685A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на воздухе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по ТБ на каникулах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«Шутку шутить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 смешить»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на свободную тему</w:t>
      </w:r>
    </w:p>
    <w:p w:rsidR="00D97A91" w:rsidRPr="006651A1" w:rsidRDefault="005B415A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125.</w:t>
      </w:r>
      <w:r w:rsidR="00D97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Береги природу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прогулка. Повторение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игр, знакомых детям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Экологический час «Что нужно растению для роста»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Лото «растения Красной книги»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Уборка класса</w:t>
      </w:r>
    </w:p>
    <w:p w:rsidR="00D97A91" w:rsidRPr="006651A1" w:rsidRDefault="005B415A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126.</w:t>
      </w:r>
      <w:r w:rsidR="00D97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Следи за чистотой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на воздухе «Невод»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«Откуда берутся грязнули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К.И.Чуковский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«Мойдодыр»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 «Весенний сад»</w:t>
      </w:r>
    </w:p>
    <w:p w:rsidR="00D97A9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Чтение.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Пришвин «Еж»</w:t>
      </w:r>
    </w:p>
    <w:p w:rsidR="00D97A91" w:rsidRPr="00FA3E00" w:rsidRDefault="005B415A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127.</w:t>
      </w:r>
      <w:r w:rsidR="00D97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Давайте пошутим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 поиск.(Поиск заранее спрятанного пакета с заданиями)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 в Волшебную страну. Литературный кроссворд.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Шутки.. смешинки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 : Ю. Коринц  « Как я искал свой день»</w:t>
      </w:r>
    </w:p>
    <w:p w:rsidR="00D97A9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на тему «Космос»</w:t>
      </w:r>
    </w:p>
    <w:p w:rsidR="00D97A91" w:rsidRPr="006651A1" w:rsidRDefault="005B415A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128.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Что такое </w:t>
      </w:r>
      <w:r w:rsidR="00D97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хорошо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 детей на свежем воздухе.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«Как я провел весенние каникулы»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Клубный час. Уроки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орошего поведения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 «Весна»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Сочиняем считалки.</w:t>
      </w:r>
    </w:p>
    <w:p w:rsidR="00D97A91" w:rsidRPr="006651A1" w:rsidRDefault="005B415A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129.</w:t>
      </w:r>
      <w:r w:rsidR="00D97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День загадок</w:t>
      </w:r>
    </w:p>
    <w:p w:rsidR="00D97A91" w:rsidRPr="006651A1" w:rsidRDefault="0011344C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Прогулка. Повторение игр, </w:t>
      </w:r>
      <w:r w:rsidR="00D97A91"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знакомых детям.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«Апрель – капельник»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«Отгадываем загадки. Придумываем свои»</w:t>
      </w:r>
    </w:p>
    <w:p w:rsidR="00D97A9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:</w:t>
      </w:r>
      <w:r w:rsidR="0011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народная сказка «Лисичка со скалочкой»</w:t>
      </w:r>
    </w:p>
    <w:p w:rsidR="00D97A91" w:rsidRPr="006651A1" w:rsidRDefault="005B415A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130.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Поговорим о дружбе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–прогулка. Состязание команд по прохождению маршрута по приметам.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«Нет друга – ищи, а найдешь – береги»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Занятие «Полезный завтрак»</w:t>
      </w:r>
    </w:p>
    <w:p w:rsidR="00D97A9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детских газет и журналов.</w:t>
      </w:r>
    </w:p>
    <w:p w:rsidR="00D97A91" w:rsidRPr="00FA3E00" w:rsidRDefault="005B415A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131.</w:t>
      </w:r>
      <w:r w:rsidR="00D97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День птиц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Коллективные игры: « Передай мяч», «Займи место».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«Что значит быть ответственным»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Птичий КВН «День птиц»</w:t>
      </w:r>
    </w:p>
    <w:p w:rsidR="00D97A9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Д.Мамин – Сибиряк «Сказка про храброго зайца»</w:t>
      </w:r>
    </w:p>
    <w:p w:rsidR="00D97A91" w:rsidRPr="00FA3E00" w:rsidRDefault="005B415A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132.</w:t>
      </w:r>
      <w:r w:rsidR="00D97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Добрые слова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ровая прогулка. Разучивание игры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«Замкни круг» ,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«Слово и утешает и огорчает»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Рисование "Наша планета самая красивая" 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Детское чтение. Клуб «Сказочник». Что за чудо эти сказки. (Волшебные сказки, в чём их отличие от других?</w:t>
      </w:r>
    </w:p>
    <w:p w:rsidR="00D97A91" w:rsidRPr="006651A1" w:rsidRDefault="005B415A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133.</w:t>
      </w:r>
      <w:r w:rsidR="00D97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Первые в космосе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на свежем воздухе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«Красные и синие».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 Наши космонавты»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 «Ракета»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о полете Гагарина «первые шаги»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Клубный час. Вопросы Деда Всеведа.(Конкурс загадок.)</w:t>
      </w:r>
    </w:p>
    <w:p w:rsidR="00D97A91" w:rsidRPr="006651A1" w:rsidRDefault="005B415A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134.</w:t>
      </w:r>
      <w:r w:rsidR="00D97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Поклонимся великим тем годам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 –поиск. (чтение следов птиц.)</w:t>
      </w:r>
    </w:p>
    <w:p w:rsidR="00D97A91" w:rsidRPr="006651A1" w:rsidRDefault="0011344C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«Сталинградская б</w:t>
      </w:r>
      <w:r w:rsidR="00D97A91"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итва»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  из пластилина ( по желанию )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 книги о войне</w:t>
      </w:r>
    </w:p>
    <w:p w:rsidR="00D97A91" w:rsidRPr="006651A1" w:rsidRDefault="005B415A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135.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Угадай </w:t>
      </w:r>
      <w:r w:rsidR="00D97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Игровая прогулка </w:t>
      </w:r>
      <w:r w:rsidR="0011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на внимание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«Капитаны».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«Весна»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Ира «Угадай предмет по описанию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«Планета детей»</w:t>
      </w:r>
      <w:r w:rsidR="0011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(ролевая игра.)</w:t>
      </w:r>
    </w:p>
    <w:p w:rsidR="00D97A9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детских газет и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урналов</w:t>
      </w:r>
    </w:p>
    <w:p w:rsidR="00D97A91" w:rsidRPr="006651A1" w:rsidRDefault="00136188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136.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Твое решение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 детей на свежем воздухе.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«Учусь принимать решения в опасных ситуациях»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 «Угадай – ка»</w:t>
      </w:r>
    </w:p>
    <w:p w:rsidR="00D97A9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Б.Заходер «Птичья школа»</w:t>
      </w:r>
    </w:p>
    <w:p w:rsidR="00D97A91" w:rsidRPr="006651A1" w:rsidRDefault="00136188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137.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Береги здоровье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экскурсия "Знакомство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сезонными изменениями в природе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«Старый друг лучше новых двух»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«Как сохранить своё здоровье?»</w:t>
      </w:r>
    </w:p>
    <w:p w:rsidR="00D97A9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</w:t>
      </w:r>
      <w:r w:rsidR="0011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Емельянов «Зеленая букашка»</w:t>
      </w:r>
    </w:p>
    <w:p w:rsidR="00D97A91" w:rsidRPr="009733ED" w:rsidRDefault="00136188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138.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книгу свою сберегу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на свежем воздухе.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по ПДД «Поиграем»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 по произведениям К.И. Чуковского</w:t>
      </w:r>
    </w:p>
    <w:p w:rsidR="00D97A9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Лечим книги</w:t>
      </w:r>
    </w:p>
    <w:p w:rsidR="00D97A91" w:rsidRPr="009733ED" w:rsidRDefault="00136188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139.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Познай окружающий мир»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 детей на свежем воздухе.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«Кухня не место для игр»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«Три чудесных цвета»</w:t>
      </w:r>
    </w:p>
    <w:p w:rsidR="00D97A9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</w:t>
      </w:r>
      <w:r w:rsidR="000A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 «Затейники»</w:t>
      </w:r>
    </w:p>
    <w:p w:rsidR="00D97A91" w:rsidRPr="009733ED" w:rsidRDefault="00136188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140.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Весенние фантазии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прогулка. Игра «Воробьи и вороны»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«Журчат ручьи, поют скворцы,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 идёт- весне дорогу!</w:t>
      </w:r>
      <w:r w:rsidRPr="00C4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Аппликации  весна</w:t>
      </w:r>
    </w:p>
    <w:p w:rsidR="00D97A9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Стихотворения, рассказы про весну.</w:t>
      </w:r>
    </w:p>
    <w:p w:rsidR="00D97A91" w:rsidRPr="00C45A4D" w:rsidRDefault="00136188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141.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Дорога в детство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на свежем воздухе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«Краски»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«Поляна детства»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ассорти. (Игра)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 «Нарциссы»</w:t>
      </w:r>
    </w:p>
    <w:p w:rsidR="00D97A9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О.Пройслер «Маленькая Баба – Яга» (отрывки)</w:t>
      </w:r>
    </w:p>
    <w:p w:rsidR="00D97A91" w:rsidRPr="00C45A4D" w:rsidRDefault="00136188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142.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Песни военных лет»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 детей на свежем воздухе.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«Учеба – наш главный труд»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Слушаем песни военных лет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«Весенние цветы»</w:t>
      </w:r>
    </w:p>
    <w:p w:rsidR="00D97A9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и обсуждение рассказа В.Осеевой «Долг»</w:t>
      </w:r>
    </w:p>
    <w:p w:rsidR="00D97A91" w:rsidRPr="00C45A4D" w:rsidRDefault="00136188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143.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Жадность-это плохо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«Весенний сад»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«Не будь жадным»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Интеллектуальная игра по теме: «Путешествие по Логическим островам»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Е.Пермяк «Торопливый ножик»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игры.</w:t>
      </w:r>
    </w:p>
    <w:p w:rsidR="00D97A9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– размышление «Нет ничего дороже жизни»</w:t>
      </w:r>
    </w:p>
    <w:p w:rsidR="00D97A91" w:rsidRPr="00C45A4D" w:rsidRDefault="00136188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144.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Спорт и здоровье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Забытые игры.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«Береги свое здоровье»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рисунков: Дорожный знак</w:t>
      </w:r>
    </w:p>
    <w:p w:rsidR="00D97A9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«Умей сказать: «Нет!» (практикум с элементами тренинга)</w:t>
      </w:r>
    </w:p>
    <w:p w:rsidR="00D97A91" w:rsidRPr="00C45A4D" w:rsidRDefault="00136188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145.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Ты и твоя совесть</w:t>
      </w:r>
    </w:p>
    <w:p w:rsidR="00D97A91" w:rsidRPr="00C45A4D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 на воздухе. игры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Пятнадцать затей наших друзей.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«Вежливые слова»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Поговорим о совести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Операция «Вперед, спасатели»</w:t>
      </w:r>
    </w:p>
    <w:p w:rsidR="00D97A9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 на асфальте: «Весна идет»</w:t>
      </w:r>
    </w:p>
    <w:p w:rsidR="00D97A91" w:rsidRPr="00C45A4D" w:rsidRDefault="00136188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146.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День фантазеров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«Кто такие фантазеры»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Сочиняем рассказы и небылицы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Аппликация «Весенние фантазии»</w:t>
      </w:r>
    </w:p>
    <w:p w:rsidR="00D97A9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Чтение.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Носов «Фантазеры»</w:t>
      </w:r>
    </w:p>
    <w:p w:rsidR="00D97A91" w:rsidRPr="00C45A4D" w:rsidRDefault="00136188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147.</w:t>
      </w:r>
      <w:r w:rsidR="00D97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дравствуй праздник Первомай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свежем воздухе</w:t>
      </w:r>
    </w:p>
    <w:p w:rsidR="00D97A91" w:rsidRPr="006651A1" w:rsidRDefault="00D97A91" w:rsidP="00D97A91">
      <w:pPr>
        <w:shd w:val="clear" w:color="auto" w:fill="FFFFFF"/>
        <w:tabs>
          <w:tab w:val="left" w:pos="79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о празднике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Весны и труда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97A91" w:rsidRDefault="0011344C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Поделки из природного материала</w:t>
      </w:r>
    </w:p>
    <w:p w:rsidR="0011344C" w:rsidRDefault="0011344C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журнала «Золотой ключик»</w:t>
      </w:r>
    </w:p>
    <w:p w:rsidR="00D97A91" w:rsidRPr="00C45A4D" w:rsidRDefault="00136188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148.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Слава нашим героям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на свежем воздухе «Штандер » 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«Курская дуга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переломный момент в войне»</w:t>
      </w:r>
    </w:p>
    <w:p w:rsidR="00D97A91" w:rsidRPr="006651A1" w:rsidRDefault="00C37A1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устных писем солдатам 1945 года</w:t>
      </w:r>
    </w:p>
    <w:p w:rsidR="00D97A9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 из листьев</w:t>
      </w:r>
      <w:r w:rsidR="00C3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лепестков</w:t>
      </w:r>
    </w:p>
    <w:p w:rsidR="00D97A91" w:rsidRPr="00C45A4D" w:rsidRDefault="00136188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149.Хлеб – хлебушек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Прыгалки –скакалки.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«Эстафета чувств».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«Хлеба к обеду в меру бери»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ПДД “Правила движения для велосипедистов”</w:t>
      </w:r>
    </w:p>
    <w:p w:rsidR="00D97A9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рассказа “Моя любимая книга”</w:t>
      </w:r>
    </w:p>
    <w:p w:rsidR="00D97A91" w:rsidRPr="00C45A4D" w:rsidRDefault="00136188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150.</w:t>
      </w:r>
      <w:r w:rsidR="00D97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День цветов</w:t>
      </w:r>
    </w:p>
    <w:p w:rsidR="00D97A91" w:rsidRPr="006651A1" w:rsidRDefault="00D97A91" w:rsidP="00D97A9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 на свежем воздухе</w:t>
      </w:r>
    </w:p>
    <w:p w:rsidR="00D97A91" w:rsidRPr="006651A1" w:rsidRDefault="00D97A91" w:rsidP="00D97A9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о цветущих растениях</w:t>
      </w:r>
    </w:p>
    <w:p w:rsidR="00D97A91" w:rsidRPr="006651A1" w:rsidRDefault="00D97A91" w:rsidP="00D97A9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Ж. Санд «. О чем говорят цветы»</w:t>
      </w:r>
    </w:p>
    <w:p w:rsidR="00D97A91" w:rsidRPr="006651A1" w:rsidRDefault="00D97A91" w:rsidP="00D97A9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 « Собери букет»</w:t>
      </w:r>
    </w:p>
    <w:p w:rsidR="00D97A91" w:rsidRPr="006651A1" w:rsidRDefault="00D97A91" w:rsidP="00D97A9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цветов  (Оригами)</w:t>
      </w:r>
    </w:p>
    <w:p w:rsidR="00D97A91" w:rsidRPr="006651A1" w:rsidRDefault="002723F5" w:rsidP="00D97A9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151.</w:t>
      </w:r>
      <w:r w:rsidR="00D97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День животных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 игра « У медведя во бору…»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« Как появилась Красная книга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 Д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омашние и дикие животные»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Дорисуй несуществующее животное.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« Кто как кричит», «Кто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живет»</w:t>
      </w:r>
    </w:p>
    <w:p w:rsidR="00D97A9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книг о животных</w:t>
      </w:r>
    </w:p>
    <w:p w:rsidR="00D97A91" w:rsidRPr="00C45A4D" w:rsidRDefault="002723F5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152.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Славим день Победы</w:t>
      </w:r>
    </w:p>
    <w:p w:rsidR="00D97A91" w:rsidRPr="00C45A4D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 на воздухе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Беседа « Поклонимся великим тем годам»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Слушаем песни о войне</w:t>
      </w:r>
    </w:p>
    <w:p w:rsidR="00D97A9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открыток  ветеранам</w:t>
      </w:r>
    </w:p>
    <w:p w:rsidR="00D97A91" w:rsidRPr="00C45A4D" w:rsidRDefault="002723F5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153.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Чисто,</w:t>
      </w:r>
      <w:r w:rsidR="00D97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чисто.</w:t>
      </w:r>
      <w:r w:rsidR="00D97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чисто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прогулка. Игра «Узнай по голосу».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«Зачем нужно чистить зубы и мыть руки»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«Весенние цветы»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Познавательная игра. «Живая природа»</w:t>
      </w:r>
    </w:p>
    <w:p w:rsidR="00D97A91" w:rsidRPr="00453213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Карганова «Лекарство без рецепта»</w:t>
      </w:r>
    </w:p>
    <w:p w:rsidR="00D97A91" w:rsidRPr="00C45A4D" w:rsidRDefault="002723F5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154.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Мой край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–эстафеты.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«Держи книжки и тетрадки в порядке»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 «Мой край»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Конкурс рисунков на асфальте</w:t>
      </w:r>
    </w:p>
    <w:p w:rsidR="00D97A9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 рассказов о земляках.</w:t>
      </w:r>
    </w:p>
    <w:p w:rsidR="00D97A91" w:rsidRPr="00C45A4D" w:rsidRDefault="002723F5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155.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День красоты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на воздухе</w:t>
      </w:r>
    </w:p>
    <w:p w:rsidR="00D97A91" w:rsidRPr="006651A1" w:rsidRDefault="00D97A91" w:rsidP="00D97A9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 Что такое красота?»</w:t>
      </w:r>
    </w:p>
    <w:p w:rsidR="00D97A91" w:rsidRPr="006651A1" w:rsidRDefault="00D97A91" w:rsidP="00D97A9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презентации « Моя Россия, как ты красива»</w:t>
      </w:r>
    </w:p>
    <w:p w:rsidR="00D97A91" w:rsidRPr="006651A1" w:rsidRDefault="00D97A91" w:rsidP="00D97A9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 « Барельефные изображения растений»</w:t>
      </w:r>
    </w:p>
    <w:p w:rsidR="00D97A91" w:rsidRPr="006651A1" w:rsidRDefault="00D97A91" w:rsidP="00D97A9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стихов и рассказов о красоте родного края</w:t>
      </w:r>
    </w:p>
    <w:p w:rsidR="00D97A91" w:rsidRPr="006651A1" w:rsidRDefault="002723F5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156.</w:t>
      </w:r>
      <w:r w:rsidR="00D97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День овощей и фруктов</w:t>
      </w:r>
    </w:p>
    <w:p w:rsidR="00D97A9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Прогулка. Подвижные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: « Овощи и фрукты чем они полезны ?»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Инсценировка «Спор овощей»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актические  и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гры : « Узнай по описанию», « Домино фруктов»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Р.Киплинг «Отчего у верблюда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горб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97A91" w:rsidRPr="006651A1" w:rsidRDefault="002723F5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157.Солнечный круг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Подвижные игры на</w:t>
      </w:r>
      <w:r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воздухе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 Соблюдайте ПДД»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по искусству. Тема «Пусть всегда будет солнце!»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Русская народная сказка «Дочь – семилетка»</w:t>
      </w:r>
    </w:p>
    <w:p w:rsidR="00D97A91" w:rsidRPr="006651A1" w:rsidRDefault="002723F5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158.</w:t>
      </w:r>
      <w:r w:rsidR="00D97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День искусства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новой игры «Казаки- разбойники».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 Что такое искусство»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Рассматриваем репродукции, слушаем музыку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рисунков на асфальте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и обсуждение рассказа В.Крапивина «Товарищи»</w:t>
      </w:r>
    </w:p>
    <w:p w:rsidR="00D97A91" w:rsidRPr="006651A1" w:rsidRDefault="002723F5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159.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Отвечай за свои слова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 детей на свежем воздухе.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«Поведение на улице»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«Словарный аукцион»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Прослушивание детских песен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Л.Пантелеев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«Честное слово»</w:t>
      </w:r>
    </w:p>
    <w:p w:rsidR="00D97A91" w:rsidRPr="006651A1" w:rsidRDefault="0003550D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160.</w:t>
      </w:r>
      <w:r w:rsidR="00D97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День путешественника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Подвижные игры на воздухе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Найди сокровище»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альбома « Любимые  места отдыха нашей семьи»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 Географические пары»</w:t>
      </w:r>
    </w:p>
    <w:p w:rsidR="00D97A9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В.Бианки «Музыкант»</w:t>
      </w:r>
    </w:p>
    <w:p w:rsidR="009266D9" w:rsidRPr="006651A1" w:rsidRDefault="0003550D" w:rsidP="00926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161.</w:t>
      </w:r>
      <w:r w:rsidR="002723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Друг </w:t>
      </w:r>
      <w:r w:rsidR="00926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компьютер</w:t>
      </w:r>
    </w:p>
    <w:p w:rsidR="009266D9" w:rsidRPr="006651A1" w:rsidRDefault="009266D9" w:rsidP="00926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Весенний кросс.</w:t>
      </w:r>
    </w:p>
    <w:p w:rsidR="009266D9" w:rsidRDefault="009266D9" w:rsidP="00926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</w:t>
      </w:r>
      <w:r w:rsidR="00832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 « Вред и польза компьютера»</w:t>
      </w:r>
    </w:p>
    <w:p w:rsidR="008324F9" w:rsidRPr="006651A1" w:rsidRDefault="008324F9" w:rsidP="00926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«Разрезное лото»</w:t>
      </w:r>
    </w:p>
    <w:p w:rsidR="009266D9" w:rsidRPr="006651A1" w:rsidRDefault="009266D9" w:rsidP="00926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Ухаживание за комнатными цветами</w:t>
      </w:r>
    </w:p>
    <w:p w:rsidR="009266D9" w:rsidRPr="006651A1" w:rsidRDefault="009266D9" w:rsidP="00926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В.Астафьев «Стрижонок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скрип»</w:t>
      </w:r>
    </w:p>
    <w:p w:rsidR="009266D9" w:rsidRPr="006651A1" w:rsidRDefault="009266D9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A91" w:rsidRPr="006651A1" w:rsidRDefault="002723F5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162.Поклонись хлеборобу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прогулка. «Море волнуется».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Беседы «Откуда булочка пришла»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пословиц, поговорок, стихотворения о хлебе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альбома « Путешествие колоска»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«Хлеб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хозяин на столе»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 любимых книг.</w:t>
      </w:r>
    </w:p>
    <w:p w:rsidR="00D97A91" w:rsidRPr="006651A1" w:rsidRDefault="002723F5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163.</w:t>
      </w:r>
      <w:r w:rsidR="00D97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Красная книга </w:t>
      </w:r>
      <w:r w:rsidR="00D97A91" w:rsidRPr="0066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природ</w:t>
      </w:r>
      <w:r w:rsidR="00D97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</w:p>
    <w:p w:rsidR="00D97A9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прогулка</w:t>
      </w:r>
      <w:r w:rsidRPr="0006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дом родной».  </w:t>
      </w:r>
    </w:p>
    <w:p w:rsidR="00D97A91" w:rsidRPr="006651A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«Испорченный телефон».</w:t>
      </w:r>
    </w:p>
    <w:p w:rsidR="00D97A91" w:rsidRDefault="00D97A9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Устный журнал "Путешествие по страницам Красной книги"</w:t>
      </w:r>
    </w:p>
    <w:p w:rsidR="00C37A11" w:rsidRDefault="00C37A1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7A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164. Лето, ах лето!</w:t>
      </w:r>
    </w:p>
    <w:p w:rsidR="00C37A11" w:rsidRPr="00C37A11" w:rsidRDefault="00C37A1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Прогулка. Повторяем любимые игры.</w:t>
      </w:r>
    </w:p>
    <w:p w:rsidR="00C37A11" w:rsidRPr="00C37A11" w:rsidRDefault="00C37A1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рисунков на асфальте. «Солнечный круг, небо вокруг!)</w:t>
      </w:r>
    </w:p>
    <w:p w:rsidR="00C37A11" w:rsidRPr="00C37A11" w:rsidRDefault="00C37A1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 свиданья, школа! Здравствуй, лето». Чаепитие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97A91" w:rsidRDefault="00C37A1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165</w:t>
      </w:r>
      <w:r w:rsidR="002723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B7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«Хочу все знать»</w:t>
      </w:r>
    </w:p>
    <w:p w:rsidR="00FB77BE" w:rsidRDefault="00FB77BE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любимые игры на воздухе.</w:t>
      </w:r>
    </w:p>
    <w:p w:rsidR="00FB77BE" w:rsidRDefault="00FB77BE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«Чем займемся на каникулах?»</w:t>
      </w:r>
    </w:p>
    <w:p w:rsidR="00FB77BE" w:rsidRDefault="00FB77BE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«Хочу все знать» - итоговая викторина.</w:t>
      </w:r>
    </w:p>
    <w:p w:rsidR="00D97A91" w:rsidRDefault="00C37A1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любимых книг</w:t>
      </w:r>
    </w:p>
    <w:p w:rsidR="00C37A11" w:rsidRDefault="00C37A11" w:rsidP="00D97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 « Летний отдых».</w:t>
      </w:r>
    </w:p>
    <w:p w:rsidR="00D97A91" w:rsidRDefault="00D97A91" w:rsidP="00D97A91">
      <w:pPr>
        <w:spacing w:after="0" w:line="240" w:lineRule="auto"/>
        <w:ind w:left="18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E53" w:rsidRDefault="00745D2B" w:rsidP="008C1E53">
      <w:pPr>
        <w:widowControl w:val="0"/>
        <w:suppressLineNumbers/>
        <w:autoSpaceDE w:val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Календарно-тематическое</w:t>
      </w:r>
      <w:r w:rsidR="008C1E53" w:rsidRPr="008C1E53">
        <w:rPr>
          <w:rFonts w:ascii="Times New Roman" w:eastAsia="Calibri" w:hAnsi="Times New Roman" w:cs="Times New Roman"/>
          <w:b/>
          <w:sz w:val="36"/>
          <w:szCs w:val="36"/>
        </w:rPr>
        <w:t xml:space="preserve"> план</w:t>
      </w:r>
      <w:r w:rsidR="008C1E53">
        <w:rPr>
          <w:rFonts w:ascii="Times New Roman" w:eastAsia="Calibri" w:hAnsi="Times New Roman" w:cs="Times New Roman"/>
          <w:b/>
          <w:sz w:val="36"/>
          <w:szCs w:val="36"/>
        </w:rPr>
        <w:t>ирование</w:t>
      </w:r>
      <w:r w:rsidR="008C1E53" w:rsidRPr="008C1E53">
        <w:rPr>
          <w:rFonts w:ascii="Times New Roman" w:eastAsia="Calibri" w:hAnsi="Times New Roman" w:cs="Times New Roman"/>
          <w:b/>
          <w:sz w:val="36"/>
          <w:szCs w:val="36"/>
        </w:rPr>
        <w:t xml:space="preserve"> по курсу</w:t>
      </w:r>
    </w:p>
    <w:p w:rsidR="008C1E53" w:rsidRPr="008C1E53" w:rsidRDefault="008C1E53" w:rsidP="008C1E53">
      <w:pPr>
        <w:widowControl w:val="0"/>
        <w:suppressLineNumbers/>
        <w:autoSpaceDE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1E53">
        <w:rPr>
          <w:rFonts w:ascii="Times New Roman" w:eastAsia="Calibri" w:hAnsi="Times New Roman" w:cs="Times New Roman"/>
          <w:b/>
          <w:sz w:val="36"/>
          <w:szCs w:val="36"/>
        </w:rPr>
        <w:t xml:space="preserve"> «</w:t>
      </w:r>
      <w:r w:rsidR="00D97A91">
        <w:rPr>
          <w:rFonts w:ascii="Times New Roman" w:eastAsia="Calibri" w:hAnsi="Times New Roman" w:cs="Times New Roman"/>
          <w:b/>
          <w:sz w:val="36"/>
          <w:szCs w:val="36"/>
        </w:rPr>
        <w:t>Досуг школьников</w:t>
      </w:r>
      <w:r w:rsidRPr="008C1E53"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p w:rsidR="008C1E53" w:rsidRPr="008C1E53" w:rsidRDefault="00D97A91" w:rsidP="008C1E53">
      <w:pPr>
        <w:widowControl w:val="0"/>
        <w:suppressLineNumber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Первый </w:t>
      </w:r>
      <w:r w:rsidR="008C1E53" w:rsidRPr="008C1E53">
        <w:rPr>
          <w:rFonts w:ascii="Times New Roman" w:eastAsia="Calibri" w:hAnsi="Times New Roman" w:cs="Times New Roman"/>
          <w:i/>
          <w:sz w:val="28"/>
          <w:szCs w:val="28"/>
        </w:rPr>
        <w:t xml:space="preserve"> год обучения</w:t>
      </w:r>
    </w:p>
    <w:p w:rsidR="008C1E53" w:rsidRPr="008C1E53" w:rsidRDefault="008C1E53" w:rsidP="008C1E53">
      <w:pPr>
        <w:widowControl w:val="0"/>
        <w:suppressLineNumber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1E53">
        <w:rPr>
          <w:rFonts w:ascii="Times New Roman" w:eastAsia="Calibri" w:hAnsi="Times New Roman" w:cs="Times New Roman"/>
          <w:b/>
          <w:sz w:val="28"/>
          <w:szCs w:val="28"/>
        </w:rPr>
        <w:t xml:space="preserve">Количество </w:t>
      </w:r>
      <w:r w:rsidR="00D97A91">
        <w:rPr>
          <w:rFonts w:ascii="Times New Roman" w:eastAsia="Calibri" w:hAnsi="Times New Roman" w:cs="Times New Roman"/>
          <w:b/>
          <w:sz w:val="28"/>
          <w:szCs w:val="28"/>
        </w:rPr>
        <w:t>часов: 165</w:t>
      </w:r>
    </w:p>
    <w:p w:rsidR="008C1E53" w:rsidRPr="008C1E53" w:rsidRDefault="00D97A91" w:rsidP="008C1E53">
      <w:pPr>
        <w:widowControl w:val="0"/>
        <w:suppressLineNumber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Всего - 165</w:t>
      </w:r>
    </w:p>
    <w:p w:rsidR="008C1E53" w:rsidRPr="008C1E53" w:rsidRDefault="00D97A91" w:rsidP="008C1E53">
      <w:pPr>
        <w:widowControl w:val="0"/>
        <w:suppressLineNumber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неделю - 5</w:t>
      </w:r>
    </w:p>
    <w:p w:rsidR="008C1E53" w:rsidRPr="008C1E53" w:rsidRDefault="008C1E53" w:rsidP="008C1E53">
      <w:pPr>
        <w:widowControl w:val="0"/>
        <w:suppressLineNumber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9163" w:type="dxa"/>
        <w:tblLayout w:type="fixed"/>
        <w:tblLook w:val="04A0" w:firstRow="1" w:lastRow="0" w:firstColumn="1" w:lastColumn="0" w:noHBand="0" w:noVBand="1"/>
      </w:tblPr>
      <w:tblGrid>
        <w:gridCol w:w="1101"/>
        <w:gridCol w:w="1167"/>
        <w:gridCol w:w="1276"/>
        <w:gridCol w:w="5619"/>
      </w:tblGrid>
      <w:tr w:rsidR="00A218BA" w:rsidRPr="008C1E53" w:rsidTr="00A06356">
        <w:tc>
          <w:tcPr>
            <w:tcW w:w="1101" w:type="dxa"/>
            <w:vMerge w:val="restart"/>
          </w:tcPr>
          <w:p w:rsidR="00A218BA" w:rsidRPr="008C1E53" w:rsidRDefault="00A218BA" w:rsidP="008C1E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43" w:type="dxa"/>
            <w:gridSpan w:val="2"/>
          </w:tcPr>
          <w:p w:rsidR="00A218BA" w:rsidRPr="008C1E53" w:rsidRDefault="00A218BA" w:rsidP="008C1E5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619" w:type="dxa"/>
            <w:vMerge w:val="restart"/>
          </w:tcPr>
          <w:p w:rsidR="00A218BA" w:rsidRPr="008C1E53" w:rsidRDefault="00A218BA" w:rsidP="00A218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1E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A218BA" w:rsidRPr="008C1E53" w:rsidTr="00A06356">
        <w:tc>
          <w:tcPr>
            <w:tcW w:w="1101" w:type="dxa"/>
            <w:vMerge/>
          </w:tcPr>
          <w:p w:rsidR="00A218BA" w:rsidRPr="008C1E53" w:rsidRDefault="00A218BA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:rsidR="00A218BA" w:rsidRPr="008C1E53" w:rsidRDefault="00A218BA" w:rsidP="008C1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6" w:type="dxa"/>
          </w:tcPr>
          <w:p w:rsidR="00A218BA" w:rsidRPr="008C1E53" w:rsidRDefault="00A218BA" w:rsidP="008C1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5619" w:type="dxa"/>
            <w:vMerge/>
          </w:tcPr>
          <w:p w:rsidR="00A218BA" w:rsidRPr="008C1E53" w:rsidRDefault="00A218BA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1276" w:type="dxa"/>
          </w:tcPr>
          <w:p w:rsidR="00CB1F7E" w:rsidRPr="008C1E53" w:rsidRDefault="00CB1F7E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1276" w:type="dxa"/>
          </w:tcPr>
          <w:p w:rsidR="00CB1F7E" w:rsidRPr="008C1E53" w:rsidRDefault="00CB1F7E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А теперь я ученик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1276" w:type="dxa"/>
          </w:tcPr>
          <w:p w:rsidR="00CB1F7E" w:rsidRPr="008C1E53" w:rsidRDefault="00CB1F7E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Лето красное пролетело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1276" w:type="dxa"/>
          </w:tcPr>
          <w:p w:rsidR="00CB1F7E" w:rsidRPr="008C1E53" w:rsidRDefault="00CB1F7E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В лес с лукошком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1276" w:type="dxa"/>
          </w:tcPr>
          <w:p w:rsidR="00CB1F7E" w:rsidRPr="008C1E53" w:rsidRDefault="00CB1F7E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Азбука общения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276" w:type="dxa"/>
          </w:tcPr>
          <w:p w:rsidR="00CB1F7E" w:rsidRPr="008C1E53" w:rsidRDefault="00CB1F7E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Как хорошо в гостях у осени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276" w:type="dxa"/>
          </w:tcPr>
          <w:p w:rsidR="00CB1F7E" w:rsidRPr="008C1E53" w:rsidRDefault="00CB1F7E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Если хочешь быть здоров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276" w:type="dxa"/>
          </w:tcPr>
          <w:p w:rsidR="00CB1F7E" w:rsidRPr="008C1E53" w:rsidRDefault="00CB1F7E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Повторяем ПДД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276" w:type="dxa"/>
          </w:tcPr>
          <w:p w:rsidR="00CB1F7E" w:rsidRPr="008C1E53" w:rsidRDefault="00CB1F7E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tabs>
                <w:tab w:val="right" w:pos="52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 xml:space="preserve"> Добро или зло</w:t>
            </w: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276" w:type="dxa"/>
          </w:tcPr>
          <w:p w:rsidR="00CB1F7E" w:rsidRPr="008C1E53" w:rsidRDefault="00CB1F7E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Моя Родина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276" w:type="dxa"/>
          </w:tcPr>
          <w:p w:rsidR="00CB1F7E" w:rsidRPr="008C1E53" w:rsidRDefault="00CB1F7E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Желтое - зеленое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276" w:type="dxa"/>
          </w:tcPr>
          <w:p w:rsidR="00CB1F7E" w:rsidRPr="008C1E53" w:rsidRDefault="00CB1F7E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Братья наши меньшие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276" w:type="dxa"/>
          </w:tcPr>
          <w:p w:rsidR="00CB1F7E" w:rsidRPr="008C1E53" w:rsidRDefault="00CB1F7E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Наша одежда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276" w:type="dxa"/>
          </w:tcPr>
          <w:p w:rsidR="00CB1F7E" w:rsidRPr="008C1E53" w:rsidRDefault="00CB1F7E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Советы Айболита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276" w:type="dxa"/>
          </w:tcPr>
          <w:p w:rsidR="00CB1F7E" w:rsidRPr="008C1E53" w:rsidRDefault="00CB1F7E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Осенняя ярмарка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276" w:type="dxa"/>
          </w:tcPr>
          <w:p w:rsidR="00CB1F7E" w:rsidRPr="008C1E53" w:rsidRDefault="00CB1F7E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Вода , вода кругом вода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276" w:type="dxa"/>
          </w:tcPr>
          <w:p w:rsidR="00CB1F7E" w:rsidRPr="008C1E53" w:rsidRDefault="00CB1F7E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Слава хлебу на столе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276" w:type="dxa"/>
          </w:tcPr>
          <w:p w:rsidR="00CB1F7E" w:rsidRPr="008C1E53" w:rsidRDefault="00CB1F7E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Земля наш дом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26.09.</w:t>
            </w:r>
          </w:p>
        </w:tc>
        <w:tc>
          <w:tcPr>
            <w:tcW w:w="1276" w:type="dxa"/>
          </w:tcPr>
          <w:p w:rsidR="00CB1F7E" w:rsidRPr="008C1E53" w:rsidRDefault="00CB1F7E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Спички не игрушка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276" w:type="dxa"/>
          </w:tcPr>
          <w:p w:rsidR="00CB1F7E" w:rsidRPr="008C1E53" w:rsidRDefault="00CB1F7E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дорожные очень, очень важные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276" w:type="dxa"/>
          </w:tcPr>
          <w:p w:rsidR="00CB1F7E" w:rsidRPr="008C1E53" w:rsidRDefault="00CB1F7E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Книга – лучший друг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276" w:type="dxa"/>
          </w:tcPr>
          <w:p w:rsidR="00CB1F7E" w:rsidRPr="008C1E53" w:rsidRDefault="00CB1F7E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Твои самые родные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В здоровом теле –здоровый дух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Твои руки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Учитель- старший друг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Я - личность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Если с другом вышел в путь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Что такое красота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Об этике поведения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 xml:space="preserve">Кем быть  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Раз словечко, два словечко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Зимующие птицы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 xml:space="preserve">Когда мои друзья со мной 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Я люблю свою землю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Сказка- ложь, да в ней намек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Доброта –это…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Волшебные слова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Наши добрые друзья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Ежели вы вежливы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 xml:space="preserve"> Снова  птицы в стаи собираются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Терроризм – опасность !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Этика – это наука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Где чистота – там и порядок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Твое поведение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Первые каникулы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Мы отдыхаем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Живет в народе песня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 xml:space="preserve">    Здоровье  в порядке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Твои товарищи в школе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Вежливость –важная наука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Когда рядом друг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19.11.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 xml:space="preserve">  Родина и ты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Операция «Порядок»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Театр –это сказка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Россия – в моем сердце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25.11.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Мой дом – моя крепость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День Почемучек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Чистый дом-чистая улица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 в школе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Моя мама- самая, самая…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Наши верные друзья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Города нашей Родины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Зима пришла..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05.12.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Зимние загадки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Веселые игры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Чем богат человек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Осторожно, гололед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Любимые сказки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Ох, снег, снежок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О справедливости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Что такое новый год ?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Зимние виды спорта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Зимушка-зима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Пришел мороз-береги уши и нос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Елка-елочка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Стихи о зиме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EF4505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Новогодние песни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Что зима нам принесет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Скоро Новый Год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30.12,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Здравствуй, Новый год.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Мои каникулы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Рисуем Зиму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Родина моя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Умелые ручки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Наши птицы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Наши права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Книги и друзья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Правила этикета в гостях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Штурмуем крепость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Умники и умницы(русский язык)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Блокадный Ленинград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Правильное питание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 xml:space="preserve"> Лепим снежные фигуры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Ой мороз, мороз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Нет друга – найди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Забавный карандаш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Города-герои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 xml:space="preserve"> Если хочешь быть здоров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Дети – герои войны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Поговорим по телефону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День хороших манер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CB1F7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Трудовой десант «Расчистим дорожки»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CB1F7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Сезонные изменения в природе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CB1F7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День  добрых дел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CB1F7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День толерантности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CB1F7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Наша Армия – самая лучшая.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CB1F7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Твое лицо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CB1F7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Кто чем работает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CB1F7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Твое слово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CB1F7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День рождения и этика поведения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CB1F7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Наши обычаи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CB1F7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На загадку есть отгадка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CB1F7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 xml:space="preserve"> Весна идет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CB1F7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Скоро  мамин праздник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CB1F7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Что за прелесть эти сказки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CB1F7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Твоя одежда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CB1F7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Пернатые – наши друзья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CB1F7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День именинника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CB1F7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День Дружбы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CB1F7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Эти забавные животные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Правильное питание – залог здоровья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Ах, война…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Ура! Каникулы.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Береги природу.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Следи за чистотой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Давайте пошутим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Что такое хорошо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День загадок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Поговорим о дружбе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День птиц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Такие старые слова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Первые  в космосе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Поклонимся великим тем годам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Угадай предмет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Твое решение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Береги здоровье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Я книгу свою сберегу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Познай окружающий мир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Весенние фантазии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Дорога в детство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Песни военных лет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Жадность – это плохо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Спорт и здоровье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Ты и твоя совесть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День фантазеров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 xml:space="preserve"> Здравствуй, Первомай.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CB1F7E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Слава нашим героям.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8D7648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CB1F7E" w:rsidRPr="00CB1F7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5B415A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–хлебушек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8D7648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CB1F7E" w:rsidRPr="00CB1F7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День цветов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8D7648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CB1F7E" w:rsidRPr="00CB1F7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8D7648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Чисто, чисто, чисто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8D7648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 w:rsidR="00CB1F7E" w:rsidRPr="00CB1F7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8D7648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Славим День Победы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8D7648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B1F7E" w:rsidRPr="00CB1F7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День животных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8D7648" w:rsidP="008D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13.05 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Мой край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8D7648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CB1F7E" w:rsidRPr="00CB1F7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День красоты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8D7648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CB1F7E" w:rsidRPr="00CB1F7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День овощей и фруктов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8D7648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CB1F7E" w:rsidRPr="00CB1F7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Солнечный круг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8D7648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CB1F7E" w:rsidRPr="00CB1F7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День искусства</w:t>
            </w:r>
          </w:p>
        </w:tc>
      </w:tr>
      <w:tr w:rsidR="00CB1F7E" w:rsidRPr="008C1E53" w:rsidTr="00A06356">
        <w:tc>
          <w:tcPr>
            <w:tcW w:w="1101" w:type="dxa"/>
          </w:tcPr>
          <w:p w:rsidR="00CB1F7E" w:rsidRPr="008C1E53" w:rsidRDefault="00CB1F7E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CB1F7E" w:rsidRPr="00CB1F7E" w:rsidRDefault="008D7648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CB1F7E" w:rsidRPr="00CB1F7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:rsidR="00CB1F7E" w:rsidRPr="008C1E53" w:rsidRDefault="00CB1F7E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CB1F7E" w:rsidRPr="00CB1F7E" w:rsidRDefault="00CB1F7E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7E">
              <w:rPr>
                <w:rFonts w:ascii="Times New Roman" w:hAnsi="Times New Roman" w:cs="Times New Roman"/>
                <w:sz w:val="28"/>
                <w:szCs w:val="28"/>
              </w:rPr>
              <w:t>Отвечай за свои слова</w:t>
            </w:r>
          </w:p>
        </w:tc>
      </w:tr>
      <w:tr w:rsidR="00102229" w:rsidRPr="008C1E53" w:rsidTr="00A06356">
        <w:tc>
          <w:tcPr>
            <w:tcW w:w="1101" w:type="dxa"/>
          </w:tcPr>
          <w:p w:rsidR="00102229" w:rsidRPr="008C1E53" w:rsidRDefault="00102229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102229" w:rsidRPr="00CB1F7E" w:rsidRDefault="008D7648" w:rsidP="00821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="00102229" w:rsidRPr="00CB1F7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:rsidR="00102229" w:rsidRPr="008C1E53" w:rsidRDefault="00102229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102229" w:rsidRPr="00102229" w:rsidRDefault="00EF4505" w:rsidP="001022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Путешественника</w:t>
            </w:r>
          </w:p>
        </w:tc>
      </w:tr>
      <w:tr w:rsidR="00102229" w:rsidRPr="008C1E53" w:rsidTr="00A06356">
        <w:tc>
          <w:tcPr>
            <w:tcW w:w="1101" w:type="dxa"/>
          </w:tcPr>
          <w:p w:rsidR="00102229" w:rsidRPr="008C1E53" w:rsidRDefault="00102229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102229" w:rsidRPr="00CB1F7E" w:rsidRDefault="008D7648" w:rsidP="00821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02229" w:rsidRPr="00CB1F7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102229" w:rsidRPr="008C1E53" w:rsidRDefault="00102229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102229" w:rsidRPr="00CB1F7E" w:rsidRDefault="00EF4505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 компьютер</w:t>
            </w:r>
          </w:p>
        </w:tc>
      </w:tr>
      <w:tr w:rsidR="00102229" w:rsidRPr="008C1E53" w:rsidTr="00A06356">
        <w:tc>
          <w:tcPr>
            <w:tcW w:w="1101" w:type="dxa"/>
          </w:tcPr>
          <w:p w:rsidR="00102229" w:rsidRPr="008C1E53" w:rsidRDefault="00102229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102229" w:rsidRPr="00CB1F7E" w:rsidRDefault="008D7648" w:rsidP="00821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02229" w:rsidRPr="00CB1F7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102229" w:rsidRPr="008C1E53" w:rsidRDefault="00102229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102229" w:rsidRPr="00CB1F7E" w:rsidRDefault="00EF4505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Поклонись хлеборобу</w:t>
            </w:r>
          </w:p>
        </w:tc>
      </w:tr>
      <w:tr w:rsidR="00102229" w:rsidRPr="008C1E53" w:rsidTr="00A06356">
        <w:tc>
          <w:tcPr>
            <w:tcW w:w="1101" w:type="dxa"/>
          </w:tcPr>
          <w:p w:rsidR="00102229" w:rsidRPr="008C1E53" w:rsidRDefault="00102229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102229" w:rsidRPr="00CB1F7E" w:rsidRDefault="008D7648" w:rsidP="00821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02229" w:rsidRPr="00CB1F7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102229" w:rsidRPr="008C1E53" w:rsidRDefault="00102229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102229" w:rsidRPr="00CB1F7E" w:rsidRDefault="00EF4505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 книга природы</w:t>
            </w:r>
          </w:p>
        </w:tc>
      </w:tr>
      <w:tr w:rsidR="00102229" w:rsidRPr="008C1E53" w:rsidTr="00A06356">
        <w:tc>
          <w:tcPr>
            <w:tcW w:w="1101" w:type="dxa"/>
          </w:tcPr>
          <w:p w:rsidR="00102229" w:rsidRPr="008C1E53" w:rsidRDefault="00102229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102229" w:rsidRPr="00CB1F7E" w:rsidRDefault="008D7648" w:rsidP="00821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02229" w:rsidRPr="00CB1F7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102229" w:rsidRPr="008C1E53" w:rsidRDefault="00102229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102229" w:rsidRPr="00CB1F7E" w:rsidRDefault="00C37A11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Лето, ах лето</w:t>
            </w:r>
          </w:p>
        </w:tc>
      </w:tr>
      <w:tr w:rsidR="00102229" w:rsidRPr="008C1E53" w:rsidTr="00A06356">
        <w:tc>
          <w:tcPr>
            <w:tcW w:w="1101" w:type="dxa"/>
          </w:tcPr>
          <w:p w:rsidR="00102229" w:rsidRPr="008C1E53" w:rsidRDefault="00102229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102229" w:rsidRPr="00CB1F7E" w:rsidRDefault="008D7648" w:rsidP="00CB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0222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102229" w:rsidRPr="008C1E53" w:rsidRDefault="00102229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9" w:type="dxa"/>
          </w:tcPr>
          <w:p w:rsidR="00102229" w:rsidRPr="00CB1F7E" w:rsidRDefault="00C446FA" w:rsidP="00CB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Хочу все знать. Итоговое занятие</w:t>
            </w:r>
          </w:p>
        </w:tc>
      </w:tr>
    </w:tbl>
    <w:p w:rsidR="008C1E53" w:rsidRPr="008C1E53" w:rsidRDefault="008C1E53" w:rsidP="008C1E5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C1E53" w:rsidRPr="008C1E53" w:rsidRDefault="008C1E53" w:rsidP="008C1E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E53" w:rsidRPr="008C1E53" w:rsidRDefault="008C1E53" w:rsidP="008C1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E53" w:rsidRPr="008C1E53" w:rsidRDefault="008C1E53" w:rsidP="008C1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E53" w:rsidRPr="008C1E53" w:rsidRDefault="008C1E53" w:rsidP="008C1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E53" w:rsidRPr="008C1E53" w:rsidRDefault="008C1E53" w:rsidP="008C1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E53" w:rsidRPr="008C1E53" w:rsidRDefault="008C1E53" w:rsidP="008C1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E53" w:rsidRPr="008C1E53" w:rsidRDefault="008C1E53" w:rsidP="008C1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E53" w:rsidRPr="008C1E53" w:rsidRDefault="008C1E53" w:rsidP="008C1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E53" w:rsidRPr="008C1E53" w:rsidRDefault="008C1E53" w:rsidP="008C1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E53" w:rsidRPr="008C1E53" w:rsidRDefault="008C1E53" w:rsidP="008C1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E53" w:rsidRPr="008C1E53" w:rsidRDefault="008C1E53" w:rsidP="008C1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E53" w:rsidRPr="008C1E53" w:rsidRDefault="008C1E53" w:rsidP="008C1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E53" w:rsidRPr="008C1E53" w:rsidRDefault="008C1E53" w:rsidP="008C1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E53" w:rsidRPr="008C1E53" w:rsidRDefault="008C1E53" w:rsidP="008C1E53">
      <w:pPr>
        <w:rPr>
          <w:rFonts w:ascii="Calibri" w:eastAsia="Calibri" w:hAnsi="Calibri" w:cs="Times New Roman"/>
          <w:sz w:val="28"/>
          <w:szCs w:val="28"/>
        </w:rPr>
      </w:pPr>
    </w:p>
    <w:p w:rsidR="008C1E53" w:rsidRPr="008C1E53" w:rsidRDefault="008C1E53" w:rsidP="008C1E53">
      <w:pPr>
        <w:rPr>
          <w:rFonts w:ascii="Calibri" w:eastAsia="Calibri" w:hAnsi="Calibri" w:cs="Times New Roman"/>
          <w:sz w:val="28"/>
          <w:szCs w:val="28"/>
        </w:rPr>
      </w:pPr>
    </w:p>
    <w:p w:rsidR="008C1E53" w:rsidRPr="008C1E53" w:rsidRDefault="008C1E53" w:rsidP="008C1E53">
      <w:pPr>
        <w:rPr>
          <w:rFonts w:ascii="Calibri" w:eastAsia="Calibri" w:hAnsi="Calibri" w:cs="Times New Roman"/>
        </w:rPr>
      </w:pPr>
    </w:p>
    <w:p w:rsidR="00031EF2" w:rsidRDefault="00031EF2"/>
    <w:sectPr w:rsidR="00031EF2" w:rsidSect="006E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C42" w:rsidRDefault="00304C42" w:rsidP="008217C2">
      <w:pPr>
        <w:spacing w:after="0" w:line="240" w:lineRule="auto"/>
      </w:pPr>
      <w:r>
        <w:separator/>
      </w:r>
    </w:p>
  </w:endnote>
  <w:endnote w:type="continuationSeparator" w:id="0">
    <w:p w:rsidR="00304C42" w:rsidRDefault="00304C42" w:rsidP="00821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C42" w:rsidRDefault="00304C42" w:rsidP="008217C2">
      <w:pPr>
        <w:spacing w:after="0" w:line="240" w:lineRule="auto"/>
      </w:pPr>
      <w:r>
        <w:separator/>
      </w:r>
    </w:p>
  </w:footnote>
  <w:footnote w:type="continuationSeparator" w:id="0">
    <w:p w:rsidR="00304C42" w:rsidRDefault="00304C42" w:rsidP="00821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abstractNum w:abstractNumId="1" w15:restartNumberingAfterBreak="0">
    <w:nsid w:val="01763DE3"/>
    <w:multiLevelType w:val="hybridMultilevel"/>
    <w:tmpl w:val="6A165634"/>
    <w:lvl w:ilvl="0" w:tplc="5E8462CC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330691A"/>
    <w:multiLevelType w:val="hybridMultilevel"/>
    <w:tmpl w:val="CF7C44AC"/>
    <w:lvl w:ilvl="0" w:tplc="ABE4B3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67D4F"/>
    <w:multiLevelType w:val="hybridMultilevel"/>
    <w:tmpl w:val="1AFA5BD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226EE"/>
    <w:multiLevelType w:val="hybridMultilevel"/>
    <w:tmpl w:val="000ABB6C"/>
    <w:lvl w:ilvl="0" w:tplc="B62AD6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F23DA"/>
    <w:multiLevelType w:val="multilevel"/>
    <w:tmpl w:val="27C8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EC5326"/>
    <w:multiLevelType w:val="hybridMultilevel"/>
    <w:tmpl w:val="5D96BCC8"/>
    <w:lvl w:ilvl="0" w:tplc="D17E63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D530E"/>
    <w:multiLevelType w:val="multilevel"/>
    <w:tmpl w:val="1396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0536F2"/>
    <w:multiLevelType w:val="hybridMultilevel"/>
    <w:tmpl w:val="17AED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A66FF"/>
    <w:multiLevelType w:val="multilevel"/>
    <w:tmpl w:val="29A40372"/>
    <w:lvl w:ilvl="0">
      <w:start w:val="1"/>
      <w:numFmt w:val="decimal"/>
      <w:lvlText w:val="%1."/>
      <w:lvlJc w:val="left"/>
      <w:pPr>
        <w:tabs>
          <w:tab w:val="num" w:pos="3478"/>
        </w:tabs>
        <w:ind w:left="347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910E9D"/>
    <w:multiLevelType w:val="hybridMultilevel"/>
    <w:tmpl w:val="B64C22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0681C"/>
    <w:multiLevelType w:val="multilevel"/>
    <w:tmpl w:val="D5549CB8"/>
    <w:lvl w:ilvl="0">
      <w:start w:val="3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 w15:restartNumberingAfterBreak="0">
    <w:nsid w:val="1FAC46DE"/>
    <w:multiLevelType w:val="hybridMultilevel"/>
    <w:tmpl w:val="D25C98D2"/>
    <w:lvl w:ilvl="0" w:tplc="7F681B6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2B5356B8"/>
    <w:multiLevelType w:val="multilevel"/>
    <w:tmpl w:val="5358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A07420"/>
    <w:multiLevelType w:val="hybridMultilevel"/>
    <w:tmpl w:val="2550D5EC"/>
    <w:lvl w:ilvl="0" w:tplc="E6585C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25301"/>
    <w:multiLevelType w:val="multilevel"/>
    <w:tmpl w:val="3CF87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244936"/>
    <w:multiLevelType w:val="hybridMultilevel"/>
    <w:tmpl w:val="0DE42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1712D"/>
    <w:multiLevelType w:val="hybridMultilevel"/>
    <w:tmpl w:val="29F04E42"/>
    <w:lvl w:ilvl="0" w:tplc="E3F48E3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84B92"/>
    <w:multiLevelType w:val="hybridMultilevel"/>
    <w:tmpl w:val="72A83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E3643"/>
    <w:multiLevelType w:val="hybridMultilevel"/>
    <w:tmpl w:val="D9A667B8"/>
    <w:lvl w:ilvl="0" w:tplc="9BE40D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A27EF"/>
    <w:multiLevelType w:val="hybridMultilevel"/>
    <w:tmpl w:val="B8C4DE44"/>
    <w:lvl w:ilvl="0" w:tplc="05A0275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A90DE3"/>
    <w:multiLevelType w:val="hybridMultilevel"/>
    <w:tmpl w:val="A26ED322"/>
    <w:lvl w:ilvl="0" w:tplc="447821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F7477"/>
    <w:multiLevelType w:val="hybridMultilevel"/>
    <w:tmpl w:val="1DD27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86D72"/>
    <w:multiLevelType w:val="hybridMultilevel"/>
    <w:tmpl w:val="E87EB9C0"/>
    <w:lvl w:ilvl="0" w:tplc="ACD0286A">
      <w:start w:val="1"/>
      <w:numFmt w:val="bullet"/>
      <w:lvlText w:val=""/>
      <w:lvlJc w:val="left"/>
      <w:pPr>
        <w:ind w:left="46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232176C">
      <w:start w:val="1"/>
      <w:numFmt w:val="bullet"/>
      <w:lvlText w:val=""/>
      <w:lvlJc w:val="left"/>
      <w:pPr>
        <w:ind w:left="77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BEC7AC4">
      <w:start w:val="1"/>
      <w:numFmt w:val="bullet"/>
      <w:lvlText w:val=""/>
      <w:lvlJc w:val="left"/>
      <w:pPr>
        <w:ind w:left="117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45728508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  <w:lvl w:ilvl="4" w:tplc="037E347A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  <w:lvl w:ilvl="5" w:tplc="B10A5D4E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6" w:tplc="FA2E7096">
      <w:start w:val="1"/>
      <w:numFmt w:val="bullet"/>
      <w:lvlText w:val="•"/>
      <w:lvlJc w:val="left"/>
      <w:pPr>
        <w:ind w:left="7485" w:hanging="360"/>
      </w:pPr>
      <w:rPr>
        <w:rFonts w:hint="default"/>
      </w:rPr>
    </w:lvl>
    <w:lvl w:ilvl="7" w:tplc="A7A6401E">
      <w:start w:val="1"/>
      <w:numFmt w:val="bullet"/>
      <w:lvlText w:val="•"/>
      <w:lvlJc w:val="left"/>
      <w:pPr>
        <w:ind w:left="9061" w:hanging="360"/>
      </w:pPr>
      <w:rPr>
        <w:rFonts w:hint="default"/>
      </w:rPr>
    </w:lvl>
    <w:lvl w:ilvl="8" w:tplc="0EB45806">
      <w:start w:val="1"/>
      <w:numFmt w:val="bullet"/>
      <w:lvlText w:val="•"/>
      <w:lvlJc w:val="left"/>
      <w:pPr>
        <w:ind w:left="10637" w:hanging="360"/>
      </w:pPr>
      <w:rPr>
        <w:rFonts w:hint="default"/>
      </w:rPr>
    </w:lvl>
  </w:abstractNum>
  <w:abstractNum w:abstractNumId="24" w15:restartNumberingAfterBreak="0">
    <w:nsid w:val="40000EE7"/>
    <w:multiLevelType w:val="hybridMultilevel"/>
    <w:tmpl w:val="9C365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71496"/>
    <w:multiLevelType w:val="hybridMultilevel"/>
    <w:tmpl w:val="A300BE60"/>
    <w:lvl w:ilvl="0" w:tplc="E264B3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35659"/>
    <w:multiLevelType w:val="hybridMultilevel"/>
    <w:tmpl w:val="F746F3D6"/>
    <w:lvl w:ilvl="0" w:tplc="99421C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56CBB"/>
    <w:multiLevelType w:val="multilevel"/>
    <w:tmpl w:val="D5549CB8"/>
    <w:lvl w:ilvl="0">
      <w:start w:val="3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8" w15:restartNumberingAfterBreak="0">
    <w:nsid w:val="4FBD5336"/>
    <w:multiLevelType w:val="multilevel"/>
    <w:tmpl w:val="F840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FA39BE"/>
    <w:multiLevelType w:val="hybridMultilevel"/>
    <w:tmpl w:val="6C768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31F7B"/>
    <w:multiLevelType w:val="hybridMultilevel"/>
    <w:tmpl w:val="EEC23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93990"/>
    <w:multiLevelType w:val="hybridMultilevel"/>
    <w:tmpl w:val="F1D05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93978"/>
    <w:multiLevelType w:val="multilevel"/>
    <w:tmpl w:val="D5549CB8"/>
    <w:lvl w:ilvl="0">
      <w:start w:val="3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3" w15:restartNumberingAfterBreak="0">
    <w:nsid w:val="63CD6AF3"/>
    <w:multiLevelType w:val="hybridMultilevel"/>
    <w:tmpl w:val="BF26BCCA"/>
    <w:lvl w:ilvl="0" w:tplc="46767C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7A597F"/>
    <w:multiLevelType w:val="hybridMultilevel"/>
    <w:tmpl w:val="3076996A"/>
    <w:lvl w:ilvl="0" w:tplc="EF5E6DE4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5" w15:restartNumberingAfterBreak="0">
    <w:nsid w:val="7EFE1A25"/>
    <w:multiLevelType w:val="multilevel"/>
    <w:tmpl w:val="52608656"/>
    <w:lvl w:ilvl="0">
      <w:start w:val="1"/>
      <w:numFmt w:val="decimal"/>
      <w:lvlText w:val="%1."/>
      <w:lvlJc w:val="left"/>
      <w:pPr>
        <w:ind w:left="929" w:hanging="504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ind w:left="660" w:hanging="504"/>
      </w:pPr>
      <w:rPr>
        <w:rFonts w:hint="default"/>
        <w:b/>
        <w:sz w:val="32"/>
      </w:rPr>
    </w:lvl>
    <w:lvl w:ilvl="2">
      <w:start w:val="1"/>
      <w:numFmt w:val="decimal"/>
      <w:lvlText w:val="%1.%2.%3."/>
      <w:lvlJc w:val="left"/>
      <w:pPr>
        <w:ind w:left="1032" w:hanging="720"/>
      </w:pPr>
      <w:rPr>
        <w:rFonts w:hint="default"/>
        <w:b/>
        <w:sz w:val="32"/>
      </w:rPr>
    </w:lvl>
    <w:lvl w:ilvl="3">
      <w:start w:val="1"/>
      <w:numFmt w:val="decimal"/>
      <w:lvlText w:val="%1.%2.%3.%4."/>
      <w:lvlJc w:val="left"/>
      <w:pPr>
        <w:ind w:left="1188" w:hanging="720"/>
      </w:pPr>
      <w:rPr>
        <w:rFonts w:hint="default"/>
        <w:b/>
        <w:sz w:val="32"/>
      </w:rPr>
    </w:lvl>
    <w:lvl w:ilvl="4">
      <w:start w:val="1"/>
      <w:numFmt w:val="decimal"/>
      <w:lvlText w:val="%1.%2.%3.%4.%5."/>
      <w:lvlJc w:val="left"/>
      <w:pPr>
        <w:ind w:left="1704" w:hanging="1080"/>
      </w:pPr>
      <w:rPr>
        <w:rFonts w:hint="default"/>
        <w:b/>
        <w:sz w:val="32"/>
      </w:rPr>
    </w:lvl>
    <w:lvl w:ilvl="5">
      <w:start w:val="1"/>
      <w:numFmt w:val="decimal"/>
      <w:lvlText w:val="%1.%2.%3.%4.%5.%6."/>
      <w:lvlJc w:val="left"/>
      <w:pPr>
        <w:ind w:left="1860" w:hanging="1080"/>
      </w:pPr>
      <w:rPr>
        <w:rFonts w:hint="default"/>
        <w:b/>
        <w:sz w:val="32"/>
      </w:rPr>
    </w:lvl>
    <w:lvl w:ilvl="6">
      <w:start w:val="1"/>
      <w:numFmt w:val="decimal"/>
      <w:lvlText w:val="%1.%2.%3.%4.%5.%6.%7."/>
      <w:lvlJc w:val="left"/>
      <w:pPr>
        <w:ind w:left="2376" w:hanging="1440"/>
      </w:pPr>
      <w:rPr>
        <w:rFonts w:hint="default"/>
        <w:b/>
        <w:sz w:val="32"/>
      </w:rPr>
    </w:lvl>
    <w:lvl w:ilvl="7">
      <w:start w:val="1"/>
      <w:numFmt w:val="decimal"/>
      <w:lvlText w:val="%1.%2.%3.%4.%5.%6.%7.%8."/>
      <w:lvlJc w:val="left"/>
      <w:pPr>
        <w:ind w:left="2532" w:hanging="1440"/>
      </w:pPr>
      <w:rPr>
        <w:rFonts w:hint="default"/>
        <w:b/>
        <w:sz w:val="32"/>
      </w:rPr>
    </w:lvl>
    <w:lvl w:ilvl="8">
      <w:start w:val="1"/>
      <w:numFmt w:val="decimal"/>
      <w:lvlText w:val="%1.%2.%3.%4.%5.%6.%7.%8.%9."/>
      <w:lvlJc w:val="left"/>
      <w:pPr>
        <w:ind w:left="3048" w:hanging="1800"/>
      </w:pPr>
      <w:rPr>
        <w:rFonts w:hint="default"/>
        <w:b/>
        <w:sz w:val="32"/>
      </w:rPr>
    </w:lvl>
  </w:abstractNum>
  <w:num w:numId="1">
    <w:abstractNumId w:val="18"/>
  </w:num>
  <w:num w:numId="2">
    <w:abstractNumId w:val="23"/>
  </w:num>
  <w:num w:numId="3">
    <w:abstractNumId w:val="30"/>
  </w:num>
  <w:num w:numId="4">
    <w:abstractNumId w:val="31"/>
  </w:num>
  <w:num w:numId="5">
    <w:abstractNumId w:val="35"/>
  </w:num>
  <w:num w:numId="6">
    <w:abstractNumId w:val="7"/>
  </w:num>
  <w:num w:numId="7">
    <w:abstractNumId w:val="28"/>
  </w:num>
  <w:num w:numId="8">
    <w:abstractNumId w:val="15"/>
  </w:num>
  <w:num w:numId="9">
    <w:abstractNumId w:val="5"/>
  </w:num>
  <w:num w:numId="10">
    <w:abstractNumId w:val="13"/>
  </w:num>
  <w:num w:numId="11">
    <w:abstractNumId w:val="10"/>
  </w:num>
  <w:num w:numId="12">
    <w:abstractNumId w:val="2"/>
  </w:num>
  <w:num w:numId="13">
    <w:abstractNumId w:val="25"/>
  </w:num>
  <w:num w:numId="14">
    <w:abstractNumId w:val="22"/>
  </w:num>
  <w:num w:numId="15">
    <w:abstractNumId w:val="16"/>
  </w:num>
  <w:num w:numId="16">
    <w:abstractNumId w:val="8"/>
  </w:num>
  <w:num w:numId="17">
    <w:abstractNumId w:val="14"/>
  </w:num>
  <w:num w:numId="18">
    <w:abstractNumId w:val="4"/>
  </w:num>
  <w:num w:numId="19">
    <w:abstractNumId w:val="21"/>
  </w:num>
  <w:num w:numId="20">
    <w:abstractNumId w:val="12"/>
  </w:num>
  <w:num w:numId="21">
    <w:abstractNumId w:val="26"/>
  </w:num>
  <w:num w:numId="22">
    <w:abstractNumId w:val="19"/>
  </w:num>
  <w:num w:numId="23">
    <w:abstractNumId w:val="24"/>
  </w:num>
  <w:num w:numId="24">
    <w:abstractNumId w:val="1"/>
  </w:num>
  <w:num w:numId="25">
    <w:abstractNumId w:val="6"/>
  </w:num>
  <w:num w:numId="26">
    <w:abstractNumId w:val="20"/>
  </w:num>
  <w:num w:numId="27">
    <w:abstractNumId w:val="33"/>
  </w:num>
  <w:num w:numId="28">
    <w:abstractNumId w:val="3"/>
  </w:num>
  <w:num w:numId="29">
    <w:abstractNumId w:val="29"/>
  </w:num>
  <w:num w:numId="30">
    <w:abstractNumId w:val="17"/>
  </w:num>
  <w:num w:numId="31">
    <w:abstractNumId w:val="9"/>
  </w:num>
  <w:num w:numId="32">
    <w:abstractNumId w:val="34"/>
  </w:num>
  <w:num w:numId="33">
    <w:abstractNumId w:val="32"/>
  </w:num>
  <w:num w:numId="34">
    <w:abstractNumId w:val="0"/>
  </w:num>
  <w:num w:numId="35">
    <w:abstractNumId w:val="11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63F"/>
    <w:rsid w:val="00031EF2"/>
    <w:rsid w:val="0003550D"/>
    <w:rsid w:val="000A5C0D"/>
    <w:rsid w:val="000B3D7D"/>
    <w:rsid w:val="00102229"/>
    <w:rsid w:val="0011344C"/>
    <w:rsid w:val="00136188"/>
    <w:rsid w:val="00191C0C"/>
    <w:rsid w:val="001B30E8"/>
    <w:rsid w:val="001B6344"/>
    <w:rsid w:val="002723F5"/>
    <w:rsid w:val="00304C42"/>
    <w:rsid w:val="00364E5A"/>
    <w:rsid w:val="00367333"/>
    <w:rsid w:val="0039119C"/>
    <w:rsid w:val="004B763F"/>
    <w:rsid w:val="00532D54"/>
    <w:rsid w:val="00586BBE"/>
    <w:rsid w:val="00593A09"/>
    <w:rsid w:val="005B415A"/>
    <w:rsid w:val="005D50F4"/>
    <w:rsid w:val="006643D3"/>
    <w:rsid w:val="006E6255"/>
    <w:rsid w:val="00745D2B"/>
    <w:rsid w:val="008217C2"/>
    <w:rsid w:val="008324F9"/>
    <w:rsid w:val="008C1E53"/>
    <w:rsid w:val="008D7648"/>
    <w:rsid w:val="00906D61"/>
    <w:rsid w:val="009266D9"/>
    <w:rsid w:val="009B3365"/>
    <w:rsid w:val="009F7399"/>
    <w:rsid w:val="00A06356"/>
    <w:rsid w:val="00A218BA"/>
    <w:rsid w:val="00A617BC"/>
    <w:rsid w:val="00A64044"/>
    <w:rsid w:val="00C37A11"/>
    <w:rsid w:val="00C446FA"/>
    <w:rsid w:val="00CB1F7E"/>
    <w:rsid w:val="00D97A91"/>
    <w:rsid w:val="00EA3A0C"/>
    <w:rsid w:val="00EA549A"/>
    <w:rsid w:val="00EC52F5"/>
    <w:rsid w:val="00EF4505"/>
    <w:rsid w:val="00EF55D6"/>
    <w:rsid w:val="00FB7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8C459"/>
  <w15:docId w15:val="{3C96EB58-8E1F-435A-A952-CEFF94B4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255"/>
  </w:style>
  <w:style w:type="paragraph" w:styleId="2">
    <w:name w:val="heading 2"/>
    <w:basedOn w:val="a"/>
    <w:next w:val="a"/>
    <w:link w:val="20"/>
    <w:uiPriority w:val="9"/>
    <w:unhideWhenUsed/>
    <w:qFormat/>
    <w:rsid w:val="00EA54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C1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C1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8C1E5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A54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10">
    <w:name w:val="Нет списка1"/>
    <w:next w:val="a2"/>
    <w:uiPriority w:val="99"/>
    <w:semiHidden/>
    <w:unhideWhenUsed/>
    <w:rsid w:val="00D97A91"/>
  </w:style>
  <w:style w:type="paragraph" w:styleId="a5">
    <w:name w:val="Normal (Web)"/>
    <w:basedOn w:val="a"/>
    <w:uiPriority w:val="99"/>
    <w:semiHidden/>
    <w:unhideWhenUsed/>
    <w:rsid w:val="00D97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97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7A91"/>
  </w:style>
  <w:style w:type="paragraph" w:styleId="a8">
    <w:name w:val="footer"/>
    <w:basedOn w:val="a"/>
    <w:link w:val="a9"/>
    <w:uiPriority w:val="99"/>
    <w:unhideWhenUsed/>
    <w:rsid w:val="00D97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7A91"/>
  </w:style>
  <w:style w:type="paragraph" w:styleId="aa">
    <w:name w:val="Balloon Text"/>
    <w:basedOn w:val="a"/>
    <w:link w:val="ab"/>
    <w:uiPriority w:val="99"/>
    <w:semiHidden/>
    <w:unhideWhenUsed/>
    <w:rsid w:val="00D97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7A91"/>
    <w:rPr>
      <w:rFonts w:ascii="Segoe UI" w:hAnsi="Segoe UI" w:cs="Segoe UI"/>
      <w:sz w:val="18"/>
      <w:szCs w:val="18"/>
    </w:rPr>
  </w:style>
  <w:style w:type="paragraph" w:customStyle="1" w:styleId="31">
    <w:name w:val="Заголовок 31"/>
    <w:basedOn w:val="a"/>
    <w:uiPriority w:val="1"/>
    <w:qFormat/>
    <w:rsid w:val="00D97A91"/>
    <w:pPr>
      <w:widowControl w:val="0"/>
      <w:spacing w:after="0" w:line="240" w:lineRule="auto"/>
      <w:ind w:left="81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6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AB64D-58AB-4622-9E65-0C146A7C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27</Pages>
  <Words>5327</Words>
  <Characters>30366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Запальская</dc:creator>
  <cp:keywords/>
  <dc:description/>
  <cp:lastModifiedBy>Пользователь</cp:lastModifiedBy>
  <cp:revision>17</cp:revision>
  <dcterms:created xsi:type="dcterms:W3CDTF">2020-01-28T06:45:00Z</dcterms:created>
  <dcterms:modified xsi:type="dcterms:W3CDTF">2020-02-09T21:36:00Z</dcterms:modified>
</cp:coreProperties>
</file>