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DD" w:rsidRPr="00CD03DD" w:rsidRDefault="00CD03DD" w:rsidP="00CD03D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bookmarkStart w:id="0" w:name="_GoBack"/>
      <w:r w:rsidRPr="00CD03DD">
        <w:rPr>
          <w:rFonts w:ascii="Times New Roman" w:eastAsia="Calibri" w:hAnsi="Times New Roman" w:cs="Times New Roman"/>
          <w:noProof/>
          <w:color w:val="000000"/>
          <w:lang w:eastAsia="ru-RU"/>
        </w:rPr>
        <w:t>Приложение 1</w:t>
      </w:r>
    </w:p>
    <w:p w:rsidR="00CD03DD" w:rsidRPr="00CD03DD" w:rsidRDefault="00CD03DD" w:rsidP="00CD03D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D03DD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к основной образовательной программе </w:t>
      </w:r>
    </w:p>
    <w:p w:rsidR="00CD03DD" w:rsidRPr="00CD03DD" w:rsidRDefault="00CD03DD" w:rsidP="00CD03D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D03DD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начального общего образования </w:t>
      </w:r>
    </w:p>
    <w:p w:rsidR="00CD03DD" w:rsidRPr="00CD03DD" w:rsidRDefault="00CD03DD" w:rsidP="00CD03D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D03DD">
        <w:rPr>
          <w:rFonts w:ascii="Times New Roman" w:eastAsia="Calibri" w:hAnsi="Times New Roman" w:cs="Times New Roman"/>
          <w:noProof/>
          <w:color w:val="000000"/>
          <w:lang w:eastAsia="ru-RU"/>
        </w:rPr>
        <w:t>МБОУ НОШ с. Ленино</w:t>
      </w:r>
    </w:p>
    <w:p w:rsidR="00CD03DD" w:rsidRPr="00CD03DD" w:rsidRDefault="00CD03DD" w:rsidP="00CD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D03D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Рабочая программа</w:t>
      </w:r>
    </w:p>
    <w:p w:rsidR="00CD03DD" w:rsidRPr="00CD03DD" w:rsidRDefault="00CD03DD" w:rsidP="00CD03D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03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«Родно</w:t>
      </w:r>
      <w:r w:rsidRPr="000C7B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 язык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(русский)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bookmarkEnd w:id="0"/>
    <w:p w:rsidR="000C7B34" w:rsidRPr="000C7B34" w:rsidRDefault="000C7B34" w:rsidP="000C7B34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7B34" w:rsidRDefault="000C7B34" w:rsidP="000C7B3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B34" w:rsidRPr="000C7B34" w:rsidRDefault="000C7B34" w:rsidP="000C7B3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7B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предмета, курса </w:t>
      </w:r>
    </w:p>
    <w:p w:rsidR="000C7B34" w:rsidRPr="000C7B34" w:rsidRDefault="00165D6C" w:rsidP="000C7B3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«Родно</w:t>
      </w:r>
      <w:r w:rsidR="000C7B34" w:rsidRPr="000C7B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 язык</w:t>
      </w:r>
      <w:r w:rsidR="00CD03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(русский)</w:t>
      </w:r>
      <w:r w:rsidR="000C7B34" w:rsidRPr="000C7B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0C7B34" w:rsidRPr="000C7B34" w:rsidRDefault="000C7B34" w:rsidP="000C7B3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0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русского языка</w:t>
      </w:r>
      <w:proofErr w:type="gramEnd"/>
      <w:r w:rsidRPr="000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0C7B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0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0C7B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ваться позитивное </w:t>
      </w:r>
      <w:proofErr w:type="spellStart"/>
      <w:r w:rsidRPr="000C7B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эмоционально­ц</w:t>
      </w:r>
      <w:r w:rsid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енностное</w:t>
      </w:r>
      <w:proofErr w:type="spellEnd"/>
      <w:r w:rsid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отношение к </w:t>
      </w:r>
      <w:r w:rsidRPr="000C7B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родному</w:t>
      </w:r>
      <w:r w:rsidR="00165D6C" w:rsidRP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русскому языку, стремление к его</w:t>
      </w:r>
      <w:r w:rsidRPr="000C7B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грамотному </w:t>
      </w:r>
      <w:r w:rsidRPr="000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B34" w:rsidRPr="000C7B34" w:rsidRDefault="000C7B34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процессе </w:t>
      </w:r>
      <w:proofErr w:type="gramStart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изучения</w:t>
      </w:r>
      <w:proofErr w:type="gramEnd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C7B34" w:rsidRPr="000C7B34" w:rsidRDefault="00165D6C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</w:t>
      </w:r>
      <w:r w:rsidR="000C7B34"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получат начальные представления о нормах родного </w:t>
      </w: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русского </w:t>
      </w:r>
      <w:r w:rsidR="000C7B34"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C7B34" w:rsidRPr="000C7B34" w:rsidRDefault="000C7B34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 уровне начального общего образования:</w:t>
      </w:r>
    </w:p>
    <w:p w:rsidR="000C7B34" w:rsidRPr="000C7B34" w:rsidRDefault="000C7B34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0C7B34" w:rsidRPr="000C7B34" w:rsidRDefault="000C7B34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сможет применять орфографические правила (в объеме изученного) при записи собственных и предложенных текстов, овладеет умением проверять написанное;</w:t>
      </w:r>
    </w:p>
    <w:p w:rsidR="000C7B34" w:rsidRPr="000C7B34" w:rsidRDefault="000C7B34" w:rsidP="000C7B3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получит первоначальные представления </w:t>
      </w:r>
      <w:r w:rsidR="00165D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 системе и структуре </w:t>
      </w: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родного </w:t>
      </w:r>
      <w:r w:rsidR="00165D6C">
        <w:rPr>
          <w:rFonts w:ascii="Times New Roman" w:eastAsia="@Arial Unicode MS" w:hAnsi="Times New Roman" w:cs="Times New Roman"/>
          <w:color w:val="000000"/>
          <w:sz w:val="24"/>
          <w:szCs w:val="24"/>
        </w:rPr>
        <w:t>русского</w:t>
      </w:r>
      <w:r w:rsidR="00165D6C"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165D6C">
        <w:rPr>
          <w:rFonts w:ascii="Times New Roman" w:eastAsia="@Arial Unicode MS" w:hAnsi="Times New Roman" w:cs="Times New Roman"/>
          <w:color w:val="000000"/>
          <w:sz w:val="24"/>
          <w:szCs w:val="24"/>
        </w:rPr>
        <w:t>языка</w:t>
      </w:r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: познакомится с разделами изучения языка –лексикой, словообразованием (</w:t>
      </w:r>
      <w:proofErr w:type="spellStart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морфемикой</w:t>
      </w:r>
      <w:proofErr w:type="spellEnd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C7B34">
        <w:rPr>
          <w:rFonts w:ascii="Times New Roman" w:eastAsia="@Arial Unicode MS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C7B34" w:rsidRPr="000C7B34" w:rsidRDefault="000C7B34" w:rsidP="000C7B34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C7B3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</w:t>
      </w:r>
      <w:r w:rsidR="00165D6C" w:rsidRPr="000C7B3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родного </w:t>
      </w:r>
      <w:r w:rsidRPr="000C7B3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русского языка на следующем уровне образования.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«Состав слова (</w:t>
      </w:r>
      <w:proofErr w:type="spellStart"/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морфемика</w:t>
      </w:r>
      <w:proofErr w:type="spellEnd"/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</w:p>
    <w:p w:rsidR="00165D6C" w:rsidRPr="00165D6C" w:rsidRDefault="00165D6C" w:rsidP="00165D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65D6C" w:rsidRPr="00165D6C" w:rsidRDefault="00165D6C" w:rsidP="00165D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165D6C" w:rsidRPr="00165D6C" w:rsidRDefault="00165D6C" w:rsidP="00165D6C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предметов при их сравнении;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переносном значении (простые случаи);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использования слов в тексте;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165D6C" w:rsidRPr="00165D6C" w:rsidRDefault="00165D6C" w:rsidP="00165D6C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65D6C" w:rsidRPr="00165D6C" w:rsidRDefault="00165D6C" w:rsidP="00165D6C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проводить морфологический разбор имён существи</w:t>
      </w: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тельных, имён прилагательных, глаголов по предложенно</w:t>
      </w:r>
      <w:r w:rsidRPr="00165D6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морфологического разбора;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6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но, </w:t>
      </w: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частицу </w:t>
      </w:r>
      <w:r w:rsidRPr="0016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16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глаголах.</w:t>
      </w:r>
    </w:p>
    <w:p w:rsidR="00165D6C" w:rsidRPr="00165D6C" w:rsidRDefault="00165D6C" w:rsidP="00165D6C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165D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второстепенные члены предложения — определения, дополнения, обстоятельства;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простые и сложные предложения.</w:t>
      </w:r>
    </w:p>
    <w:p w:rsidR="00165D6C" w:rsidRPr="00165D6C" w:rsidRDefault="00165D6C" w:rsidP="00165D6C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D6C" w:rsidRPr="00165D6C" w:rsidRDefault="00165D6C" w:rsidP="00165D6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</w:t>
      </w:r>
      <w:r w:rsidR="005004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линия «Орфография</w:t>
      </w: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объёмом 80—90 слов;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75—80 слов в соответствии с изученными правилами правописания;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примеры с определённой орфограммой;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при составлении собственных текстов перефразиро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записываемое, чтобы избежать орфографических и пунктуационных ошибок;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165D6C" w:rsidRPr="00165D6C" w:rsidRDefault="00165D6C" w:rsidP="00165D6C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D6C" w:rsidRPr="00165D6C" w:rsidRDefault="00165D6C" w:rsidP="00165D6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65D6C" w:rsidRPr="00165D6C" w:rsidRDefault="00165D6C" w:rsidP="00165D6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тексты по предложенному заголовку;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подробно или выборочно пересказывать текст;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текст от другого лица;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65D6C" w:rsidRPr="00165D6C" w:rsidRDefault="00165D6C" w:rsidP="00165D6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sms­сообщения</w:t>
      </w:r>
      <w:proofErr w:type="spellEnd"/>
      <w:r w:rsidRPr="00165D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электронная по</w:t>
      </w:r>
      <w:r w:rsidRPr="00165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чта, Интернет и другие виды и способы связи).</w:t>
      </w:r>
    </w:p>
    <w:p w:rsidR="00165D6C" w:rsidRPr="00165D6C" w:rsidRDefault="00165D6C" w:rsidP="00165D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D6C" w:rsidRPr="00165D6C" w:rsidRDefault="00165D6C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5D6C" w:rsidRDefault="00165D6C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04CA" w:rsidRPr="00165D6C" w:rsidRDefault="005004CA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5D6C" w:rsidRPr="00165D6C" w:rsidRDefault="00165D6C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5D6C" w:rsidRPr="00165D6C" w:rsidRDefault="00165D6C" w:rsidP="00165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B34" w:rsidRDefault="000C7B34" w:rsidP="005A7E53">
      <w:pPr>
        <w:spacing w:after="36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53" w:rsidRPr="005A7E53" w:rsidRDefault="005A7E53" w:rsidP="005A7E53">
      <w:pPr>
        <w:spacing w:after="36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A7E53" w:rsidRPr="005A7E53" w:rsidRDefault="005A7E53" w:rsidP="005A7E53">
      <w:pPr>
        <w:spacing w:after="36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0F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курса</w:t>
      </w:r>
      <w:r w:rsidRPr="005A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«Родной язык» в 4 классе</w:t>
      </w:r>
    </w:p>
    <w:p w:rsidR="005A7E53" w:rsidRPr="005A7E53" w:rsidRDefault="005A7E53" w:rsidP="005A7E53">
      <w:pPr>
        <w:spacing w:after="48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ч.  </w:t>
      </w:r>
    </w:p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5A7E53" w:rsidRPr="005A7E53" w:rsidTr="005A7E5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5A7E53" w:rsidP="005A7E53">
            <w:pPr>
              <w:jc w:val="center"/>
              <w:rPr>
                <w:bCs/>
                <w:sz w:val="24"/>
                <w:szCs w:val="24"/>
              </w:rPr>
            </w:pPr>
            <w:r w:rsidRPr="005A7E5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Default="005A7E53" w:rsidP="005A7E53">
            <w:pPr>
              <w:jc w:val="center"/>
              <w:rPr>
                <w:bCs/>
                <w:sz w:val="24"/>
                <w:szCs w:val="24"/>
              </w:rPr>
            </w:pPr>
            <w:r w:rsidRPr="005A7E53">
              <w:rPr>
                <w:bCs/>
                <w:sz w:val="24"/>
                <w:szCs w:val="24"/>
              </w:rPr>
              <w:t>Тема урока</w:t>
            </w:r>
          </w:p>
          <w:p w:rsidR="000F7B5F" w:rsidRPr="005A7E53" w:rsidRDefault="000F7B5F" w:rsidP="005A7E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A7E53" w:rsidRPr="005A7E53" w:rsidTr="005A7E53">
        <w:trPr>
          <w:trHeight w:val="4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5A7E53" w:rsidP="005A7E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5A7E53" w:rsidP="005A7E53">
            <w:pPr>
              <w:rPr>
                <w:bCs/>
                <w:sz w:val="24"/>
                <w:szCs w:val="24"/>
              </w:rPr>
            </w:pPr>
          </w:p>
        </w:tc>
      </w:tr>
      <w:tr w:rsidR="000F7B5F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5F" w:rsidRPr="005A7E53" w:rsidRDefault="000F7B5F" w:rsidP="000F7B5F">
            <w:pPr>
              <w:ind w:left="72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5F" w:rsidRPr="000F7B5F" w:rsidRDefault="00303A6B" w:rsidP="000F7B5F">
            <w:pPr>
              <w:ind w:right="-57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Лексика. 3 </w:t>
            </w:r>
            <w:r w:rsidR="000F7B5F" w:rsidRPr="000F7B5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5A7E53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5A7E53" w:rsidP="000C7B3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3" w:rsidRPr="005A7E53" w:rsidRDefault="005A7E53" w:rsidP="005A7E53">
            <w:pPr>
              <w:numPr>
                <w:ilvl w:val="0"/>
                <w:numId w:val="1"/>
              </w:numPr>
              <w:ind w:right="-57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>Язык и речь.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303A6B" w:rsidP="000C7B3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5A7E53">
            <w:pPr>
              <w:numPr>
                <w:ilvl w:val="0"/>
                <w:numId w:val="1"/>
              </w:numPr>
              <w:ind w:right="-57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>Слово и его значение. О происхождении слов. Исконно русская лексика, иноязычная лексика в разговорной речи.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303A6B" w:rsidP="000C7B3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5A7E53">
            <w:pPr>
              <w:numPr>
                <w:ilvl w:val="0"/>
                <w:numId w:val="1"/>
              </w:numPr>
              <w:ind w:right="-57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>Фразеологизмы.</w:t>
            </w:r>
          </w:p>
        </w:tc>
      </w:tr>
      <w:tr w:rsidR="00303A6B" w:rsidRPr="005A7E53" w:rsidTr="00EA5D5D">
        <w:tc>
          <w:tcPr>
            <w:tcW w:w="8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303A6B" w:rsidRDefault="00303A6B" w:rsidP="000C7B34">
            <w:pPr>
              <w:ind w:left="360" w:right="-57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Состав слова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1ч.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4.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303A6B" w:rsidRDefault="00303A6B" w:rsidP="00303A6B">
            <w:pPr>
              <w:pStyle w:val="a4"/>
              <w:numPr>
                <w:ilvl w:val="0"/>
                <w:numId w:val="3"/>
              </w:numPr>
              <w:ind w:right="-5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03A6B">
              <w:rPr>
                <w:rFonts w:eastAsia="Calibri"/>
                <w:bCs/>
                <w:color w:val="000000"/>
                <w:sz w:val="24"/>
                <w:szCs w:val="24"/>
              </w:rPr>
              <w:t>Значимые части слова.</w:t>
            </w:r>
          </w:p>
        </w:tc>
      </w:tr>
      <w:tr w:rsidR="000F7B5F" w:rsidRPr="005A7E53" w:rsidTr="005A7E53"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5F" w:rsidRPr="005A7E53" w:rsidRDefault="000F7B5F" w:rsidP="000C7B34">
            <w:pPr>
              <w:ind w:left="72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5F" w:rsidRPr="000F7B5F" w:rsidRDefault="000F7B5F" w:rsidP="000F7B5F">
            <w:pPr>
              <w:ind w:left="360" w:right="-57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7B5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Синтаксис</w:t>
            </w:r>
            <w:r w:rsid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  <w:r w:rsidRPr="000F7B5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3 ч.</w:t>
            </w:r>
          </w:p>
        </w:tc>
      </w:tr>
      <w:tr w:rsidR="005A7E53" w:rsidRPr="005A7E53" w:rsidTr="005A7E5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3" w:rsidRPr="000C7B34" w:rsidRDefault="005A7E53" w:rsidP="000C7B34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Предложение как единица речи. Виды предложений. </w:t>
            </w:r>
          </w:p>
        </w:tc>
      </w:tr>
      <w:tr w:rsidR="005A7E53" w:rsidRPr="005A7E53" w:rsidTr="005A7E5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3" w:rsidRPr="000C7B34" w:rsidRDefault="005A7E53" w:rsidP="000C7B34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 xml:space="preserve">Второстепенные члены предложения: определение, дополнение, обстоятельство. </w:t>
            </w:r>
          </w:p>
        </w:tc>
      </w:tr>
      <w:tr w:rsidR="005A7E53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3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3" w:rsidRPr="005A7E53" w:rsidRDefault="005A7E53" w:rsidP="000C7B34">
            <w:pPr>
              <w:numPr>
                <w:ilvl w:val="0"/>
                <w:numId w:val="4"/>
              </w:numPr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 xml:space="preserve">Однородные члены предложения (общее понятие). </w:t>
            </w:r>
          </w:p>
        </w:tc>
      </w:tr>
      <w:tr w:rsidR="00303A6B" w:rsidRPr="005A7E53" w:rsidTr="000565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303A6B" w:rsidRDefault="00303A6B" w:rsidP="000C7B34">
            <w:pPr>
              <w:ind w:left="36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Морфология.</w:t>
            </w:r>
            <w:r w:rsidR="000C7B3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303A6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0C7B34" w:rsidRDefault="00303A6B" w:rsidP="000C7B34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 xml:space="preserve">Части речи. </w:t>
            </w:r>
            <w:r w:rsidRPr="000C7B34">
              <w:rPr>
                <w:bCs/>
                <w:color w:val="000000"/>
                <w:sz w:val="24"/>
                <w:szCs w:val="24"/>
              </w:rPr>
              <w:t>Грамматические признаки частей речи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0C7B3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bCs/>
                <w:color w:val="000000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0C7B3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 xml:space="preserve"> Упражнение в распознавании имён существительных 2-го склонения. 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0C7B3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 xml:space="preserve"> Безударные падежные окончания имён существительных. 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0C7B3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rFonts w:eastAsia="Calibri"/>
                <w:bCs/>
                <w:color w:val="000000"/>
                <w:sz w:val="24"/>
                <w:szCs w:val="24"/>
              </w:rPr>
              <w:t xml:space="preserve"> Именительный, родительный и винительный падежи одушевлённых имён существительных. 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303A6B">
            <w:pPr>
              <w:shd w:val="clear" w:color="auto" w:fill="FFFFFF"/>
              <w:ind w:left="72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bCs/>
                <w:color w:val="000000"/>
                <w:sz w:val="24"/>
                <w:szCs w:val="24"/>
              </w:rPr>
              <w:t>Распознавание падежей имён существительных.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5A7E53" w:rsidRDefault="00303A6B" w:rsidP="000C7B3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A7E53">
              <w:rPr>
                <w:bCs/>
                <w:color w:val="000000"/>
                <w:sz w:val="24"/>
                <w:szCs w:val="24"/>
              </w:rPr>
              <w:t>Повторение и закрепление материала.</w:t>
            </w:r>
          </w:p>
        </w:tc>
      </w:tr>
      <w:tr w:rsidR="000C7B34" w:rsidRPr="005A7E53" w:rsidTr="006F027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34" w:rsidRPr="000C7B34" w:rsidRDefault="000C7B34" w:rsidP="000C7B34">
            <w:pPr>
              <w:shd w:val="clear" w:color="auto" w:fill="FFFFFF"/>
              <w:ind w:left="7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B34">
              <w:rPr>
                <w:b/>
                <w:bCs/>
                <w:color w:val="000000"/>
                <w:sz w:val="24"/>
                <w:szCs w:val="24"/>
              </w:rPr>
              <w:t>Орфография. 1 ч.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0C7B34" w:rsidRDefault="00303A6B" w:rsidP="000C7B3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>Правописание безударных окончаний имён существительных во всех падежах. Проверочная работа.</w:t>
            </w:r>
          </w:p>
        </w:tc>
      </w:tr>
      <w:tr w:rsidR="000C7B34" w:rsidRPr="005A7E53" w:rsidTr="00FA168A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34" w:rsidRPr="000C7B34" w:rsidRDefault="000C7B34" w:rsidP="000C7B34">
            <w:pPr>
              <w:shd w:val="clear" w:color="auto" w:fill="FFFFFF"/>
              <w:ind w:left="36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Развитие речи. 2 ч.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0C7B34" w:rsidRDefault="00303A6B" w:rsidP="000C7B34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 xml:space="preserve"> Обучающее изложение (упр. 110 с. 66)</w:t>
            </w:r>
          </w:p>
        </w:tc>
      </w:tr>
      <w:tr w:rsidR="00303A6B" w:rsidRPr="005A7E53" w:rsidTr="005A7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6B" w:rsidRPr="005A7E53" w:rsidRDefault="000C7B34" w:rsidP="000C7B34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B" w:rsidRPr="000C7B34" w:rsidRDefault="00303A6B" w:rsidP="000C7B34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C7B34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0C7B34" w:rsidRPr="000C7B34">
              <w:rPr>
                <w:rFonts w:eastAsia="Calibri"/>
                <w:bCs/>
                <w:color w:val="000000"/>
                <w:sz w:val="24"/>
                <w:szCs w:val="24"/>
              </w:rPr>
              <w:t>Презентация проекта «Похвальное слово знакам препинания».</w:t>
            </w:r>
          </w:p>
        </w:tc>
      </w:tr>
    </w:tbl>
    <w:p w:rsidR="005A7E53" w:rsidRPr="005A7E53" w:rsidRDefault="005A7E53" w:rsidP="005A7E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97A78" w:rsidRDefault="00297A78"/>
    <w:sectPr w:rsidR="00297A78" w:rsidSect="00A1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F1"/>
    <w:multiLevelType w:val="hybridMultilevel"/>
    <w:tmpl w:val="5BA6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2C"/>
    <w:multiLevelType w:val="hybridMultilevel"/>
    <w:tmpl w:val="5C5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576E"/>
    <w:multiLevelType w:val="hybridMultilevel"/>
    <w:tmpl w:val="862A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C69"/>
    <w:multiLevelType w:val="hybridMultilevel"/>
    <w:tmpl w:val="60AE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24A6"/>
    <w:multiLevelType w:val="hybridMultilevel"/>
    <w:tmpl w:val="0BBE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724C"/>
    <w:multiLevelType w:val="hybridMultilevel"/>
    <w:tmpl w:val="741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C95"/>
    <w:multiLevelType w:val="hybridMultilevel"/>
    <w:tmpl w:val="4B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A"/>
    <w:rsid w:val="000C7B34"/>
    <w:rsid w:val="000F7B5F"/>
    <w:rsid w:val="00165D6C"/>
    <w:rsid w:val="00297A78"/>
    <w:rsid w:val="00303A6B"/>
    <w:rsid w:val="005004CA"/>
    <w:rsid w:val="005A7E53"/>
    <w:rsid w:val="00731ADA"/>
    <w:rsid w:val="00780BA4"/>
    <w:rsid w:val="00C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644"/>
  <w15:chartTrackingRefBased/>
  <w15:docId w15:val="{154727C8-3C36-4198-B1D1-1434E82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5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Пользователь</cp:lastModifiedBy>
  <cp:revision>6</cp:revision>
  <cp:lastPrinted>2019-10-25T12:37:00Z</cp:lastPrinted>
  <dcterms:created xsi:type="dcterms:W3CDTF">2019-10-25T11:17:00Z</dcterms:created>
  <dcterms:modified xsi:type="dcterms:W3CDTF">2020-02-09T20:21:00Z</dcterms:modified>
</cp:coreProperties>
</file>