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39" w:rsidRPr="00DA4674" w:rsidRDefault="00393D39" w:rsidP="00393D3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5C951E5" wp14:editId="6757890B">
            <wp:extent cx="504825" cy="5524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39" w:rsidRPr="00DA4674" w:rsidRDefault="00393D39" w:rsidP="0039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D39" w:rsidRPr="00DA4674" w:rsidRDefault="00393D39" w:rsidP="0039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села Ленино</w:t>
      </w:r>
    </w:p>
    <w:p w:rsidR="00393D39" w:rsidRPr="00DA4674" w:rsidRDefault="00393D39" w:rsidP="00393D3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Times New Roman" w:eastAsia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393D39" w:rsidRPr="00DA4674" w:rsidRDefault="00393D39" w:rsidP="00393D3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Times New Roman" w:eastAsia="Times New Roman" w:hAnsi="Times New Roman" w:cs="Times New Roman"/>
          <w:sz w:val="28"/>
          <w:szCs w:val="28"/>
        </w:rPr>
        <w:t>(МБОУ НОШ с. Ленино)</w:t>
      </w:r>
    </w:p>
    <w:p w:rsidR="00393D39" w:rsidRPr="00DA4674" w:rsidRDefault="00393D39" w:rsidP="00393D39">
      <w:pPr>
        <w:rPr>
          <w:rFonts w:ascii="Times New Roman" w:hAnsi="Times New Roman" w:cs="Times New Roman"/>
          <w:sz w:val="28"/>
          <w:szCs w:val="28"/>
        </w:rPr>
      </w:pPr>
    </w:p>
    <w:p w:rsidR="00393D39" w:rsidRPr="00DA4674" w:rsidRDefault="00393D39" w:rsidP="00393D39">
      <w:pPr>
        <w:rPr>
          <w:rFonts w:ascii="Times New Roman" w:hAnsi="Times New Roman" w:cs="Times New Roman"/>
          <w:sz w:val="28"/>
          <w:szCs w:val="28"/>
        </w:rPr>
      </w:pPr>
    </w:p>
    <w:p w:rsidR="00393D39" w:rsidRPr="00DA4674" w:rsidRDefault="00393D39" w:rsidP="00393D39">
      <w:pPr>
        <w:rPr>
          <w:rFonts w:ascii="Times New Roman" w:hAnsi="Times New Roman" w:cs="Times New Roman"/>
          <w:sz w:val="28"/>
          <w:szCs w:val="28"/>
        </w:rPr>
      </w:pPr>
    </w:p>
    <w:p w:rsidR="00393D39" w:rsidRPr="00DA4674" w:rsidRDefault="00393D39" w:rsidP="00393D39">
      <w:pPr>
        <w:rPr>
          <w:rFonts w:ascii="Times New Roman" w:hAnsi="Times New Roman" w:cs="Times New Roman"/>
          <w:sz w:val="28"/>
          <w:szCs w:val="28"/>
        </w:rPr>
      </w:pPr>
    </w:p>
    <w:p w:rsidR="00393D39" w:rsidRPr="00DA4674" w:rsidRDefault="00393D39" w:rsidP="00393D39">
      <w:pPr>
        <w:rPr>
          <w:rFonts w:ascii="Times New Roman" w:hAnsi="Times New Roman" w:cs="Times New Roman"/>
          <w:sz w:val="28"/>
          <w:szCs w:val="28"/>
        </w:rPr>
      </w:pPr>
    </w:p>
    <w:p w:rsidR="00393D39" w:rsidRPr="00DA4674" w:rsidRDefault="00393D39" w:rsidP="00393D3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ДОРОЖНАЯ КАРТА </w:t>
      </w:r>
    </w:p>
    <w:p w:rsidR="00393D39" w:rsidRPr="00DA4674" w:rsidRDefault="00393D39" w:rsidP="00393D3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Pr="00DA4674"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 xml:space="preserve"> </w:t>
      </w:r>
      <w:r w:rsidRPr="00DA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регионального сетевого проекта </w:t>
      </w:r>
    </w:p>
    <w:p w:rsidR="00393D39" w:rsidRDefault="00393D39" w:rsidP="00393D3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апробации механизмов принципов гуманной педагогики</w:t>
      </w:r>
    </w:p>
    <w:p w:rsidR="00393D39" w:rsidRPr="00DA4674" w:rsidRDefault="00393D39" w:rsidP="00393D3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МБОУ НОШ с. Ленино</w:t>
      </w:r>
    </w:p>
    <w:p w:rsidR="00393D39" w:rsidRPr="00DA4674" w:rsidRDefault="00393D39" w:rsidP="00393D3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2020-2024 </w:t>
      </w:r>
      <w:proofErr w:type="spellStart"/>
      <w:r w:rsidRPr="00DA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DA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3D39" w:rsidRPr="00DA4674" w:rsidRDefault="00393D39" w:rsidP="00393D39">
      <w:pPr>
        <w:rPr>
          <w:rFonts w:ascii="Times New Roman" w:hAnsi="Times New Roman" w:cs="Times New Roman"/>
          <w:sz w:val="28"/>
          <w:szCs w:val="28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D39" w:rsidRDefault="00393D3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38A9" w:rsidRPr="002438A9" w:rsidRDefault="002438A9" w:rsidP="002438A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3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Дорожная карта по реализации</w:t>
      </w:r>
      <w:r w:rsidRPr="00F13C63"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 xml:space="preserve"> </w:t>
      </w:r>
      <w:r w:rsidRPr="00F13C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регионального сетевого проекта по апробации механизмов реализации принципов гуманной педагогики в современной школе</w:t>
      </w:r>
      <w:r w:rsidRPr="00F13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</w:t>
      </w:r>
      <w:r w:rsidRPr="0024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-2024 </w:t>
      </w:r>
      <w:proofErr w:type="spellStart"/>
      <w:r w:rsidRPr="0024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24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574"/>
        <w:gridCol w:w="3675"/>
        <w:gridCol w:w="3375"/>
        <w:gridCol w:w="1835"/>
      </w:tblGrid>
      <w:tr w:rsidR="002438A9" w:rsidRPr="00F13C63" w:rsidTr="002438A9">
        <w:trPr>
          <w:trHeight w:val="177"/>
        </w:trPr>
        <w:tc>
          <w:tcPr>
            <w:tcW w:w="15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Дорожная карта на 2020</w:t>
            </w:r>
            <w:r w:rsidRPr="002438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-2024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г.г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2438A9" w:rsidRPr="002438A9" w:rsidTr="00F13C63">
        <w:trPr>
          <w:trHeight w:val="21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</w:t>
            </w:r>
          </w:p>
        </w:tc>
      </w:tr>
      <w:tr w:rsidR="002438A9" w:rsidRPr="002438A9" w:rsidTr="002438A9">
        <w:trPr>
          <w:trHeight w:val="177"/>
        </w:trPr>
        <w:tc>
          <w:tcPr>
            <w:tcW w:w="15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Проект «Демократическая</w:t>
            </w:r>
            <w:r w:rsidRPr="0024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школа»</w:t>
            </w:r>
          </w:p>
        </w:tc>
      </w:tr>
      <w:tr w:rsidR="002438A9" w:rsidRPr="002438A9" w:rsidTr="002438A9">
        <w:trPr>
          <w:trHeight w:val="868"/>
        </w:trPr>
        <w:tc>
          <w:tcPr>
            <w:tcW w:w="15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F1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интерес школьников к учебе и тем самым поднять качество образования.</w:t>
            </w:r>
          </w:p>
        </w:tc>
      </w:tr>
      <w:tr w:rsidR="002438A9" w:rsidRPr="002438A9" w:rsidTr="00F13C63">
        <w:trPr>
          <w:trHeight w:val="1341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школы</w:t>
            </w:r>
            <w:r w:rsidRPr="0024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F13C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региональным сетевым проектом по апробации механизмов реализации принципов гуманной педагогики в современной школе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F13C63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2438A9"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ров</w:t>
            </w:r>
            <w:r w:rsidR="002438A9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едение педагогического совета 30.10.2020</w:t>
            </w:r>
            <w:r w:rsidR="002D24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2D2497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рабочей группы</w:t>
            </w:r>
            <w:r w:rsidR="002D24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Проекта.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3C05B0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Администрация ОУ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Октябрь-ноябрь 2020</w:t>
            </w:r>
          </w:p>
        </w:tc>
      </w:tr>
      <w:tr w:rsidR="002438A9" w:rsidRPr="002438A9" w:rsidTr="00F13C63">
        <w:trPr>
          <w:trHeight w:val="6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D2497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3C05B0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нормативно-правовой базы</w:t>
            </w:r>
            <w:r w:rsidR="00BE348E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МБОУ НОШ с. Ленино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BE348E" w:rsidP="00F81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C63">
              <w:rPr>
                <w:rFonts w:ascii="Times New Roman" w:hAnsi="Times New Roman" w:cs="Times New Roman"/>
              </w:rPr>
              <w:t>Вне</w:t>
            </w:r>
            <w:r w:rsidR="00F8120D" w:rsidRPr="00F13C63">
              <w:rPr>
                <w:rFonts w:ascii="Times New Roman" w:hAnsi="Times New Roman" w:cs="Times New Roman"/>
              </w:rPr>
              <w:t>се</w:t>
            </w:r>
            <w:r w:rsidRPr="00F13C63">
              <w:rPr>
                <w:rFonts w:ascii="Times New Roman" w:hAnsi="Times New Roman" w:cs="Times New Roman"/>
              </w:rPr>
              <w:t>ние изменений в локальные акты</w:t>
            </w:r>
            <w:r w:rsidR="00F8120D" w:rsidRPr="00F13C63">
              <w:rPr>
                <w:rFonts w:ascii="Times New Roman" w:hAnsi="Times New Roman" w:cs="Times New Roman"/>
              </w:rPr>
              <w:t>: у</w:t>
            </w:r>
            <w:r w:rsidRPr="00F13C63">
              <w:rPr>
                <w:rFonts w:ascii="Times New Roman" w:hAnsi="Times New Roman" w:cs="Times New Roman"/>
              </w:rPr>
              <w:t>тверждены изменения в локальных нормативных актах ОУ, регламентирующие систему оценки достижения планируемых результатов освоения основной образовательной программы НОО</w:t>
            </w:r>
            <w:r w:rsidR="00F8120D" w:rsidRPr="00F13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УР, зам.</w:t>
            </w:r>
            <w:r w:rsidR="00A03CB1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директора по ВР,</w:t>
            </w:r>
          </w:p>
          <w:p w:rsidR="002438A9" w:rsidRPr="002438A9" w:rsidRDefault="002438A9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38A9" w:rsidRPr="002438A9" w:rsidRDefault="00BE348E" w:rsidP="0024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Ноябрь 2020</w:t>
            </w:r>
          </w:p>
        </w:tc>
      </w:tr>
      <w:tr w:rsidR="00F8120D" w:rsidRPr="002438A9" w:rsidTr="00F13C63">
        <w:trPr>
          <w:trHeight w:val="1113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20D" w:rsidRPr="002438A9" w:rsidRDefault="002D2497" w:rsidP="00F8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20D" w:rsidRPr="002438A9" w:rsidRDefault="00F8120D" w:rsidP="00F8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рабочей группы Проекта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20D" w:rsidRPr="002438A9" w:rsidRDefault="00F8120D" w:rsidP="00F8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hAnsi="Times New Roman" w:cs="Times New Roman"/>
              </w:rPr>
              <w:t xml:space="preserve">Подготовлен и обсужден Проект приказа о </w:t>
            </w:r>
            <w:proofErr w:type="spellStart"/>
            <w:r w:rsidRPr="00F13C63">
              <w:rPr>
                <w:rFonts w:ascii="Times New Roman" w:hAnsi="Times New Roman" w:cs="Times New Roman"/>
              </w:rPr>
              <w:t>безотметочном</w:t>
            </w:r>
            <w:proofErr w:type="spellEnd"/>
            <w:r w:rsidRPr="00F13C63">
              <w:rPr>
                <w:rFonts w:ascii="Times New Roman" w:hAnsi="Times New Roman" w:cs="Times New Roman"/>
              </w:rPr>
              <w:t xml:space="preserve"> обучении в ОУ. Утвержден перечень документации, используемой при </w:t>
            </w:r>
            <w:proofErr w:type="spellStart"/>
            <w:r w:rsidRPr="00F13C63">
              <w:rPr>
                <w:rFonts w:ascii="Times New Roman" w:hAnsi="Times New Roman" w:cs="Times New Roman"/>
              </w:rPr>
              <w:t>безотметочном</w:t>
            </w:r>
            <w:proofErr w:type="spellEnd"/>
            <w:r w:rsidRPr="00F13C63">
              <w:rPr>
                <w:rFonts w:ascii="Times New Roman" w:hAnsi="Times New Roman" w:cs="Times New Roman"/>
              </w:rPr>
              <w:t xml:space="preserve"> обучении. Разработаны листы индивидуальных достижений по предметам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ресурсов цифровых</w:t>
            </w:r>
          </w:p>
          <w:p w:rsidR="00F8120D" w:rsidRPr="002438A9" w:rsidRDefault="00F8120D" w:rsidP="00F8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образовательных платформ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20D" w:rsidRPr="002438A9" w:rsidRDefault="00F8120D" w:rsidP="00F8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УР, зам.</w:t>
            </w:r>
            <w:r w:rsidR="00A03CB1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директора по ВР,</w:t>
            </w:r>
          </w:p>
          <w:p w:rsidR="00F8120D" w:rsidRPr="002438A9" w:rsidRDefault="00F8120D" w:rsidP="00F8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120D" w:rsidRPr="002438A9" w:rsidRDefault="00F8120D" w:rsidP="00F8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="00A03CB1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оябрь 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</w:tc>
      </w:tr>
      <w:tr w:rsidR="00284DF0" w:rsidRPr="002438A9" w:rsidTr="00F13C63">
        <w:trPr>
          <w:trHeight w:val="88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DF0" w:rsidRPr="002438A9" w:rsidRDefault="002D2497" w:rsidP="002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DF0" w:rsidRPr="002438A9" w:rsidRDefault="0094303A" w:rsidP="0094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hAnsi="Times New Roman" w:cs="Times New Roman"/>
              </w:rPr>
              <w:t>Заседание рабочей группы Проекта</w:t>
            </w:r>
            <w:r w:rsidR="00284DF0" w:rsidRPr="00F13C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03A" w:rsidRPr="00F13C63" w:rsidRDefault="0094303A" w:rsidP="00943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C63">
              <w:rPr>
                <w:rFonts w:ascii="Times New Roman" w:hAnsi="Times New Roman" w:cs="Times New Roman"/>
              </w:rPr>
              <w:t>Разраб</w:t>
            </w:r>
            <w:r w:rsidR="00A03CB1" w:rsidRPr="00F13C63">
              <w:rPr>
                <w:rFonts w:ascii="Times New Roman" w:hAnsi="Times New Roman" w:cs="Times New Roman"/>
              </w:rPr>
              <w:t>отка условной шкалы оценивания. Изучение</w:t>
            </w:r>
            <w:r w:rsidRPr="00F13C63">
              <w:rPr>
                <w:rFonts w:ascii="Times New Roman" w:hAnsi="Times New Roman" w:cs="Times New Roman"/>
              </w:rPr>
              <w:t xml:space="preserve"> ме</w:t>
            </w:r>
            <w:r w:rsidR="00A03CB1" w:rsidRPr="00F13C63">
              <w:rPr>
                <w:rFonts w:ascii="Times New Roman" w:hAnsi="Times New Roman" w:cs="Times New Roman"/>
              </w:rPr>
              <w:t>тодической литературы</w:t>
            </w:r>
            <w:r w:rsidRPr="00F13C63">
              <w:rPr>
                <w:rFonts w:ascii="Times New Roman" w:hAnsi="Times New Roman" w:cs="Times New Roman"/>
              </w:rPr>
              <w:t xml:space="preserve">. </w:t>
            </w:r>
            <w:r w:rsidR="00A03CB1" w:rsidRPr="00F13C63">
              <w:rPr>
                <w:rFonts w:ascii="Times New Roman" w:hAnsi="Times New Roman" w:cs="Times New Roman"/>
              </w:rPr>
              <w:t>Создание проекта критерий</w:t>
            </w:r>
            <w:r w:rsidRPr="00F13C63">
              <w:rPr>
                <w:rFonts w:ascii="Times New Roman" w:hAnsi="Times New Roman" w:cs="Times New Roman"/>
              </w:rPr>
              <w:t xml:space="preserve"> успешности выполнения сформированности планируемых навыков и умений</w:t>
            </w:r>
          </w:p>
          <w:p w:rsidR="00284DF0" w:rsidRPr="002438A9" w:rsidRDefault="0094303A" w:rsidP="002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hAnsi="Times New Roman" w:cs="Times New Roman"/>
              </w:rPr>
              <w:t>проверочных работ с целью оценивания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DF0" w:rsidRPr="002438A9" w:rsidRDefault="00284DF0" w:rsidP="002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DF0" w:rsidRPr="002438A9" w:rsidRDefault="00284DF0" w:rsidP="002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="00A03CB1"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оябрь - декабрь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2020</w:t>
            </w:r>
          </w:p>
        </w:tc>
      </w:tr>
      <w:tr w:rsidR="00F13C63" w:rsidRPr="002438A9" w:rsidTr="00F13C63">
        <w:trPr>
          <w:trHeight w:val="65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2D2497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hAnsi="Times New Roman" w:cs="Times New Roman"/>
              </w:rPr>
              <w:t xml:space="preserve">Заседание рабочей группы Проекта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F13C63" w:rsidRDefault="00F13C63" w:rsidP="00F13C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C63">
              <w:rPr>
                <w:rFonts w:ascii="Times New Roman" w:hAnsi="Times New Roman" w:cs="Times New Roman"/>
              </w:rPr>
              <w:t>Формирование нормативно – право</w:t>
            </w:r>
            <w:r>
              <w:rPr>
                <w:rFonts w:ascii="Times New Roman" w:hAnsi="Times New Roman" w:cs="Times New Roman"/>
              </w:rPr>
              <w:t xml:space="preserve">вой базы </w:t>
            </w:r>
            <w:r w:rsidRPr="00F13C63">
              <w:rPr>
                <w:rFonts w:ascii="Times New Roman" w:hAnsi="Times New Roman" w:cs="Times New Roman"/>
              </w:rPr>
              <w:t xml:space="preserve"> - изменения в части оценивания достижения планируемых результатов освоения образовательной программы, - Положение о формах, периодичности, порядке проведения текущего контроля успеваемости, промежуточной аттестации учащихся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2020-2021</w:t>
            </w:r>
          </w:p>
        </w:tc>
      </w:tr>
      <w:tr w:rsidR="00F13C63" w:rsidRPr="002438A9" w:rsidTr="00F13C63">
        <w:trPr>
          <w:trHeight w:val="65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2D2497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hAnsi="Times New Roman" w:cs="Times New Roman"/>
              </w:rPr>
              <w:t xml:space="preserve">Проведение тематических родительских собраний в 1 – 4 классах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hAnsi="Times New Roman" w:cs="Times New Roman"/>
              </w:rPr>
              <w:t>Анкетирование родителей.  памятки для родителей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</w:t>
            </w:r>
            <w:r w:rsidR="002D24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педагог- психолог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-2024</w:t>
            </w:r>
          </w:p>
        </w:tc>
      </w:tr>
      <w:tr w:rsidR="00F13C63" w:rsidRPr="00F13C63" w:rsidTr="00F13C63">
        <w:trPr>
          <w:trHeight w:val="65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F13C63" w:rsidRDefault="002D2497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F13C63" w:rsidRDefault="00F13C63" w:rsidP="00F13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C63">
              <w:rPr>
                <w:rFonts w:ascii="Times New Roman" w:hAnsi="Times New Roman" w:cs="Times New Roman"/>
              </w:rPr>
              <w:t>Обучение педагогов и заместителей директора по программе «Реализация принципов гуманной педагогики в современной школе»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F13C63" w:rsidRDefault="00F13C63" w:rsidP="00F13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C63">
              <w:rPr>
                <w:rFonts w:ascii="Times New Roman" w:hAnsi="Times New Roman" w:cs="Times New Roman"/>
              </w:rPr>
              <w:t>Курсовая переподготовка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Зам. директора по УР, зам.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директора по ВР,</w:t>
            </w:r>
          </w:p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учителя-предметники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-2024</w:t>
            </w:r>
          </w:p>
        </w:tc>
      </w:tr>
      <w:tr w:rsidR="00F13C63" w:rsidRPr="002438A9" w:rsidTr="00F13C63">
        <w:trPr>
          <w:trHeight w:val="65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2D2497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сайте вкладки «Реализация принципов гуманной педагогики в современной школе «Демократическая школа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актуально</w:t>
            </w: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 информации по реализации регионального проекта «Демократическая школа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ОУ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3C63" w:rsidRPr="002438A9" w:rsidRDefault="00F13C63" w:rsidP="00F1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C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2438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-2024</w:t>
            </w:r>
          </w:p>
        </w:tc>
      </w:tr>
    </w:tbl>
    <w:p w:rsidR="009C5DA6" w:rsidRDefault="00393D39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Default="00F13C63">
      <w:pPr>
        <w:rPr>
          <w:rFonts w:ascii="Times New Roman" w:hAnsi="Times New Roman" w:cs="Times New Roman"/>
        </w:rPr>
      </w:pPr>
    </w:p>
    <w:p w:rsidR="00F13C63" w:rsidRPr="00DA4674" w:rsidRDefault="00F13C63" w:rsidP="00F13C6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7341F7" wp14:editId="57B684FC">
            <wp:extent cx="504825" cy="5524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63" w:rsidRPr="00DA4674" w:rsidRDefault="00F13C63" w:rsidP="00F1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C63" w:rsidRPr="00DA4674" w:rsidRDefault="00257EFA" w:rsidP="00F13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F13C63" w:rsidRPr="00DA4674">
        <w:rPr>
          <w:rFonts w:ascii="Times New Roman" w:eastAsia="Times New Roman" w:hAnsi="Times New Roman" w:cs="Times New Roman"/>
          <w:sz w:val="28"/>
          <w:szCs w:val="28"/>
        </w:rPr>
        <w:t>бюджетное общеобразовательное учреждение начал</w:t>
      </w:r>
      <w:r w:rsidRPr="00DA4674">
        <w:rPr>
          <w:rFonts w:ascii="Times New Roman" w:eastAsia="Times New Roman" w:hAnsi="Times New Roman" w:cs="Times New Roman"/>
          <w:sz w:val="28"/>
          <w:szCs w:val="28"/>
        </w:rPr>
        <w:t xml:space="preserve">ьная общеобразовательная школа </w:t>
      </w:r>
      <w:r w:rsidR="00F13C63" w:rsidRPr="00DA4674">
        <w:rPr>
          <w:rFonts w:ascii="Times New Roman" w:eastAsia="Times New Roman" w:hAnsi="Times New Roman" w:cs="Times New Roman"/>
          <w:sz w:val="28"/>
          <w:szCs w:val="28"/>
        </w:rPr>
        <w:t>села Ленино</w:t>
      </w:r>
    </w:p>
    <w:p w:rsidR="00F13C63" w:rsidRPr="00DA4674" w:rsidRDefault="00F13C63" w:rsidP="00F13C6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Times New Roman" w:eastAsia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F13C63" w:rsidRPr="00DA4674" w:rsidRDefault="00F13C63" w:rsidP="00F13C6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674">
        <w:rPr>
          <w:rFonts w:ascii="Times New Roman" w:eastAsia="Times New Roman" w:hAnsi="Times New Roman" w:cs="Times New Roman"/>
          <w:sz w:val="28"/>
          <w:szCs w:val="28"/>
        </w:rPr>
        <w:t>(МБОУ НОШ с. Ленино)</w:t>
      </w:r>
    </w:p>
    <w:p w:rsidR="00F13C63" w:rsidRPr="00DA4674" w:rsidRDefault="00F13C63">
      <w:pPr>
        <w:rPr>
          <w:rFonts w:ascii="Times New Roman" w:hAnsi="Times New Roman" w:cs="Times New Roman"/>
          <w:sz w:val="28"/>
          <w:szCs w:val="28"/>
        </w:rPr>
      </w:pPr>
    </w:p>
    <w:p w:rsidR="00F13C63" w:rsidRPr="00DA4674" w:rsidRDefault="00F13C63">
      <w:pPr>
        <w:rPr>
          <w:rFonts w:ascii="Times New Roman" w:hAnsi="Times New Roman" w:cs="Times New Roman"/>
          <w:sz w:val="28"/>
          <w:szCs w:val="28"/>
        </w:rPr>
      </w:pPr>
    </w:p>
    <w:p w:rsidR="00F13C63" w:rsidRPr="00DA4674" w:rsidRDefault="00F13C63">
      <w:pPr>
        <w:rPr>
          <w:rFonts w:ascii="Times New Roman" w:hAnsi="Times New Roman" w:cs="Times New Roman"/>
          <w:sz w:val="28"/>
          <w:szCs w:val="28"/>
        </w:rPr>
      </w:pPr>
    </w:p>
    <w:p w:rsidR="00F13C63" w:rsidRPr="00DA4674" w:rsidRDefault="00F13C63">
      <w:pPr>
        <w:rPr>
          <w:rFonts w:ascii="Times New Roman" w:hAnsi="Times New Roman" w:cs="Times New Roman"/>
          <w:sz w:val="28"/>
          <w:szCs w:val="28"/>
        </w:rPr>
      </w:pPr>
    </w:p>
    <w:p w:rsidR="00F13C63" w:rsidRPr="00DA4674" w:rsidRDefault="00F13C63">
      <w:pPr>
        <w:rPr>
          <w:rFonts w:ascii="Times New Roman" w:hAnsi="Times New Roman" w:cs="Times New Roman"/>
          <w:sz w:val="28"/>
          <w:szCs w:val="28"/>
        </w:rPr>
      </w:pPr>
    </w:p>
    <w:p w:rsidR="00DA4674" w:rsidRPr="00DA4674" w:rsidRDefault="00DA4674" w:rsidP="00F13C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ДОРОЖНАЯ КАРТА </w:t>
      </w:r>
    </w:p>
    <w:p w:rsidR="00257EFA" w:rsidRPr="00DA4674" w:rsidRDefault="00F13C63" w:rsidP="00F13C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Pr="00DA4674"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 xml:space="preserve"> </w:t>
      </w:r>
      <w:r w:rsidRPr="00DA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регионального сетевого проекта</w:t>
      </w:r>
      <w:r w:rsidR="00257EFA" w:rsidRPr="00DA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A4674" w:rsidRDefault="00257EFA" w:rsidP="00F13C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апробации механизмов </w:t>
      </w:r>
      <w:r w:rsidR="00F13C63" w:rsidRPr="00DA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принципов гуманной педагогики</w:t>
      </w:r>
    </w:p>
    <w:p w:rsidR="00257EFA" w:rsidRPr="00DA4674" w:rsidRDefault="00DA4674" w:rsidP="00F13C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МБОУ НОШ с. Ленино</w:t>
      </w:r>
    </w:p>
    <w:p w:rsidR="00F13C63" w:rsidRPr="00DA4674" w:rsidRDefault="00F13C63" w:rsidP="00F13C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2020-2024 </w:t>
      </w:r>
      <w:proofErr w:type="spellStart"/>
      <w:r w:rsidRPr="00DA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DA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3C63" w:rsidRPr="00DA4674" w:rsidRDefault="00F13C63">
      <w:pPr>
        <w:rPr>
          <w:rFonts w:ascii="Times New Roman" w:hAnsi="Times New Roman" w:cs="Times New Roman"/>
          <w:sz w:val="28"/>
          <w:szCs w:val="28"/>
        </w:rPr>
      </w:pPr>
    </w:p>
    <w:sectPr w:rsidR="00F13C63" w:rsidRPr="00DA4674" w:rsidSect="002438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5"/>
    <w:rsid w:val="002438A9"/>
    <w:rsid w:val="00257EFA"/>
    <w:rsid w:val="00284DF0"/>
    <w:rsid w:val="002D2497"/>
    <w:rsid w:val="00393D39"/>
    <w:rsid w:val="00397BB0"/>
    <w:rsid w:val="003C05B0"/>
    <w:rsid w:val="00455875"/>
    <w:rsid w:val="0094303A"/>
    <w:rsid w:val="00A03CB1"/>
    <w:rsid w:val="00A80D6F"/>
    <w:rsid w:val="00BE348E"/>
    <w:rsid w:val="00DA4674"/>
    <w:rsid w:val="00E541BA"/>
    <w:rsid w:val="00F13C63"/>
    <w:rsid w:val="00F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37BA-1201-4501-9432-FD82812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Волокитина</cp:lastModifiedBy>
  <cp:revision>5</cp:revision>
  <cp:lastPrinted>2020-12-25T10:01:00Z</cp:lastPrinted>
  <dcterms:created xsi:type="dcterms:W3CDTF">2020-11-19T18:22:00Z</dcterms:created>
  <dcterms:modified xsi:type="dcterms:W3CDTF">2021-01-19T04:26:00Z</dcterms:modified>
</cp:coreProperties>
</file>