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F43" w:rsidRDefault="00C42F43" w:rsidP="00C42F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22C0" w:rsidRPr="00D12E33" w:rsidRDefault="007322C0" w:rsidP="007322C0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2E33">
        <w:rPr>
          <w:rFonts w:ascii="Times New Roman" w:eastAsia="Times New Roman" w:hAnsi="Times New Roman" w:cs="Times New Roman"/>
          <w:b/>
          <w:sz w:val="28"/>
          <w:szCs w:val="28"/>
        </w:rPr>
        <w:t>Муниципальное  бюджетное общеобразовательное учреждение</w:t>
      </w:r>
    </w:p>
    <w:p w:rsidR="007322C0" w:rsidRPr="00D12E33" w:rsidRDefault="007322C0" w:rsidP="007322C0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2E33">
        <w:rPr>
          <w:rFonts w:ascii="Times New Roman" w:eastAsia="Times New Roman" w:hAnsi="Times New Roman" w:cs="Times New Roman"/>
          <w:b/>
          <w:sz w:val="28"/>
          <w:szCs w:val="28"/>
        </w:rPr>
        <w:t xml:space="preserve">начальная общеобразовательная школа  села </w:t>
      </w:r>
      <w:proofErr w:type="gramStart"/>
      <w:r w:rsidRPr="00D12E33">
        <w:rPr>
          <w:rFonts w:ascii="Times New Roman" w:eastAsia="Times New Roman" w:hAnsi="Times New Roman" w:cs="Times New Roman"/>
          <w:b/>
          <w:sz w:val="28"/>
          <w:szCs w:val="28"/>
        </w:rPr>
        <w:t>Ленино</w:t>
      </w:r>
      <w:proofErr w:type="gramEnd"/>
    </w:p>
    <w:p w:rsidR="007322C0" w:rsidRPr="00D12E33" w:rsidRDefault="007322C0" w:rsidP="007322C0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2E33">
        <w:rPr>
          <w:rFonts w:ascii="Times New Roman" w:eastAsia="Times New Roman" w:hAnsi="Times New Roman" w:cs="Times New Roman"/>
          <w:b/>
          <w:sz w:val="28"/>
          <w:szCs w:val="28"/>
        </w:rPr>
        <w:t>Липецкого муниципального района Липецкой области</w:t>
      </w:r>
    </w:p>
    <w:p w:rsidR="007322C0" w:rsidRPr="00D12E33" w:rsidRDefault="007322C0" w:rsidP="007322C0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2E33">
        <w:rPr>
          <w:rFonts w:ascii="Times New Roman" w:eastAsia="Times New Roman" w:hAnsi="Times New Roman" w:cs="Times New Roman"/>
          <w:b/>
          <w:sz w:val="28"/>
          <w:szCs w:val="28"/>
        </w:rPr>
        <w:t xml:space="preserve">(МБОУ НОШ с. </w:t>
      </w:r>
      <w:proofErr w:type="gramStart"/>
      <w:r w:rsidRPr="00D12E33">
        <w:rPr>
          <w:rFonts w:ascii="Times New Roman" w:eastAsia="Times New Roman" w:hAnsi="Times New Roman" w:cs="Times New Roman"/>
          <w:b/>
          <w:sz w:val="28"/>
          <w:szCs w:val="28"/>
        </w:rPr>
        <w:t>Ленино</w:t>
      </w:r>
      <w:proofErr w:type="gramEnd"/>
      <w:r w:rsidRPr="00D12E33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C42F43" w:rsidRDefault="00C42F43" w:rsidP="00C42F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2F43" w:rsidRDefault="00C42F43" w:rsidP="00C42F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2F43" w:rsidRDefault="00C42F43" w:rsidP="00C42F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2F43" w:rsidRDefault="00C42F43" w:rsidP="004C547E">
      <w:pPr>
        <w:rPr>
          <w:rFonts w:ascii="Times New Roman" w:hAnsi="Times New Roman" w:cs="Times New Roman"/>
          <w:sz w:val="28"/>
          <w:szCs w:val="28"/>
        </w:rPr>
      </w:pPr>
    </w:p>
    <w:p w:rsidR="00C42F43" w:rsidRDefault="00C42F43" w:rsidP="00C42F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2F43" w:rsidRPr="00693046" w:rsidRDefault="00693046" w:rsidP="00C42F43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93046">
        <w:rPr>
          <w:rFonts w:ascii="Times New Roman" w:hAnsi="Times New Roman" w:cs="Times New Roman"/>
          <w:b/>
          <w:sz w:val="32"/>
          <w:szCs w:val="28"/>
        </w:rPr>
        <w:t>КОНСПЕКТ</w:t>
      </w:r>
    </w:p>
    <w:p w:rsidR="00693046" w:rsidRPr="00693046" w:rsidRDefault="00693046" w:rsidP="00C42F43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93046">
        <w:rPr>
          <w:rFonts w:ascii="Times New Roman" w:hAnsi="Times New Roman" w:cs="Times New Roman"/>
          <w:b/>
          <w:sz w:val="32"/>
          <w:szCs w:val="28"/>
        </w:rPr>
        <w:t xml:space="preserve">образовательной деятельности с детьми </w:t>
      </w:r>
      <w:r w:rsidR="001B1DCC">
        <w:rPr>
          <w:rFonts w:ascii="Times New Roman" w:hAnsi="Times New Roman" w:cs="Times New Roman"/>
          <w:b/>
          <w:sz w:val="32"/>
          <w:szCs w:val="28"/>
        </w:rPr>
        <w:t>младшей</w:t>
      </w:r>
      <w:r>
        <w:rPr>
          <w:rFonts w:ascii="Times New Roman" w:hAnsi="Times New Roman" w:cs="Times New Roman"/>
          <w:b/>
          <w:sz w:val="32"/>
          <w:szCs w:val="28"/>
        </w:rPr>
        <w:t xml:space="preserve"> групп</w:t>
      </w:r>
      <w:r w:rsidR="001B1DCC">
        <w:rPr>
          <w:rFonts w:ascii="Times New Roman" w:hAnsi="Times New Roman" w:cs="Times New Roman"/>
          <w:b/>
          <w:sz w:val="32"/>
          <w:szCs w:val="28"/>
        </w:rPr>
        <w:t>ы</w:t>
      </w:r>
    </w:p>
    <w:p w:rsidR="001B1DCC" w:rsidRDefault="00693046" w:rsidP="00761D34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93046">
        <w:rPr>
          <w:rFonts w:ascii="Times New Roman" w:hAnsi="Times New Roman" w:cs="Times New Roman"/>
          <w:b/>
          <w:sz w:val="32"/>
          <w:szCs w:val="28"/>
        </w:rPr>
        <w:t>по</w:t>
      </w:r>
      <w:r w:rsidR="00761D34">
        <w:rPr>
          <w:rFonts w:ascii="Times New Roman" w:hAnsi="Times New Roman" w:cs="Times New Roman"/>
          <w:b/>
          <w:sz w:val="32"/>
          <w:szCs w:val="28"/>
        </w:rPr>
        <w:t xml:space="preserve"> КОНСТРУИРОВАНИЮ </w:t>
      </w:r>
    </w:p>
    <w:p w:rsidR="00D632ED" w:rsidRPr="00693046" w:rsidRDefault="001B1DCC" w:rsidP="00761D34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из природного материала</w:t>
      </w:r>
    </w:p>
    <w:p w:rsidR="00C42F43" w:rsidRPr="00693046" w:rsidRDefault="00C42F43" w:rsidP="00C42F43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42F43" w:rsidRDefault="00C42F43" w:rsidP="00C42F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2F43" w:rsidRDefault="00C42F43" w:rsidP="00C42F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2F43" w:rsidRDefault="00C42F43" w:rsidP="00C42F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2F43" w:rsidRDefault="00C42F43" w:rsidP="00C42F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2F43" w:rsidRDefault="00C42F43" w:rsidP="00D632ED">
      <w:pPr>
        <w:rPr>
          <w:rFonts w:ascii="Times New Roman" w:hAnsi="Times New Roman" w:cs="Times New Roman"/>
          <w:sz w:val="28"/>
          <w:szCs w:val="28"/>
        </w:rPr>
      </w:pPr>
    </w:p>
    <w:p w:rsidR="00C42F43" w:rsidRDefault="00C42F43" w:rsidP="00C42F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2F43" w:rsidRDefault="00C42F43" w:rsidP="00C42F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2F43" w:rsidRDefault="00A7234A" w:rsidP="00A7234A">
      <w:pPr>
        <w:tabs>
          <w:tab w:val="left" w:pos="6990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</w:p>
    <w:p w:rsidR="00A7234A" w:rsidRDefault="00A7234A" w:rsidP="00A7234A">
      <w:pPr>
        <w:tabs>
          <w:tab w:val="left" w:pos="6990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A7234A" w:rsidRDefault="001B1DCC" w:rsidP="00A7234A">
      <w:pPr>
        <w:tabs>
          <w:tab w:val="left" w:pos="6990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Комарова Марина </w:t>
      </w:r>
      <w:r w:rsidR="00A7234A">
        <w:rPr>
          <w:rFonts w:ascii="Times New Roman" w:hAnsi="Times New Roman" w:cs="Times New Roman"/>
          <w:sz w:val="28"/>
          <w:szCs w:val="28"/>
        </w:rPr>
        <w:t>Алексеевна</w:t>
      </w:r>
    </w:p>
    <w:p w:rsidR="00C42F43" w:rsidRDefault="00C42F43" w:rsidP="00C42F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2F43" w:rsidRDefault="00C42F43" w:rsidP="00C42F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2F43" w:rsidRDefault="00C42F43" w:rsidP="00C42F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2F43" w:rsidRDefault="00C42F43" w:rsidP="00C42F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DCC" w:rsidRPr="004C547E" w:rsidRDefault="001B1DCC" w:rsidP="004C54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Липецк, 2021</w:t>
      </w:r>
      <w:r w:rsidR="004C547E">
        <w:rPr>
          <w:rFonts w:ascii="Times New Roman" w:hAnsi="Times New Roman" w:cs="Times New Roman"/>
          <w:sz w:val="28"/>
          <w:szCs w:val="28"/>
        </w:rPr>
        <w:t>г.</w:t>
      </w:r>
    </w:p>
    <w:p w:rsidR="00C42F43" w:rsidRPr="007322C0" w:rsidRDefault="00C42F43" w:rsidP="00C42F43">
      <w:pPr>
        <w:rPr>
          <w:rFonts w:ascii="Times New Roman" w:hAnsi="Times New Roman" w:cs="Times New Roman"/>
          <w:b/>
          <w:sz w:val="28"/>
          <w:szCs w:val="28"/>
        </w:rPr>
      </w:pPr>
    </w:p>
    <w:p w:rsidR="007322C0" w:rsidRPr="007322C0" w:rsidRDefault="007322C0" w:rsidP="007322C0">
      <w:pPr>
        <w:pStyle w:val="a7"/>
        <w:spacing w:before="0" w:beforeAutospacing="0" w:after="0" w:afterAutospacing="0" w:line="256" w:lineRule="auto"/>
        <w:rPr>
          <w:sz w:val="28"/>
          <w:szCs w:val="28"/>
        </w:rPr>
      </w:pPr>
      <w:r w:rsidRPr="007322C0">
        <w:rPr>
          <w:rFonts w:eastAsia="Calibri"/>
          <w:b/>
          <w:bCs/>
          <w:color w:val="000000" w:themeColor="text1"/>
          <w:kern w:val="24"/>
          <w:sz w:val="28"/>
          <w:szCs w:val="28"/>
        </w:rPr>
        <w:lastRenderedPageBreak/>
        <w:t xml:space="preserve">Цель: </w:t>
      </w:r>
      <w:r w:rsidRPr="007322C0">
        <w:rPr>
          <w:rFonts w:eastAsia="Calibri"/>
          <w:color w:val="000000" w:themeColor="text1"/>
          <w:kern w:val="24"/>
          <w:sz w:val="28"/>
          <w:szCs w:val="28"/>
        </w:rPr>
        <w:t>Изготовить поделки из природного материала; обогащение знаний о разнообразии природного материала и его использовании в поделках.</w:t>
      </w:r>
    </w:p>
    <w:p w:rsidR="007322C0" w:rsidRPr="007322C0" w:rsidRDefault="007322C0" w:rsidP="007322C0">
      <w:pPr>
        <w:pStyle w:val="a7"/>
        <w:spacing w:before="0" w:beforeAutospacing="0" w:after="0" w:afterAutospacing="0" w:line="256" w:lineRule="auto"/>
        <w:rPr>
          <w:rFonts w:eastAsia="Calibri"/>
          <w:b/>
          <w:bCs/>
          <w:color w:val="000000" w:themeColor="text1"/>
          <w:kern w:val="24"/>
          <w:sz w:val="28"/>
          <w:szCs w:val="28"/>
        </w:rPr>
      </w:pPr>
    </w:p>
    <w:p w:rsidR="007322C0" w:rsidRPr="007322C0" w:rsidRDefault="007322C0" w:rsidP="007322C0">
      <w:pPr>
        <w:pStyle w:val="a7"/>
        <w:spacing w:before="0" w:beforeAutospacing="0" w:after="0" w:afterAutospacing="0" w:line="256" w:lineRule="auto"/>
        <w:rPr>
          <w:sz w:val="28"/>
          <w:szCs w:val="28"/>
        </w:rPr>
      </w:pPr>
      <w:r w:rsidRPr="007322C0">
        <w:rPr>
          <w:rFonts w:eastAsia="Calibri"/>
          <w:b/>
          <w:bCs/>
          <w:color w:val="000000" w:themeColor="text1"/>
          <w:kern w:val="24"/>
          <w:sz w:val="28"/>
          <w:szCs w:val="28"/>
        </w:rPr>
        <w:t>Задачи:</w:t>
      </w:r>
    </w:p>
    <w:p w:rsidR="007322C0" w:rsidRPr="007322C0" w:rsidRDefault="007322C0" w:rsidP="007322C0">
      <w:pPr>
        <w:pStyle w:val="a7"/>
        <w:spacing w:before="0" w:beforeAutospacing="0" w:after="0" w:afterAutospacing="0" w:line="256" w:lineRule="auto"/>
        <w:rPr>
          <w:rFonts w:eastAsia="Calibri"/>
          <w:b/>
          <w:bCs/>
          <w:color w:val="000000" w:themeColor="text1"/>
          <w:kern w:val="24"/>
          <w:sz w:val="28"/>
          <w:szCs w:val="28"/>
        </w:rPr>
      </w:pPr>
    </w:p>
    <w:p w:rsidR="007322C0" w:rsidRPr="007322C0" w:rsidRDefault="007322C0" w:rsidP="007322C0">
      <w:pPr>
        <w:pStyle w:val="a7"/>
        <w:spacing w:before="0" w:beforeAutospacing="0" w:after="0" w:afterAutospacing="0" w:line="256" w:lineRule="auto"/>
        <w:rPr>
          <w:sz w:val="28"/>
          <w:szCs w:val="28"/>
        </w:rPr>
      </w:pPr>
      <w:r w:rsidRPr="007322C0">
        <w:rPr>
          <w:rFonts w:eastAsia="Calibri"/>
          <w:b/>
          <w:bCs/>
          <w:color w:val="000000" w:themeColor="text1"/>
          <w:kern w:val="24"/>
          <w:sz w:val="28"/>
          <w:szCs w:val="28"/>
        </w:rPr>
        <w:t xml:space="preserve">Образовательные: </w:t>
      </w:r>
      <w:r w:rsidRPr="007322C0">
        <w:rPr>
          <w:rFonts w:eastAsia="Calibri"/>
          <w:color w:val="000000" w:themeColor="text1"/>
          <w:kern w:val="24"/>
          <w:sz w:val="28"/>
          <w:szCs w:val="28"/>
        </w:rPr>
        <w:t>создать условия для развития у детей желания заниматься конструированием из природного материала; продолжать учить детей соединять различный материал в одной поделке, скреплять с помощью пластилина.</w:t>
      </w:r>
    </w:p>
    <w:p w:rsidR="007322C0" w:rsidRPr="007322C0" w:rsidRDefault="007322C0" w:rsidP="007322C0">
      <w:pPr>
        <w:pStyle w:val="a7"/>
        <w:spacing w:before="0" w:beforeAutospacing="0" w:after="0" w:afterAutospacing="0" w:line="256" w:lineRule="auto"/>
        <w:jc w:val="both"/>
        <w:rPr>
          <w:rFonts w:eastAsia="Calibri"/>
          <w:color w:val="000000"/>
          <w:kern w:val="24"/>
          <w:sz w:val="28"/>
          <w:szCs w:val="28"/>
        </w:rPr>
      </w:pPr>
    </w:p>
    <w:p w:rsidR="007322C0" w:rsidRPr="007322C0" w:rsidRDefault="007322C0" w:rsidP="007322C0">
      <w:pPr>
        <w:pStyle w:val="a7"/>
        <w:spacing w:before="0" w:beforeAutospacing="0" w:after="0" w:afterAutospacing="0" w:line="256" w:lineRule="auto"/>
        <w:jc w:val="both"/>
        <w:rPr>
          <w:sz w:val="28"/>
          <w:szCs w:val="28"/>
        </w:rPr>
      </w:pPr>
      <w:r w:rsidRPr="007322C0">
        <w:rPr>
          <w:rFonts w:eastAsia="Calibri"/>
          <w:b/>
          <w:bCs/>
          <w:color w:val="000000" w:themeColor="text1"/>
          <w:kern w:val="24"/>
          <w:sz w:val="28"/>
          <w:szCs w:val="28"/>
        </w:rPr>
        <w:t xml:space="preserve"> Развивающие:</w:t>
      </w:r>
    </w:p>
    <w:p w:rsidR="007322C0" w:rsidRPr="007322C0" w:rsidRDefault="007322C0" w:rsidP="007322C0">
      <w:pPr>
        <w:pStyle w:val="a7"/>
        <w:spacing w:before="0" w:beforeAutospacing="0" w:after="0" w:afterAutospacing="0" w:line="256" w:lineRule="auto"/>
        <w:rPr>
          <w:sz w:val="28"/>
          <w:szCs w:val="28"/>
        </w:rPr>
      </w:pPr>
      <w:r w:rsidRPr="007322C0">
        <w:rPr>
          <w:rFonts w:eastAsia="Calibri"/>
          <w:b/>
          <w:bCs/>
          <w:color w:val="000000" w:themeColor="text1"/>
          <w:kern w:val="24"/>
          <w:sz w:val="28"/>
          <w:szCs w:val="28"/>
        </w:rPr>
        <w:t xml:space="preserve">- </w:t>
      </w:r>
      <w:r w:rsidRPr="007322C0">
        <w:rPr>
          <w:rFonts w:eastAsia="Calibri"/>
          <w:color w:val="000000" w:themeColor="text1"/>
          <w:kern w:val="24"/>
          <w:sz w:val="28"/>
          <w:szCs w:val="28"/>
        </w:rPr>
        <w:t>развивать у детей интерес к конструктивной деятельности, поощрять творчество и фантазию.</w:t>
      </w:r>
    </w:p>
    <w:p w:rsidR="007322C0" w:rsidRPr="007322C0" w:rsidRDefault="007322C0" w:rsidP="007322C0">
      <w:pPr>
        <w:pStyle w:val="a7"/>
        <w:spacing w:before="0" w:beforeAutospacing="0" w:after="160" w:afterAutospacing="0" w:line="256" w:lineRule="auto"/>
        <w:rPr>
          <w:sz w:val="28"/>
          <w:szCs w:val="28"/>
        </w:rPr>
      </w:pPr>
      <w:r w:rsidRPr="007322C0">
        <w:rPr>
          <w:rFonts w:eastAsia="Calibri"/>
          <w:color w:val="000000" w:themeColor="text1"/>
          <w:kern w:val="24"/>
          <w:sz w:val="28"/>
          <w:szCs w:val="28"/>
        </w:rPr>
        <w:t xml:space="preserve">- развивать наглядно-образное мышление, </w:t>
      </w:r>
      <w:r w:rsidRPr="007322C0">
        <w:rPr>
          <w:rFonts w:eastAsia="Calibri"/>
          <w:color w:val="000000"/>
          <w:kern w:val="24"/>
          <w:sz w:val="28"/>
          <w:szCs w:val="28"/>
        </w:rPr>
        <w:t>внимание, память,</w:t>
      </w:r>
      <w:r w:rsidRPr="007322C0"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  <w:r w:rsidRPr="007322C0">
        <w:rPr>
          <w:rFonts w:eastAsia="Calibri"/>
          <w:color w:val="000000"/>
          <w:kern w:val="24"/>
          <w:sz w:val="28"/>
          <w:szCs w:val="28"/>
        </w:rPr>
        <w:t xml:space="preserve">логическое мышление, творческие способности, инициативность; </w:t>
      </w:r>
    </w:p>
    <w:p w:rsidR="007322C0" w:rsidRPr="007322C0" w:rsidRDefault="007322C0" w:rsidP="007322C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7322C0">
        <w:rPr>
          <w:rFonts w:cstheme="minorBidi"/>
          <w:color w:val="000000"/>
          <w:kern w:val="24"/>
          <w:sz w:val="28"/>
          <w:szCs w:val="28"/>
        </w:rPr>
        <w:t>- развивать мелкую моторику рук.</w:t>
      </w:r>
    </w:p>
    <w:p w:rsidR="007322C0" w:rsidRPr="007322C0" w:rsidRDefault="007322C0" w:rsidP="007322C0">
      <w:pPr>
        <w:pStyle w:val="a7"/>
        <w:spacing w:before="0" w:beforeAutospacing="0" w:after="0" w:afterAutospacing="0" w:line="256" w:lineRule="auto"/>
        <w:rPr>
          <w:rFonts w:eastAsia="Calibri"/>
          <w:b/>
          <w:bCs/>
          <w:color w:val="000000" w:themeColor="text1"/>
          <w:kern w:val="24"/>
          <w:sz w:val="28"/>
          <w:szCs w:val="28"/>
        </w:rPr>
      </w:pPr>
    </w:p>
    <w:p w:rsidR="007322C0" w:rsidRPr="007322C0" w:rsidRDefault="007322C0" w:rsidP="007322C0">
      <w:pPr>
        <w:pStyle w:val="a7"/>
        <w:spacing w:before="0" w:beforeAutospacing="0" w:after="0" w:afterAutospacing="0" w:line="256" w:lineRule="auto"/>
        <w:rPr>
          <w:sz w:val="28"/>
          <w:szCs w:val="28"/>
        </w:rPr>
      </w:pPr>
      <w:r w:rsidRPr="007322C0">
        <w:rPr>
          <w:rFonts w:eastAsia="Calibri"/>
          <w:b/>
          <w:bCs/>
          <w:color w:val="000000" w:themeColor="text1"/>
          <w:kern w:val="24"/>
          <w:sz w:val="28"/>
          <w:szCs w:val="28"/>
        </w:rPr>
        <w:t>Воспитательные:</w:t>
      </w:r>
      <w:r w:rsidRPr="007322C0">
        <w:rPr>
          <w:rFonts w:eastAsia="Calibri"/>
          <w:color w:val="000000"/>
          <w:kern w:val="24"/>
          <w:sz w:val="28"/>
          <w:szCs w:val="28"/>
        </w:rPr>
        <w:t xml:space="preserve"> </w:t>
      </w:r>
    </w:p>
    <w:p w:rsidR="007322C0" w:rsidRPr="007322C0" w:rsidRDefault="007322C0" w:rsidP="007322C0">
      <w:pPr>
        <w:pStyle w:val="a7"/>
        <w:spacing w:before="0" w:beforeAutospacing="0" w:after="0" w:afterAutospacing="0" w:line="256" w:lineRule="auto"/>
        <w:rPr>
          <w:sz w:val="28"/>
          <w:szCs w:val="28"/>
        </w:rPr>
      </w:pPr>
      <w:r w:rsidRPr="007322C0">
        <w:rPr>
          <w:rFonts w:eastAsia="Calibri"/>
          <w:color w:val="000000"/>
          <w:kern w:val="24"/>
          <w:sz w:val="28"/>
          <w:szCs w:val="28"/>
        </w:rPr>
        <w:t>- создавать условия эмоционального комфорта и психологической безопасности, воспитывать культуру речевого общения детей друг с другом и взрослыми</w:t>
      </w:r>
    </w:p>
    <w:p w:rsidR="007322C0" w:rsidRPr="007322C0" w:rsidRDefault="007322C0" w:rsidP="007322C0">
      <w:pPr>
        <w:pStyle w:val="a7"/>
        <w:spacing w:before="0" w:beforeAutospacing="0" w:after="0" w:afterAutospacing="0" w:line="256" w:lineRule="auto"/>
        <w:rPr>
          <w:sz w:val="28"/>
          <w:szCs w:val="28"/>
        </w:rPr>
      </w:pPr>
      <w:r w:rsidRPr="007322C0">
        <w:rPr>
          <w:rFonts w:eastAsia="Calibri"/>
          <w:color w:val="000000"/>
          <w:kern w:val="24"/>
          <w:sz w:val="28"/>
          <w:szCs w:val="28"/>
        </w:rPr>
        <w:t>- воспитывать у детей нравственные, коммуникативные качества, желание помогать другим.</w:t>
      </w:r>
    </w:p>
    <w:p w:rsidR="007322C0" w:rsidRPr="007322C0" w:rsidRDefault="007322C0" w:rsidP="007322C0">
      <w:pPr>
        <w:pStyle w:val="a7"/>
        <w:spacing w:before="0" w:beforeAutospacing="0" w:after="0" w:afterAutospacing="0" w:line="256" w:lineRule="auto"/>
        <w:rPr>
          <w:sz w:val="28"/>
          <w:szCs w:val="28"/>
        </w:rPr>
      </w:pPr>
      <w:r w:rsidRPr="007322C0">
        <w:rPr>
          <w:rFonts w:eastAsia="Calibri"/>
          <w:b/>
          <w:bCs/>
          <w:color w:val="000000" w:themeColor="text1"/>
          <w:kern w:val="24"/>
          <w:sz w:val="28"/>
          <w:szCs w:val="28"/>
        </w:rPr>
        <w:t> </w:t>
      </w:r>
    </w:p>
    <w:p w:rsidR="007322C0" w:rsidRPr="007322C0" w:rsidRDefault="007322C0" w:rsidP="00C42F43">
      <w:pPr>
        <w:rPr>
          <w:rFonts w:ascii="Times New Roman" w:hAnsi="Times New Roman" w:cs="Times New Roman"/>
          <w:sz w:val="28"/>
          <w:szCs w:val="28"/>
        </w:rPr>
      </w:pPr>
    </w:p>
    <w:p w:rsidR="00C42F43" w:rsidRPr="007322C0" w:rsidRDefault="00C42F43" w:rsidP="00C42F43">
      <w:pPr>
        <w:rPr>
          <w:rFonts w:ascii="Times New Roman" w:hAnsi="Times New Roman" w:cs="Times New Roman"/>
          <w:sz w:val="28"/>
          <w:szCs w:val="28"/>
        </w:rPr>
      </w:pPr>
    </w:p>
    <w:p w:rsidR="001B1DCC" w:rsidRDefault="001B1DCC" w:rsidP="00C42F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2C0" w:rsidRDefault="007322C0" w:rsidP="00C42F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2C0" w:rsidRDefault="007322C0" w:rsidP="00C42F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2C0" w:rsidRDefault="007322C0" w:rsidP="00C42F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2C0" w:rsidRDefault="007322C0" w:rsidP="00C42F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2C0" w:rsidRDefault="007322C0" w:rsidP="00C42F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2C0" w:rsidRDefault="007322C0" w:rsidP="00C42F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47E" w:rsidRPr="007322C0" w:rsidRDefault="004C547E" w:rsidP="00C42F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7131B" w:rsidRDefault="0017131B" w:rsidP="00C42F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E88" w:rsidRDefault="000D5E88" w:rsidP="0088733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87336">
        <w:rPr>
          <w:rFonts w:ascii="Times New Roman" w:hAnsi="Times New Roman" w:cs="Times New Roman"/>
          <w:sz w:val="28"/>
          <w:szCs w:val="28"/>
        </w:rPr>
        <w:lastRenderedPageBreak/>
        <w:t xml:space="preserve">Добрый день уважаемые коллеги, сегодня я покажу занятие по конструированию из природного материала </w:t>
      </w:r>
      <w:r w:rsidR="00887336" w:rsidRPr="00887336">
        <w:rPr>
          <w:rFonts w:ascii="Times New Roman" w:hAnsi="Times New Roman" w:cs="Times New Roman"/>
          <w:sz w:val="28"/>
          <w:szCs w:val="28"/>
        </w:rPr>
        <w:t>для детей 2 младшей группы.</w:t>
      </w:r>
    </w:p>
    <w:p w:rsidR="007322C0" w:rsidRPr="00887336" w:rsidRDefault="007322C0" w:rsidP="0088733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мне в этом поможете.</w:t>
      </w:r>
    </w:p>
    <w:p w:rsidR="00887336" w:rsidRDefault="00887336" w:rsidP="0088733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87336">
        <w:rPr>
          <w:rFonts w:ascii="Times New Roman" w:hAnsi="Times New Roman" w:cs="Times New Roman"/>
          <w:sz w:val="28"/>
          <w:szCs w:val="28"/>
        </w:rPr>
        <w:t>Цели и задачи, которые я славлю перед собой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7336">
        <w:rPr>
          <w:rFonts w:ascii="Times New Roman" w:hAnsi="Times New Roman" w:cs="Times New Roman"/>
          <w:sz w:val="28"/>
          <w:szCs w:val="28"/>
        </w:rPr>
        <w:t xml:space="preserve"> представлены на слайде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7336" w:rsidRPr="00887336" w:rsidRDefault="00887336" w:rsidP="0088733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начнем?</w:t>
      </w:r>
    </w:p>
    <w:p w:rsidR="00887336" w:rsidRPr="00C42F43" w:rsidRDefault="00C42F43" w:rsidP="008873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F43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C42F43" w:rsidRDefault="00887336" w:rsidP="00C42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ребята!</w:t>
      </w:r>
    </w:p>
    <w:p w:rsidR="00887336" w:rsidRDefault="00887336" w:rsidP="00C42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улыбкой поприветствуем друг друга.</w:t>
      </w:r>
    </w:p>
    <w:p w:rsidR="00887336" w:rsidRDefault="00887336" w:rsidP="00C42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ваших улыбок сразу стало теплее и светлее.</w:t>
      </w:r>
    </w:p>
    <w:p w:rsidR="00C87266" w:rsidRDefault="00B702BE" w:rsidP="00836D04">
      <w:pPr>
        <w:shd w:val="clear" w:color="auto" w:fill="FFFFFF"/>
        <w:spacing w:after="0" w:line="240" w:lineRule="atLeas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</w:t>
      </w:r>
      <w:r w:rsidR="00C42F43" w:rsidRPr="002F50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Дети, </w:t>
      </w:r>
      <w:proofErr w:type="gramStart"/>
      <w:r w:rsidR="00C42F43" w:rsidRPr="002F50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ой</w:t>
      </w:r>
      <w:proofErr w:type="gramEnd"/>
      <w:r w:rsidR="00C42F43" w:rsidRPr="002F50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что утром было,</w:t>
      </w:r>
      <w:r w:rsidR="00C42F43" w:rsidRPr="002F50C6">
        <w:rPr>
          <w:rFonts w:ascii="Times New Roman" w:hAnsi="Times New Roman" w:cs="Times New Roman"/>
          <w:sz w:val="28"/>
          <w:szCs w:val="28"/>
        </w:rPr>
        <w:br/>
      </w:r>
      <w:r w:rsidR="00C42F43" w:rsidRPr="002F50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 же вам сказать забыла —</w:t>
      </w:r>
      <w:r w:rsidR="00C42F43" w:rsidRPr="002F50C6">
        <w:rPr>
          <w:rFonts w:ascii="Times New Roman" w:hAnsi="Times New Roman" w:cs="Times New Roman"/>
          <w:sz w:val="28"/>
          <w:szCs w:val="28"/>
        </w:rPr>
        <w:br/>
      </w:r>
      <w:r w:rsidR="00836D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Только в садик я во</w:t>
      </w:r>
      <w:r w:rsidR="00C42F43" w:rsidRPr="002F50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шла,</w:t>
      </w:r>
      <w:r w:rsidR="00C42F43" w:rsidRPr="002F50C6">
        <w:rPr>
          <w:rFonts w:ascii="Times New Roman" w:hAnsi="Times New Roman" w:cs="Times New Roman"/>
          <w:sz w:val="28"/>
          <w:szCs w:val="28"/>
        </w:rPr>
        <w:br/>
      </w:r>
      <w:r w:rsidR="00C42F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 мне Маша подошла</w:t>
      </w:r>
      <w:r w:rsidR="00C872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(показывает Машу</w:t>
      </w:r>
      <w:r w:rsidR="00C42F43" w:rsidRPr="002F50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),</w:t>
      </w:r>
      <w:r w:rsidR="00C42F43" w:rsidRPr="002F50C6">
        <w:rPr>
          <w:rFonts w:ascii="Times New Roman" w:hAnsi="Times New Roman" w:cs="Times New Roman"/>
          <w:sz w:val="28"/>
          <w:szCs w:val="28"/>
        </w:rPr>
        <w:br/>
      </w:r>
      <w:r w:rsidR="00C42F43" w:rsidRPr="002F50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Плачет бедная, грустит,</w:t>
      </w:r>
      <w:r w:rsidR="00C42F43" w:rsidRPr="002F50C6">
        <w:rPr>
          <w:rFonts w:ascii="Times New Roman" w:hAnsi="Times New Roman" w:cs="Times New Roman"/>
          <w:sz w:val="28"/>
          <w:szCs w:val="28"/>
        </w:rPr>
        <w:br/>
      </w:r>
      <w:r w:rsidR="00C42F43" w:rsidRPr="002F50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 потом мне говорит:</w:t>
      </w:r>
    </w:p>
    <w:p w:rsidR="00C87266" w:rsidRDefault="00D1533F" w:rsidP="00836D04">
      <w:pPr>
        <w:shd w:val="clear" w:color="auto" w:fill="FFFFFF"/>
        <w:spacing w:after="0" w:line="240" w:lineRule="atLeas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="00955F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Я </w:t>
      </w:r>
      <w:r w:rsidR="001B1D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 помощью к Вам пришла</w:t>
      </w:r>
    </w:p>
    <w:p w:rsidR="001B1DCC" w:rsidRDefault="001B1DCC" w:rsidP="00836D04">
      <w:pPr>
        <w:shd w:val="clear" w:color="auto" w:fill="FFFFFF"/>
        <w:spacing w:after="0" w:line="240" w:lineRule="atLeas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 Мишки разболелась горло</w:t>
      </w:r>
    </w:p>
    <w:p w:rsidR="0067358F" w:rsidRDefault="0067358F" w:rsidP="00836D04">
      <w:pPr>
        <w:shd w:val="clear" w:color="auto" w:fill="FFFFFF"/>
        <w:spacing w:after="0" w:line="240" w:lineRule="atLeas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Мне ребята помогите</w:t>
      </w:r>
      <w:r w:rsidR="000F18E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</w:p>
    <w:p w:rsidR="001B1DCC" w:rsidRDefault="001B1DCC" w:rsidP="00836D04">
      <w:pPr>
        <w:shd w:val="clear" w:color="auto" w:fill="FFFFFF"/>
        <w:spacing w:after="0" w:line="240" w:lineRule="atLeas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Средство нужное найдите»</w:t>
      </w:r>
    </w:p>
    <w:p w:rsidR="001B1DCC" w:rsidRDefault="001B1DCC" w:rsidP="00836D04">
      <w:pPr>
        <w:shd w:val="clear" w:color="auto" w:fill="FFFFFF"/>
        <w:spacing w:after="0" w:line="240" w:lineRule="atLeas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C42F43" w:rsidRPr="001B1DCC" w:rsidRDefault="00053B2C" w:rsidP="00836D04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F50C6">
        <w:rPr>
          <w:rFonts w:ascii="Times New Roman" w:hAnsi="Times New Roman" w:cs="Times New Roman"/>
          <w:sz w:val="28"/>
          <w:szCs w:val="28"/>
        </w:rPr>
        <w:t xml:space="preserve"> -</w:t>
      </w:r>
      <w:r w:rsidR="00D153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6735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Ну, что ребята</w:t>
      </w:r>
      <w:r w:rsidR="00C872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поможем</w:t>
      </w:r>
      <w:r w:rsidR="00836D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…</w:t>
      </w:r>
      <w:r w:rsidR="006735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(Да)</w:t>
      </w:r>
      <w:r w:rsidR="00C42F43" w:rsidRPr="002F50C6">
        <w:rPr>
          <w:rFonts w:ascii="Times New Roman" w:hAnsi="Times New Roman" w:cs="Times New Roman"/>
          <w:sz w:val="28"/>
          <w:szCs w:val="28"/>
        </w:rPr>
        <w:br/>
      </w:r>
      <w:r w:rsidR="001B1D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Смотрите </w:t>
      </w:r>
      <w:r w:rsidR="00C872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Машенька </w:t>
      </w:r>
      <w:r w:rsidR="00BB6C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заулыбалась.</w:t>
      </w:r>
    </w:p>
    <w:p w:rsidR="00BB6C51" w:rsidRDefault="00BB6C51" w:rsidP="00656AB6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Ребята, что же может помочь Мишки выздороветь?</w:t>
      </w:r>
    </w:p>
    <w:p w:rsidR="00BB6C51" w:rsidRDefault="00BB6C51" w:rsidP="00BB6C51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-Что он любит больше всего? (Мед, малину)</w:t>
      </w:r>
    </w:p>
    <w:p w:rsidR="00E544B0" w:rsidRDefault="00BB6C51" w:rsidP="00656AB6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-Правильно мед и малину, ребята какое сейчас время года? (зима), а где же мы зимой найдем малину (ответы детей), конечно же </w:t>
      </w:r>
      <w:r w:rsidR="009935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мы можем заменить ее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малиновым вареньем</w:t>
      </w:r>
      <w:r w:rsidR="009935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Мед и малиновое варенье мы нальем в бочонки, которые </w:t>
      </w:r>
      <w:r w:rsidR="002957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украсим природным материалом</w:t>
      </w:r>
      <w:r w:rsidR="009935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D1533F" w:rsidRDefault="00053B2C" w:rsidP="00656AB6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</w:t>
      </w:r>
      <w:r w:rsidR="006913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 материалом нам </w:t>
      </w:r>
      <w:r w:rsidR="00D153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помогут </w:t>
      </w:r>
      <w:r w:rsidR="006913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наш</w:t>
      </w:r>
      <w:r w:rsidR="00B978C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 друзья </w:t>
      </w:r>
      <w:r w:rsidR="009935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из страны «Математика</w:t>
      </w:r>
      <w:r w:rsidR="00D153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» </w:t>
      </w:r>
    </w:p>
    <w:p w:rsidR="0069137B" w:rsidRPr="00194FBE" w:rsidRDefault="0081619B" w:rsidP="00836D04">
      <w:pPr>
        <w:shd w:val="clear" w:color="auto" w:fill="FFFFFF"/>
        <w:spacing w:after="0" w:line="240" w:lineRule="atLeast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</w:t>
      </w:r>
      <w:r w:rsidR="009935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Давайте их назовем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(Дети </w:t>
      </w:r>
      <w:r w:rsidR="009935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называют фигуры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</w:p>
    <w:p w:rsidR="0069137B" w:rsidRDefault="00194FBE" w:rsidP="00836D04">
      <w:pPr>
        <w:shd w:val="clear" w:color="auto" w:fill="FFFFFF"/>
        <w:spacing w:after="0" w:line="240" w:lineRule="atLeas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</w:t>
      </w:r>
      <w:r w:rsidR="00B73DB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Наши друзья </w:t>
      </w:r>
      <w:r w:rsidR="00D153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просят вас </w:t>
      </w:r>
      <w:r w:rsidR="0035564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выполнить 1</w:t>
      </w:r>
      <w:r w:rsidR="002957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задание</w:t>
      </w:r>
      <w:r w:rsidR="006913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</w:p>
    <w:p w:rsidR="00B74118" w:rsidRPr="00295704" w:rsidRDefault="00295704" w:rsidP="003556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55644">
        <w:rPr>
          <w:rFonts w:ascii="Times New Roman" w:hAnsi="Times New Roman" w:cs="Times New Roman"/>
          <w:sz w:val="28"/>
          <w:szCs w:val="28"/>
        </w:rPr>
        <w:t>Они предлагаю</w:t>
      </w:r>
      <w:r w:rsidR="00043193" w:rsidRPr="00355644">
        <w:rPr>
          <w:rFonts w:ascii="Times New Roman" w:hAnsi="Times New Roman" w:cs="Times New Roman"/>
          <w:sz w:val="28"/>
          <w:szCs w:val="28"/>
        </w:rPr>
        <w:t>т поиграть в игру</w:t>
      </w:r>
      <w:r w:rsidR="00B74118" w:rsidRPr="00355644">
        <w:rPr>
          <w:rFonts w:ascii="Times New Roman" w:hAnsi="Times New Roman" w:cs="Times New Roman"/>
          <w:b/>
          <w:sz w:val="28"/>
          <w:szCs w:val="28"/>
        </w:rPr>
        <w:t xml:space="preserve"> «На что похоже?»</w:t>
      </w:r>
      <w:r w:rsidR="00B74118" w:rsidRPr="003556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D92" w:rsidRDefault="00355644" w:rsidP="00656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-Я буду показывать картинку, а вы поднимаете ту</w:t>
      </w:r>
      <w:r w:rsidR="00D4245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геометрическую фигуру на которое она</w:t>
      </w:r>
      <w:r w:rsidR="00D4245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похожа</w:t>
      </w:r>
      <w:r w:rsidR="00D4245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D4245B" w:rsidRDefault="00355644" w:rsidP="00D4245B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Молодцы, вы все справились с </w:t>
      </w:r>
      <w:r w:rsidR="00D4245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заданием!</w:t>
      </w:r>
    </w:p>
    <w:p w:rsidR="00355644" w:rsidRDefault="00355644" w:rsidP="003556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давайте скажем спасибо нашим друзьям из страны «Математика»</w:t>
      </w:r>
    </w:p>
    <w:p w:rsidR="00355644" w:rsidRDefault="00355644" w:rsidP="003556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Которые помогли нам с материалом, с помощью которого мы можем украсить</w:t>
      </w:r>
      <w:r w:rsidR="002B1E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1EC6">
        <w:rPr>
          <w:rFonts w:ascii="Times New Roman" w:hAnsi="Times New Roman" w:cs="Times New Roman"/>
          <w:sz w:val="28"/>
          <w:szCs w:val="28"/>
        </w:rPr>
        <w:t>бочонки</w:t>
      </w:r>
      <w:r>
        <w:rPr>
          <w:rFonts w:ascii="Times New Roman" w:hAnsi="Times New Roman" w:cs="Times New Roman"/>
          <w:sz w:val="28"/>
          <w:szCs w:val="28"/>
        </w:rPr>
        <w:t xml:space="preserve"> для Мишки.</w:t>
      </w:r>
    </w:p>
    <w:p w:rsidR="00355644" w:rsidRDefault="002B1EC6" w:rsidP="00656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А украшать бочонки будут Ксюша и Наташа, девочки проходите к столу.</w:t>
      </w:r>
    </w:p>
    <w:p w:rsidR="00355644" w:rsidRPr="00295704" w:rsidRDefault="002B1EC6" w:rsidP="00656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Перед вами корзина с природным материалом. Вам нужно проявить фантазию и украсить бочонки, с помощью </w:t>
      </w:r>
      <w:r w:rsidRPr="002957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пластилина</w:t>
      </w:r>
      <w:r w:rsidR="00295704" w:rsidRPr="002957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вы сможете закрепить природный материал на бочонки</w:t>
      </w:r>
      <w:r w:rsidRPr="002957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 Приступайте к выполнению задания.</w:t>
      </w:r>
    </w:p>
    <w:p w:rsidR="00355644" w:rsidRDefault="00355644" w:rsidP="00656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55644" w:rsidRDefault="002B1EC6" w:rsidP="00656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Пока девочки выполняют задание</w:t>
      </w:r>
      <w:r w:rsidR="007322C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мы с вами немножко разомнемся.</w:t>
      </w:r>
    </w:p>
    <w:p w:rsidR="009D1CC9" w:rsidRDefault="00851CB8" w:rsidP="00656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r w:rsidR="0058776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приглашаю всех</w:t>
      </w:r>
      <w:r w:rsidR="0088242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 веселую гимнастику.</w:t>
      </w:r>
    </w:p>
    <w:p w:rsidR="009E1A93" w:rsidRDefault="00355644" w:rsidP="009E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Динамическ</w:t>
      </w:r>
      <w:r w:rsidR="009D1CC9">
        <w:rPr>
          <w:rFonts w:ascii="Times New Roman" w:hAnsi="Times New Roman" w:cs="Times New Roman"/>
          <w:b/>
          <w:sz w:val="28"/>
          <w:szCs w:val="28"/>
        </w:rPr>
        <w:t xml:space="preserve">ая пауза: </w:t>
      </w:r>
      <w:r w:rsidR="00587769">
        <w:rPr>
          <w:rFonts w:ascii="Times New Roman" w:hAnsi="Times New Roman" w:cs="Times New Roman"/>
          <w:sz w:val="28"/>
          <w:szCs w:val="28"/>
        </w:rPr>
        <w:t>(видеоролик</w:t>
      </w:r>
      <w:r w:rsidR="009D1CC9">
        <w:rPr>
          <w:rFonts w:ascii="Times New Roman" w:hAnsi="Times New Roman" w:cs="Times New Roman"/>
          <w:sz w:val="28"/>
          <w:szCs w:val="28"/>
        </w:rPr>
        <w:t>)</w:t>
      </w:r>
      <w:r w:rsidR="009D1CC9" w:rsidRPr="009D1C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769" w:rsidRDefault="00587769" w:rsidP="00656A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7769" w:rsidRDefault="00587769" w:rsidP="00656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776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587769">
        <w:rPr>
          <w:rFonts w:ascii="Times New Roman" w:hAnsi="Times New Roman" w:cs="Times New Roman"/>
          <w:sz w:val="28"/>
          <w:szCs w:val="28"/>
          <w:shd w:val="clear" w:color="auto" w:fill="FFFFFF"/>
        </w:rPr>
        <w:t>Ах, какие красивые получились бочонки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87769" w:rsidRPr="00587769" w:rsidRDefault="00587769" w:rsidP="00656A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Девочки расскажите какой материал вы использовали для украшения (ответы детей) </w:t>
      </w:r>
      <w:r w:rsidRPr="005877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(счет, цвет)</w:t>
      </w:r>
    </w:p>
    <w:p w:rsidR="000C4617" w:rsidRDefault="00424386" w:rsidP="00656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7769">
        <w:rPr>
          <w:rFonts w:ascii="Times New Roman" w:hAnsi="Times New Roman" w:cs="Times New Roman"/>
          <w:sz w:val="28"/>
          <w:szCs w:val="28"/>
        </w:rPr>
        <w:t>Молодцы девочки</w:t>
      </w:r>
      <w:r w:rsidR="00211540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C4617" w:rsidRPr="00B978C2" w:rsidRDefault="00587769" w:rsidP="00656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Бочонки получились большие,</w:t>
      </w:r>
      <w:r w:rsidR="000C4617">
        <w:rPr>
          <w:rFonts w:ascii="Times New Roman" w:hAnsi="Times New Roman" w:cs="Times New Roman"/>
          <w:sz w:val="28"/>
          <w:szCs w:val="28"/>
        </w:rPr>
        <w:t xml:space="preserve"> вместительные и красивые</w:t>
      </w:r>
      <w:r w:rsidR="009D1CC9">
        <w:rPr>
          <w:rFonts w:ascii="Times New Roman" w:hAnsi="Times New Roman" w:cs="Times New Roman"/>
          <w:sz w:val="28"/>
          <w:szCs w:val="28"/>
        </w:rPr>
        <w:t>.</w:t>
      </w:r>
      <w:r w:rsidR="00B73DBA">
        <w:rPr>
          <w:rFonts w:ascii="Times New Roman" w:hAnsi="Times New Roman" w:cs="Times New Roman"/>
          <w:sz w:val="28"/>
          <w:szCs w:val="28"/>
        </w:rPr>
        <w:t xml:space="preserve"> </w:t>
      </w:r>
      <w:r w:rsidR="000C4617">
        <w:rPr>
          <w:rFonts w:ascii="Times New Roman" w:hAnsi="Times New Roman" w:cs="Times New Roman"/>
          <w:sz w:val="28"/>
          <w:szCs w:val="28"/>
        </w:rPr>
        <w:t xml:space="preserve">Маша передаст их  </w:t>
      </w:r>
      <w:r w:rsidR="007322C0">
        <w:rPr>
          <w:rFonts w:ascii="Times New Roman" w:hAnsi="Times New Roman" w:cs="Times New Roman"/>
          <w:sz w:val="28"/>
          <w:szCs w:val="28"/>
        </w:rPr>
        <w:t>Мишке,</w:t>
      </w:r>
      <w:r w:rsidR="000C4617">
        <w:rPr>
          <w:rFonts w:ascii="Times New Roman" w:hAnsi="Times New Roman" w:cs="Times New Roman"/>
          <w:sz w:val="28"/>
          <w:szCs w:val="28"/>
        </w:rPr>
        <w:t xml:space="preserve"> и он обязательно поправится</w:t>
      </w:r>
      <w:r w:rsidR="00B73DBA">
        <w:rPr>
          <w:rFonts w:ascii="Times New Roman" w:hAnsi="Times New Roman" w:cs="Times New Roman"/>
          <w:sz w:val="28"/>
          <w:szCs w:val="28"/>
        </w:rPr>
        <w:t>.</w:t>
      </w:r>
      <w:r w:rsidR="00295704">
        <w:rPr>
          <w:rFonts w:ascii="Times New Roman" w:hAnsi="Times New Roman" w:cs="Times New Roman"/>
          <w:sz w:val="28"/>
          <w:szCs w:val="28"/>
        </w:rPr>
        <w:t xml:space="preserve"> (Маша уходит)</w:t>
      </w:r>
    </w:p>
    <w:p w:rsidR="00424386" w:rsidRDefault="00424386" w:rsidP="004243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r w:rsidR="000C461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Ребята</w:t>
      </w:r>
      <w:r w:rsidR="0017131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="000C461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88242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что вы вместе с Машей</w:t>
      </w:r>
      <w:r w:rsidR="009D1CC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узнали </w:t>
      </w:r>
      <w:r w:rsidR="0017131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сегодня </w:t>
      </w:r>
      <w:r w:rsidR="009D1CC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нового и интересного</w:t>
      </w:r>
      <w:r w:rsidR="0017131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и что Вам больше всего понравилось?</w:t>
      </w:r>
      <w:r w:rsidR="00B91ED6" w:rsidRPr="00B91ED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B91ED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</w:p>
    <w:p w:rsidR="00424386" w:rsidRDefault="0017131B" w:rsidP="004243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Ребята у меня хорошая новость</w:t>
      </w:r>
    </w:p>
    <w:p w:rsidR="0017131B" w:rsidRDefault="0017131B" w:rsidP="004243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Мишка поправился и передал вам в знак благодарности УГОЩЕНИЕ.</w:t>
      </w:r>
    </w:p>
    <w:p w:rsidR="009D1CC9" w:rsidRDefault="009D1CC9" w:rsidP="00656A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1CC9" w:rsidRDefault="009D1CC9" w:rsidP="009D1CC9">
      <w:pPr>
        <w:rPr>
          <w:rFonts w:ascii="Times New Roman" w:hAnsi="Times New Roman" w:cs="Times New Roman"/>
          <w:sz w:val="28"/>
          <w:szCs w:val="28"/>
        </w:rPr>
      </w:pPr>
    </w:p>
    <w:p w:rsidR="009D1CC9" w:rsidRDefault="009D1CC9" w:rsidP="00836D04">
      <w:pPr>
        <w:rPr>
          <w:rFonts w:ascii="Times New Roman" w:hAnsi="Times New Roman" w:cs="Times New Roman"/>
          <w:sz w:val="28"/>
          <w:szCs w:val="28"/>
        </w:rPr>
      </w:pPr>
    </w:p>
    <w:sectPr w:rsidR="009D1CC9" w:rsidSect="007322C0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8390D"/>
    <w:multiLevelType w:val="hybridMultilevel"/>
    <w:tmpl w:val="8A9ABF52"/>
    <w:lvl w:ilvl="0" w:tplc="99107EA8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4D03"/>
    <w:rsid w:val="000114DC"/>
    <w:rsid w:val="00035738"/>
    <w:rsid w:val="00036430"/>
    <w:rsid w:val="00043193"/>
    <w:rsid w:val="00047F5A"/>
    <w:rsid w:val="00053B2C"/>
    <w:rsid w:val="000C2B8B"/>
    <w:rsid w:val="000C4617"/>
    <w:rsid w:val="000C4D03"/>
    <w:rsid w:val="000C65F6"/>
    <w:rsid w:val="000D5E88"/>
    <w:rsid w:val="000F022A"/>
    <w:rsid w:val="000F18E1"/>
    <w:rsid w:val="00110D92"/>
    <w:rsid w:val="0017131B"/>
    <w:rsid w:val="00194FBE"/>
    <w:rsid w:val="001B1DCC"/>
    <w:rsid w:val="001E4C19"/>
    <w:rsid w:val="00200CCE"/>
    <w:rsid w:val="00211540"/>
    <w:rsid w:val="002352A2"/>
    <w:rsid w:val="0023759E"/>
    <w:rsid w:val="00295704"/>
    <w:rsid w:val="002B1EC6"/>
    <w:rsid w:val="00355644"/>
    <w:rsid w:val="003B6A1D"/>
    <w:rsid w:val="003E506F"/>
    <w:rsid w:val="00424386"/>
    <w:rsid w:val="0043243F"/>
    <w:rsid w:val="004459D7"/>
    <w:rsid w:val="00453AEE"/>
    <w:rsid w:val="0049784F"/>
    <w:rsid w:val="004C547E"/>
    <w:rsid w:val="004D30E9"/>
    <w:rsid w:val="00504A47"/>
    <w:rsid w:val="0051215D"/>
    <w:rsid w:val="00516CFD"/>
    <w:rsid w:val="00520149"/>
    <w:rsid w:val="00587769"/>
    <w:rsid w:val="005C5E89"/>
    <w:rsid w:val="00642BDD"/>
    <w:rsid w:val="00645496"/>
    <w:rsid w:val="00656AB6"/>
    <w:rsid w:val="0066317D"/>
    <w:rsid w:val="0067358F"/>
    <w:rsid w:val="0069137B"/>
    <w:rsid w:val="00693046"/>
    <w:rsid w:val="006B787A"/>
    <w:rsid w:val="006C1EC3"/>
    <w:rsid w:val="00714842"/>
    <w:rsid w:val="007322C0"/>
    <w:rsid w:val="00761D34"/>
    <w:rsid w:val="00766425"/>
    <w:rsid w:val="007B7933"/>
    <w:rsid w:val="007C44EB"/>
    <w:rsid w:val="007D0C2A"/>
    <w:rsid w:val="0081619B"/>
    <w:rsid w:val="00834241"/>
    <w:rsid w:val="00836D04"/>
    <w:rsid w:val="00851CB8"/>
    <w:rsid w:val="00882424"/>
    <w:rsid w:val="00887336"/>
    <w:rsid w:val="00897467"/>
    <w:rsid w:val="008F7305"/>
    <w:rsid w:val="0091340A"/>
    <w:rsid w:val="00943DBC"/>
    <w:rsid w:val="00955F2E"/>
    <w:rsid w:val="00972885"/>
    <w:rsid w:val="009935D4"/>
    <w:rsid w:val="009D1CC9"/>
    <w:rsid w:val="009E1A93"/>
    <w:rsid w:val="00A106B9"/>
    <w:rsid w:val="00A16E2F"/>
    <w:rsid w:val="00A457A6"/>
    <w:rsid w:val="00A56909"/>
    <w:rsid w:val="00A664DF"/>
    <w:rsid w:val="00A7234A"/>
    <w:rsid w:val="00AA6529"/>
    <w:rsid w:val="00B624AC"/>
    <w:rsid w:val="00B702BE"/>
    <w:rsid w:val="00B73DBA"/>
    <w:rsid w:val="00B74118"/>
    <w:rsid w:val="00B82D4E"/>
    <w:rsid w:val="00B91CA6"/>
    <w:rsid w:val="00B91ED6"/>
    <w:rsid w:val="00B978C2"/>
    <w:rsid w:val="00BB6C51"/>
    <w:rsid w:val="00BC0EE1"/>
    <w:rsid w:val="00BD5870"/>
    <w:rsid w:val="00C42F43"/>
    <w:rsid w:val="00C87266"/>
    <w:rsid w:val="00C87551"/>
    <w:rsid w:val="00CB1B33"/>
    <w:rsid w:val="00D1533F"/>
    <w:rsid w:val="00D4245B"/>
    <w:rsid w:val="00D632ED"/>
    <w:rsid w:val="00E544B0"/>
    <w:rsid w:val="00E746F5"/>
    <w:rsid w:val="00E9704B"/>
    <w:rsid w:val="00EF1462"/>
    <w:rsid w:val="00EF3C21"/>
    <w:rsid w:val="00EF6396"/>
    <w:rsid w:val="00F02722"/>
    <w:rsid w:val="00FC7104"/>
    <w:rsid w:val="00FE7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91340A"/>
  </w:style>
  <w:style w:type="character" w:customStyle="1" w:styleId="c0">
    <w:name w:val="c0"/>
    <w:basedOn w:val="a0"/>
    <w:rsid w:val="0091340A"/>
  </w:style>
  <w:style w:type="paragraph" w:customStyle="1" w:styleId="c6">
    <w:name w:val="c6"/>
    <w:basedOn w:val="a"/>
    <w:rsid w:val="00913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1340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56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AB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74118"/>
    <w:pPr>
      <w:spacing w:after="200" w:line="240" w:lineRule="auto"/>
      <w:ind w:left="720" w:firstLine="709"/>
      <w:contextualSpacing/>
      <w:jc w:val="center"/>
    </w:pPr>
    <w:rPr>
      <w:rFonts w:ascii="Times New Roman" w:hAnsi="Times New Roman"/>
      <w:color w:val="00000A"/>
      <w:sz w:val="28"/>
    </w:rPr>
  </w:style>
  <w:style w:type="paragraph" w:styleId="a7">
    <w:name w:val="Normal (Web)"/>
    <w:basedOn w:val="a"/>
    <w:uiPriority w:val="99"/>
    <w:semiHidden/>
    <w:unhideWhenUsed/>
    <w:rsid w:val="00732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7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4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Смешарики</dc:creator>
  <cp:keywords/>
  <dc:description/>
  <cp:lastModifiedBy>admin</cp:lastModifiedBy>
  <cp:revision>35</cp:revision>
  <cp:lastPrinted>2021-01-17T17:44:00Z</cp:lastPrinted>
  <dcterms:created xsi:type="dcterms:W3CDTF">2018-11-20T13:58:00Z</dcterms:created>
  <dcterms:modified xsi:type="dcterms:W3CDTF">2021-01-17T19:04:00Z</dcterms:modified>
</cp:coreProperties>
</file>