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A1" w:rsidRPr="00C05AEA" w:rsidRDefault="001B0597" w:rsidP="00C05AEA">
      <w:pPr>
        <w:pStyle w:val="31"/>
        <w:ind w:left="0"/>
        <w:jc w:val="center"/>
        <w:rPr>
          <w:lang w:val="ru-RU" w:eastAsia="ru-RU"/>
        </w:rPr>
      </w:pPr>
      <w:r w:rsidRPr="006651A1">
        <w:rPr>
          <w:rFonts w:ascii="Arial" w:hAnsi="Arial" w:cs="Arial"/>
          <w:color w:val="000000"/>
          <w:sz w:val="21"/>
          <w:szCs w:val="21"/>
          <w:lang w:val="ru-RU" w:eastAsia="ru-RU"/>
        </w:rPr>
        <w:br/>
      </w:r>
      <w:r w:rsidR="006651A1" w:rsidRPr="00C05AEA">
        <w:rPr>
          <w:lang w:val="ru-RU" w:eastAsia="ru-RU"/>
        </w:rPr>
        <w:t>Муниципальное бюджетное общеобразовательное учреждение</w:t>
      </w:r>
    </w:p>
    <w:p w:rsidR="006651A1" w:rsidRPr="00C05AEA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общеобразовательная школа села </w:t>
      </w:r>
      <w:proofErr w:type="gramStart"/>
      <w:r w:rsidRPr="00C05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Ленино</w:t>
      </w:r>
      <w:proofErr w:type="gramEnd"/>
      <w:r w:rsidRPr="00C05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51A1" w:rsidRPr="00C05AEA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Липецкого муниципального района Липецкой области </w:t>
      </w:r>
    </w:p>
    <w:p w:rsidR="006651A1" w:rsidRPr="00C05AEA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(МБОУ НОШ с. </w:t>
      </w:r>
      <w:proofErr w:type="gramStart"/>
      <w:r w:rsidRPr="00C05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Ленино</w:t>
      </w:r>
      <w:proofErr w:type="gramEnd"/>
      <w:r w:rsidRPr="00C05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651A1" w:rsidRPr="00C05AEA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6651A1" w:rsidTr="006651A1">
        <w:tc>
          <w:tcPr>
            <w:tcW w:w="4672" w:type="dxa"/>
          </w:tcPr>
          <w:p w:rsidR="006651A1" w:rsidRDefault="006651A1" w:rsidP="006651A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6651A1" w:rsidRDefault="006651A1" w:rsidP="006651A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6651A1" w:rsidRDefault="006651A1" w:rsidP="006651A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6651A1" w:rsidRDefault="00315ADD" w:rsidP="006651A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«28» августа 2020</w:t>
            </w:r>
            <w:r w:rsidR="0066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73" w:type="dxa"/>
          </w:tcPr>
          <w:p w:rsidR="006651A1" w:rsidRDefault="006651A1" w:rsidP="006651A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 </w:t>
            </w:r>
          </w:p>
          <w:p w:rsidR="006651A1" w:rsidRDefault="006651A1" w:rsidP="006651A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О.В.Волокитина</w:t>
            </w:r>
            <w:proofErr w:type="spellEnd"/>
          </w:p>
          <w:p w:rsidR="006651A1" w:rsidRDefault="006651A1" w:rsidP="006651A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</w:t>
            </w:r>
            <w:r w:rsidR="0031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651A1" w:rsidRDefault="00315ADD" w:rsidP="006651A1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«31» августа 2020</w:t>
            </w:r>
            <w:r w:rsidR="00665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651A1" w:rsidRPr="0058194B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Pr="00F05E9A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общеобразовательная </w:t>
      </w:r>
      <w:r w:rsidRPr="00F0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6651A1" w:rsidRPr="00F05E9A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0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оциально-педагог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ической направленности «Досуг школьника</w:t>
      </w:r>
      <w:r w:rsidRPr="00F05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51A1" w:rsidRPr="0058194B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Pr="0058194B" w:rsidRDefault="006651A1" w:rsidP="00665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51A1" w:rsidRPr="0058194B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51A1" w:rsidRPr="0058194B" w:rsidRDefault="006651A1" w:rsidP="006651A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Pr="0058194B" w:rsidRDefault="006651A1" w:rsidP="006651A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Pr="0058194B" w:rsidRDefault="006651A1" w:rsidP="006651A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Pr="0058194B" w:rsidRDefault="006651A1" w:rsidP="006651A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1050C6" w:rsidP="00665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Срок реализации: 1 год</w:t>
      </w:r>
    </w:p>
    <w:p w:rsidR="006651A1" w:rsidRDefault="006651A1" w:rsidP="006651A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детей 6,5-8 лет</w:t>
      </w: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Автор: воспитатель</w:t>
      </w:r>
    </w:p>
    <w:p w:rsidR="006651A1" w:rsidRDefault="00315ADD" w:rsidP="006651A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Потеряева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Вера Владимировна</w:t>
      </w:r>
    </w:p>
    <w:p w:rsidR="006651A1" w:rsidRDefault="006651A1" w:rsidP="006651A1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Pr="00560FF5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</w:t>
      </w:r>
    </w:p>
    <w:p w:rsidR="006651A1" w:rsidRPr="0058194B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Pr="0058194B" w:rsidRDefault="006651A1" w:rsidP="006651A1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ПОЯСНИТЕЛЬНАЯ 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АПИСКА…………………..………………………………...3</w:t>
      </w:r>
    </w:p>
    <w:p w:rsidR="006651A1" w:rsidRPr="0058194B" w:rsidRDefault="006651A1" w:rsidP="006651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1.1. Цели и задачи ………</w:t>
      </w:r>
      <w:r w:rsidRPr="0058194B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r w:rsidRPr="0058194B">
        <w:rPr>
          <w:rFonts w:ascii="Times New Roman" w:eastAsia="Times New Roman" w:hAnsi="Times New Roman" w:cs="Times New Roman"/>
          <w:sz w:val="27"/>
          <w:szCs w:val="27"/>
          <w:lang w:eastAsia="ru-RU"/>
        </w:rPr>
        <w:t>……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8194B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..</w:t>
      </w:r>
      <w:r w:rsidRPr="0058194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6651A1" w:rsidRPr="0058194B" w:rsidRDefault="006651A1" w:rsidP="006651A1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ПЛАНИРУЕМЫЕ РЕЗУЛЬТАТЫ…………………………………………………..5</w:t>
      </w:r>
    </w:p>
    <w:p w:rsidR="006651A1" w:rsidRPr="0058194B" w:rsidRDefault="006651A1" w:rsidP="006651A1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ПЛАН……………………………………………………………………7</w:t>
      </w:r>
    </w:p>
    <w:p w:rsidR="006651A1" w:rsidRPr="0058194B" w:rsidRDefault="006651A1" w:rsidP="006651A1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КАЛЕНДАРНЫЙ УЧЕБНЫЙ ГРАФИК…………………………..…………….….7</w:t>
      </w:r>
    </w:p>
    <w:p w:rsidR="006651A1" w:rsidRPr="0058194B" w:rsidRDefault="006651A1" w:rsidP="006651A1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СОДЕРЖАНИЕ ПРОГРАММЫ…………………….…………………………........8</w:t>
      </w:r>
    </w:p>
    <w:p w:rsidR="006651A1" w:rsidRPr="0058194B" w:rsidRDefault="006651A1" w:rsidP="006651A1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ОРГАНИЗАЦИОННО-ПЕДАГОГИЧЕСКИЕ УСЛОВИЯ…………...………….19</w:t>
      </w:r>
    </w:p>
    <w:p w:rsidR="006651A1" w:rsidRPr="00FD544B" w:rsidRDefault="006651A1" w:rsidP="006651A1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ОЦЕНОЧНЫЕ МАТЕРИАЛЫ………………………………………………….....20</w:t>
      </w:r>
    </w:p>
    <w:p w:rsidR="006651A1" w:rsidRPr="00FD544B" w:rsidRDefault="006651A1" w:rsidP="006651A1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МЕТОДИЧЕСКОЕ ОБЕСПЕЧЕНИЕ……………………..………………………..22</w:t>
      </w:r>
    </w:p>
    <w:p w:rsidR="006651A1" w:rsidRPr="00407F9B" w:rsidRDefault="006651A1" w:rsidP="006651A1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</w:p>
    <w:p w:rsidR="006651A1" w:rsidRDefault="006651A1" w:rsidP="00C05AEA">
      <w:pPr>
        <w:pStyle w:val="a5"/>
        <w:shd w:val="clear" w:color="auto" w:fill="FFFFFF"/>
        <w:spacing w:after="0" w:line="294" w:lineRule="atLeast"/>
        <w:ind w:left="696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грамма по курсу «Досуг школьника</w:t>
      </w:r>
      <w:r w:rsidRP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6651A1" w:rsidRDefault="006651A1" w:rsidP="00665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Pr="00FD544B" w:rsidRDefault="006651A1" w:rsidP="00665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51A1" w:rsidRPr="0058194B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Default="006651A1" w:rsidP="006651A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651A1" w:rsidRPr="0058194B" w:rsidRDefault="006651A1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597" w:rsidRDefault="006144B6" w:rsidP="006651A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B03EDB" w:rsidRPr="00B03EDB" w:rsidRDefault="00B03EDB" w:rsidP="00C336C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разработана с учётом требований ФГОС, направленных на достижение планируемых личностных, </w:t>
      </w:r>
      <w:proofErr w:type="spellStart"/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учащихся, посещающих  досуг второй половины дня, на формирование универсальных учебных действий. Нормативной базой для разработки программы по организации внеурочной деятельности являются следующие законодательные документы:</w:t>
      </w:r>
    </w:p>
    <w:p w:rsidR="00B03EDB" w:rsidRPr="00B03EDB" w:rsidRDefault="00B03EDB" w:rsidP="00C336C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 Российс</w:t>
      </w:r>
      <w:r w:rsidR="001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 «Об образовании» </w:t>
      </w:r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№273-ФЗ от 29.12.2012г.</w:t>
      </w:r>
    </w:p>
    <w:p w:rsidR="00B03EDB" w:rsidRPr="00B03EDB" w:rsidRDefault="00B03EDB" w:rsidP="00C336C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Российской Федерации от 06. 10. 2009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РФ 22.12.2009 № 15785);</w:t>
      </w:r>
    </w:p>
    <w:p w:rsidR="00B03EDB" w:rsidRPr="00B03EDB" w:rsidRDefault="00B03EDB" w:rsidP="00C336C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Главного государственного санитарног</w:t>
      </w:r>
      <w:r w:rsidR="001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врача РФ от 23.07.2008 № 45 «</w:t>
      </w:r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СанПиН 2.4.5.2409-08» (вместе с Санитарно-эпидемиологическими правилами и нормативами «Санитарно-эпидемиологические требования к организации питания к обучающихся в общеобразовательных учреждениях, учреждениях начального и среднего профессионального образования.</w:t>
      </w:r>
      <w:proofErr w:type="gramEnd"/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2.4.5.2409-08»);</w:t>
      </w:r>
      <w:proofErr w:type="gramEnd"/>
    </w:p>
    <w:p w:rsidR="00B03EDB" w:rsidRPr="00B03EDB" w:rsidRDefault="00B03EDB" w:rsidP="00B03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РФ от 19. 03. 2001 № 196 (с изменениями от 10.03. 2</w:t>
      </w:r>
      <w:r w:rsidR="001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009) «Об утверждении Типового </w:t>
      </w:r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об общеобразовательном учреждении»;</w:t>
      </w:r>
    </w:p>
    <w:p w:rsidR="00B03EDB" w:rsidRPr="00B03EDB" w:rsidRDefault="00B03EDB" w:rsidP="00B03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 «Об организации внеурочной деятельности при введении Федерального Государственного стандарта общего образования» от 12. 05. 2011 № 03 – 296;</w:t>
      </w:r>
    </w:p>
    <w:p w:rsidR="00B03EDB" w:rsidRPr="00B03EDB" w:rsidRDefault="00B03EDB" w:rsidP="00B03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Конвенция ООН о правах ребенка.- Резолюция 44/ 25 Генеральной Ассамблеи от 20.11.1989;</w:t>
      </w:r>
    </w:p>
    <w:p w:rsidR="00B03EDB" w:rsidRPr="00B03EDB" w:rsidRDefault="00B03EDB" w:rsidP="00B03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Конституция РФ от 25 декабря 1993 года </w:t>
      </w:r>
      <w:proofErr w:type="gramStart"/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изменениями от 30 декабря 2008);</w:t>
      </w:r>
    </w:p>
    <w:p w:rsidR="00B03EDB" w:rsidRPr="00B03EDB" w:rsidRDefault="00B03EDB" w:rsidP="00B03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 МБОУ НОШ села </w:t>
      </w:r>
      <w:proofErr w:type="gramStart"/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Ленино</w:t>
      </w:r>
      <w:proofErr w:type="gramEnd"/>
      <w:r w:rsidRPr="00B03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Липецкого муниципального района Липецкой области</w:t>
      </w:r>
    </w:p>
    <w:p w:rsidR="00B03EDB" w:rsidRPr="00B03EDB" w:rsidRDefault="00B03EDB" w:rsidP="00B03E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03E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6144B6" w:rsidRPr="006144B6" w:rsidRDefault="006144B6" w:rsidP="00B03ED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43C66" w:rsidRPr="006144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ЦЕЛИ, ЗАДАЧИ ПРОГРАММЫ</w:t>
      </w:r>
    </w:p>
    <w:p w:rsidR="006144B6" w:rsidRDefault="00D43C66" w:rsidP="00C336C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43C66">
        <w:rPr>
          <w:rFonts w:ascii="Times New Roman" w:eastAsia="Calibri" w:hAnsi="Times New Roman" w:cs="Times New Roman"/>
          <w:b/>
          <w:bCs/>
          <w:sz w:val="28"/>
          <w:szCs w:val="28"/>
        </w:rPr>
        <w:t>Цел</w:t>
      </w:r>
      <w:r w:rsidR="006144B6">
        <w:rPr>
          <w:rFonts w:ascii="Times New Roman" w:eastAsia="Calibri" w:hAnsi="Times New Roman" w:cs="Times New Roman"/>
          <w:b/>
          <w:bCs/>
          <w:sz w:val="28"/>
          <w:szCs w:val="28"/>
        </w:rPr>
        <w:t>ь</w:t>
      </w:r>
      <w:r w:rsidRPr="00D43C66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6F20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F2099">
        <w:rPr>
          <w:rFonts w:ascii="Times New Roman" w:eastAsia="Calibri" w:hAnsi="Times New Roman" w:cs="Times New Roman"/>
          <w:bCs/>
          <w:sz w:val="28"/>
          <w:szCs w:val="28"/>
        </w:rPr>
        <w:t>фо</w:t>
      </w:r>
      <w:r w:rsidR="006144B6" w:rsidRPr="00D800A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рмирование и развитие творческих способностей детей, удовлетворение их индивидуальных потребностей в физическом совершенствовании, формирование культуры здорового образа жизни, укрепление </w:t>
      </w:r>
      <w:r w:rsidR="001D115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здоровья, а также на организация</w:t>
      </w:r>
      <w:r w:rsidR="006144B6" w:rsidRPr="00D800A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их свободного времени.</w:t>
      </w:r>
      <w:proofErr w:type="gramEnd"/>
    </w:p>
    <w:p w:rsidR="006144B6" w:rsidRDefault="00D43C66" w:rsidP="00C336C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C66">
        <w:rPr>
          <w:rFonts w:ascii="Times New Roman" w:eastAsia="Calibri" w:hAnsi="Times New Roman" w:cs="Times New Roman"/>
          <w:b/>
          <w:bCs/>
          <w:sz w:val="28"/>
          <w:szCs w:val="28"/>
        </w:rPr>
        <w:t>Задачи  досуговой деятельности:</w:t>
      </w:r>
    </w:p>
    <w:p w:rsidR="006144B6" w:rsidRPr="006144B6" w:rsidRDefault="00D43C66" w:rsidP="00C336C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C6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43C66">
        <w:rPr>
          <w:rFonts w:ascii="Times New Roman" w:eastAsia="Calibri" w:hAnsi="Times New Roman" w:cs="Times New Roman"/>
          <w:sz w:val="28"/>
          <w:szCs w:val="28"/>
        </w:rPr>
        <w:t xml:space="preserve">Организовать общественно-полезную, творческую </w:t>
      </w:r>
      <w:r>
        <w:rPr>
          <w:rFonts w:ascii="Times New Roman" w:hAnsi="Times New Roman" w:cs="Times New Roman"/>
          <w:sz w:val="28"/>
          <w:szCs w:val="28"/>
        </w:rPr>
        <w:t xml:space="preserve">коммуникативную, </w:t>
      </w:r>
      <w:r w:rsidRPr="00D43C66">
        <w:rPr>
          <w:rFonts w:ascii="Times New Roman" w:eastAsia="Calibri" w:hAnsi="Times New Roman" w:cs="Times New Roman"/>
          <w:sz w:val="28"/>
          <w:szCs w:val="28"/>
        </w:rPr>
        <w:t>досуговую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C66">
        <w:rPr>
          <w:rFonts w:ascii="Times New Roman" w:eastAsia="Calibri" w:hAnsi="Times New Roman" w:cs="Times New Roman"/>
          <w:sz w:val="28"/>
          <w:szCs w:val="28"/>
        </w:rPr>
        <w:t xml:space="preserve"> деятельность учащихся. </w:t>
      </w:r>
    </w:p>
    <w:p w:rsidR="006144B6" w:rsidRDefault="00D43C66" w:rsidP="00C336C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43C66">
        <w:rPr>
          <w:rFonts w:ascii="Times New Roman" w:eastAsia="Calibri" w:hAnsi="Times New Roman" w:cs="Times New Roman"/>
          <w:sz w:val="28"/>
          <w:szCs w:val="28"/>
        </w:rPr>
        <w:t>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 свои планы.</w:t>
      </w:r>
    </w:p>
    <w:p w:rsidR="006144B6" w:rsidRDefault="00D43C66" w:rsidP="00C336C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D43C66">
        <w:rPr>
          <w:rFonts w:ascii="Times New Roman" w:eastAsia="Calibri" w:hAnsi="Times New Roman" w:cs="Times New Roman"/>
          <w:sz w:val="28"/>
          <w:szCs w:val="28"/>
        </w:rPr>
        <w:t>Формировать позитивное отношение к базовым общественным ценностям (человек, семья, Отечество, природа, мир, знания, труд, культура).</w:t>
      </w:r>
      <w:proofErr w:type="gramEnd"/>
    </w:p>
    <w:p w:rsidR="00BB6787" w:rsidRPr="006144B6" w:rsidRDefault="00BB6787" w:rsidP="00C336C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43C66" w:rsidRPr="00D43C66">
        <w:rPr>
          <w:rFonts w:ascii="Times New Roman" w:eastAsia="Calibri" w:hAnsi="Times New Roman" w:cs="Times New Roman"/>
          <w:sz w:val="28"/>
          <w:szCs w:val="28"/>
        </w:rPr>
        <w:t xml:space="preserve">Способствовать знанию основ и стремлению к здоровому образу жизни. </w:t>
      </w:r>
    </w:p>
    <w:p w:rsidR="00BB6787" w:rsidRPr="00BB6787" w:rsidRDefault="00BB6787" w:rsidP="00C336C9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6787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 результаты</w:t>
      </w:r>
    </w:p>
    <w:p w:rsidR="00BB6787" w:rsidRPr="00BB6787" w:rsidRDefault="00BB6787" w:rsidP="00C336C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4B6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BB678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BB6787">
        <w:rPr>
          <w:rFonts w:ascii="Times New Roman" w:eastAsia="Calibri" w:hAnsi="Times New Roman" w:cs="Times New Roman"/>
          <w:bCs/>
          <w:sz w:val="28"/>
          <w:szCs w:val="28"/>
        </w:rPr>
        <w:t xml:space="preserve">Расширение кругозора учащихся, </w:t>
      </w:r>
      <w:r w:rsidRPr="00BB6787">
        <w:rPr>
          <w:rFonts w:ascii="Times New Roman" w:eastAsia="Calibri" w:hAnsi="Times New Roman" w:cs="Times New Roman"/>
          <w:sz w:val="28"/>
          <w:szCs w:val="28"/>
        </w:rPr>
        <w:t xml:space="preserve"> осмысление детьми (в рамках своего возраста) досуга как ценности, его значимости для развития и самореализации личности.</w:t>
      </w:r>
    </w:p>
    <w:p w:rsidR="00BB6787" w:rsidRPr="00BB6787" w:rsidRDefault="00BB6787" w:rsidP="00C336C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2.Осознание детьми своих возможностей и потребностей, путей и способов их реализации в свободное от учёбы время.</w:t>
      </w:r>
    </w:p>
    <w:p w:rsidR="00BB6787" w:rsidRPr="00BB6787" w:rsidRDefault="00BB6787" w:rsidP="00C336C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3.Изменение установок детей на способы и формы проведения своего досуга.</w:t>
      </w:r>
    </w:p>
    <w:p w:rsidR="00BB6787" w:rsidRPr="00BB6787" w:rsidRDefault="00BB6787" w:rsidP="00C336C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4.Приобретение детьми практических навыков организации досуговых дел.</w:t>
      </w:r>
    </w:p>
    <w:p w:rsidR="00BB6787" w:rsidRPr="00BB6787" w:rsidRDefault="00BB6787" w:rsidP="00C336C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5.Умение содержательно и разнообразно проводить своё время.</w:t>
      </w:r>
    </w:p>
    <w:p w:rsidR="00BB6787" w:rsidRPr="00BB6787" w:rsidRDefault="00BB6787" w:rsidP="00C336C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6.Усвоение детьми основных средств общения, основ зрительской культуры.</w:t>
      </w:r>
    </w:p>
    <w:p w:rsidR="00BB6787" w:rsidRPr="00BB6787" w:rsidRDefault="00BB6787" w:rsidP="00C336C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7.Повышение культуры взаимоотношений детей и их поведения во взаимодействии со сверстниками и взрослыми.</w:t>
      </w:r>
    </w:p>
    <w:p w:rsidR="00BB6787" w:rsidRPr="00BB6787" w:rsidRDefault="00BB6787" w:rsidP="00B03ED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8.Изменение атмосферы в детском объединении, учреждении в целом на основе массового участия детей в совместных досуговых мероприятиях.</w:t>
      </w:r>
    </w:p>
    <w:p w:rsidR="00D43C66" w:rsidRPr="006144B6" w:rsidRDefault="00BB6787" w:rsidP="00B03EDB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 w:rsidRPr="00BB6787">
        <w:rPr>
          <w:rFonts w:ascii="Times New Roman" w:eastAsia="Calibri" w:hAnsi="Times New Roman" w:cs="Times New Roman"/>
          <w:sz w:val="28"/>
          <w:szCs w:val="28"/>
        </w:rPr>
        <w:t>9.Укрепление традиций образовательного учреждения</w:t>
      </w:r>
      <w:r w:rsidRPr="00027B03">
        <w:rPr>
          <w:rFonts w:ascii="Calibri" w:eastAsia="Calibri" w:hAnsi="Calibri" w:cs="Times New Roman"/>
          <w:sz w:val="28"/>
          <w:szCs w:val="28"/>
        </w:rPr>
        <w:t>.</w:t>
      </w:r>
    </w:p>
    <w:p w:rsidR="00D43C66" w:rsidRPr="00E41919" w:rsidRDefault="00D43C66" w:rsidP="00370A1D">
      <w:pPr>
        <w:pStyle w:val="a5"/>
        <w:numPr>
          <w:ilvl w:val="0"/>
          <w:numId w:val="2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19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</w:t>
      </w:r>
    </w:p>
    <w:p w:rsidR="00D43C66" w:rsidRDefault="00D43C66" w:rsidP="00D43C66">
      <w:pPr>
        <w:pStyle w:val="a5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90"/>
        <w:gridCol w:w="2804"/>
        <w:gridCol w:w="1617"/>
        <w:gridCol w:w="1617"/>
        <w:gridCol w:w="3077"/>
      </w:tblGrid>
      <w:tr w:rsidR="00D43C66" w:rsidRPr="00407F9B" w:rsidTr="00370A1D">
        <w:tc>
          <w:tcPr>
            <w:tcW w:w="490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804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курса</w:t>
            </w:r>
          </w:p>
        </w:tc>
        <w:tc>
          <w:tcPr>
            <w:tcW w:w="1617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1617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занятий в год</w:t>
            </w:r>
          </w:p>
        </w:tc>
        <w:tc>
          <w:tcPr>
            <w:tcW w:w="3077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</w:tr>
      <w:tr w:rsidR="00D43C66" w:rsidRPr="00407F9B" w:rsidTr="00370A1D">
        <w:tc>
          <w:tcPr>
            <w:tcW w:w="490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4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«Досуг школьников</w:t>
            </w: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7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17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077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икторины</w:t>
            </w:r>
            <w:r w:rsidR="00BB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тесты</w:t>
            </w:r>
          </w:p>
        </w:tc>
      </w:tr>
      <w:tr w:rsidR="00D43C66" w:rsidRPr="00407F9B" w:rsidTr="00370A1D">
        <w:tc>
          <w:tcPr>
            <w:tcW w:w="490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077" w:type="dxa"/>
          </w:tcPr>
          <w:p w:rsidR="00D43C66" w:rsidRPr="00407F9B" w:rsidRDefault="00D43C66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0597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787" w:rsidRPr="00BB6787" w:rsidRDefault="00BB6787" w:rsidP="00370A1D">
      <w:pPr>
        <w:shd w:val="clear" w:color="auto" w:fill="FFFFFF"/>
        <w:spacing w:after="0" w:line="240" w:lineRule="auto"/>
        <w:ind w:left="184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4.</w:t>
      </w:r>
      <w:r w:rsidRPr="00B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КАЛЕНДАРНЫЙ УЧЕБНЫЙ ГРАФИК</w:t>
      </w:r>
    </w:p>
    <w:p w:rsidR="00BB6787" w:rsidRDefault="00BB6787" w:rsidP="00BB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предназначена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младшего школьного возраста 6,5-8лет</w:t>
      </w:r>
    </w:p>
    <w:p w:rsidR="00BB6787" w:rsidRPr="00407F9B" w:rsidRDefault="00BB6787" w:rsidP="00BB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7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реализации-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1 год</w:t>
      </w:r>
    </w:p>
    <w:p w:rsidR="00BB6787" w:rsidRPr="00407F9B" w:rsidRDefault="00BB6787" w:rsidP="00BB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7F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организации занятий –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групповая (от</w:t>
      </w:r>
      <w:r w:rsidRP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человек)</w:t>
      </w:r>
    </w:p>
    <w:p w:rsidR="00BB6787" w:rsidRPr="00407F9B" w:rsidRDefault="00BB6787" w:rsidP="00BB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7F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Основной формой работы с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детьми являются игры, беседы, прогулки и др. виды, продолжительность которых</w:t>
      </w:r>
      <w:r w:rsidRPr="00407F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соответствует возрастным нормам детей:</w:t>
      </w:r>
    </w:p>
    <w:p w:rsidR="00BB6787" w:rsidRPr="00407F9B" w:rsidRDefault="00BB6787" w:rsidP="00BB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курсу «Досуг школьника» - 5 раз в неделю по 5 часов</w:t>
      </w:r>
    </w:p>
    <w:p w:rsidR="00BB6787" w:rsidRDefault="00BB6787" w:rsidP="00BB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7F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занятия включены физкультминутки, которые позволяют детям расслабиться, а педагогу разграничить занятие на структурно-смысловые части. </w:t>
      </w:r>
    </w:p>
    <w:p w:rsidR="00370A1D" w:rsidRPr="00407F9B" w:rsidRDefault="00370A1D" w:rsidP="00BB6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253"/>
        <w:gridCol w:w="5381"/>
      </w:tblGrid>
      <w:tr w:rsidR="00BB6787" w:rsidTr="00BB6787">
        <w:tc>
          <w:tcPr>
            <w:tcW w:w="4253" w:type="dxa"/>
          </w:tcPr>
          <w:p w:rsidR="00BB6787" w:rsidRPr="00EB3271" w:rsidRDefault="00BB6787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32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Продолжительность учебного года</w:t>
            </w:r>
          </w:p>
        </w:tc>
        <w:tc>
          <w:tcPr>
            <w:tcW w:w="5381" w:type="dxa"/>
          </w:tcPr>
          <w:p w:rsidR="00BB6787" w:rsidRPr="005445A3" w:rsidRDefault="00BB6787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445A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Продолжительность курса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:</w:t>
            </w:r>
          </w:p>
          <w:p w:rsidR="00BB6787" w:rsidRDefault="00BB6787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Начало учебного года: 02.09.2019</w:t>
            </w:r>
          </w:p>
          <w:p w:rsidR="00BB6787" w:rsidRDefault="00BB6787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Окончание учебного года: 28.05.2020</w:t>
            </w:r>
          </w:p>
          <w:p w:rsidR="00BB6787" w:rsidRDefault="00BB6787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787" w:rsidTr="00BB6787">
        <w:tc>
          <w:tcPr>
            <w:tcW w:w="4253" w:type="dxa"/>
          </w:tcPr>
          <w:p w:rsidR="00BB6787" w:rsidRPr="00EB3271" w:rsidRDefault="00BB6787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32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Количество недель в учебном году</w:t>
            </w:r>
          </w:p>
        </w:tc>
        <w:tc>
          <w:tcPr>
            <w:tcW w:w="5381" w:type="dxa"/>
          </w:tcPr>
          <w:p w:rsidR="00BB6787" w:rsidRDefault="00BB6787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 недели</w:t>
            </w:r>
          </w:p>
        </w:tc>
      </w:tr>
      <w:tr w:rsidR="00BB6787" w:rsidTr="00BB6787">
        <w:tc>
          <w:tcPr>
            <w:tcW w:w="4253" w:type="dxa"/>
          </w:tcPr>
          <w:p w:rsidR="00BB6787" w:rsidRPr="00EB3271" w:rsidRDefault="00BB6787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B3271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Сроки проведения промежуточной аттестации</w:t>
            </w:r>
          </w:p>
        </w:tc>
        <w:tc>
          <w:tcPr>
            <w:tcW w:w="5381" w:type="dxa"/>
          </w:tcPr>
          <w:p w:rsidR="00BB6787" w:rsidRDefault="00BB6787" w:rsidP="00BB6787">
            <w:pPr>
              <w:pStyle w:val="a5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Последнее занятие  курса</w:t>
            </w:r>
            <w:r w:rsidR="00512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28 </w:t>
            </w:r>
            <w:r w:rsidR="006144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мая</w:t>
            </w:r>
          </w:p>
        </w:tc>
      </w:tr>
    </w:tbl>
    <w:p w:rsidR="00BB6787" w:rsidRPr="00EB3271" w:rsidRDefault="00BB6787" w:rsidP="00BB678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7DEC" w:rsidRPr="00C17DEC" w:rsidRDefault="00C17DEC" w:rsidP="00C17DEC">
      <w:pPr>
        <w:shd w:val="clear" w:color="auto" w:fill="FFFFFF"/>
        <w:spacing w:after="0" w:line="294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программы </w:t>
      </w:r>
    </w:p>
    <w:p w:rsidR="00C17DEC" w:rsidRPr="00C17DEC" w:rsidRDefault="00C17DEC" w:rsidP="00C17DEC">
      <w:pPr>
        <w:shd w:val="clear" w:color="auto" w:fill="FFFFFF"/>
        <w:spacing w:after="0" w:line="294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«Досуг школьников»</w:t>
      </w:r>
    </w:p>
    <w:p w:rsidR="00C17DEC" w:rsidRPr="00C17DEC" w:rsidRDefault="00C17DEC" w:rsidP="00C17DEC">
      <w:pPr>
        <w:shd w:val="clear" w:color="auto" w:fill="FFFFFF"/>
        <w:spacing w:after="0" w:line="294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17DEC" w:rsidRPr="00C17DEC" w:rsidRDefault="00C17DEC" w:rsidP="00C17D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1.День Знаний</w:t>
      </w:r>
    </w:p>
    <w:p w:rsidR="00C17DEC" w:rsidRPr="00C17DEC" w:rsidRDefault="00C17DEC" w:rsidP="00C17D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 детьми.</w:t>
      </w:r>
    </w:p>
    <w:p w:rsidR="00C17DEC" w:rsidRPr="00C17DEC" w:rsidRDefault="00C17DEC" w:rsidP="00C17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на тему “Моя семья идёт на праздник знаний”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стихотворений о школе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2.А теперь я ученик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Разучивание подвижной  игры «Выше ножки от земли»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ТБ (вводный).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дня. Правила поведения школьников после уроков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общения «Я уже школьник»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рассказа Л.Н. Толстого «Филиппок»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3.Лето красное пролетело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ТБ во время прогулки.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«Веселая эстафета»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ТБ перед обедом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«Вспомним лето»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природного материала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любимых книг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4.В лес с лукошком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 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внимание. « Что изменилось»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«Не боимся мы дождей и осенних хмурых дней»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«Грибы»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природе.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5.Азбука общения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Развитие наблюдательности.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«Работа дежурных»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Добрый день, здравствуйте!» (игровой практикум)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«Дорисуй подсолнух»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 рассказа 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Л.Н.Толстого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«Два товарища»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6.Как хорошо в гостях у осени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- экскурсия «Осенний наряд парка»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ТБ во время экскурсии.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«Приметы осени»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«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Сентябринка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гостях у ребят»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« Умелые ручки»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Если хочешь быть 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</w:t>
      </w:r>
      <w:proofErr w:type="gramEnd"/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 заботой о здоровье»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Подвижные игры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«Чем опасны лекарства»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на  участке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-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Бимка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8.Повторяем ПДД  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 Личная безопасность. Школьная дорога»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КВН « В гостях «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9.Добро и зло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координации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«Ходьба между кеглями»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«Беседа о поведении “Добро не умрет, а зло пропадет”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“Лиса”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Я.Л.Аким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Жадина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10.Моя Родина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 Интеллектуальная игра “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одинаковые».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Расскажи  о Родине»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рисунков  « Мое родное село»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П. Воронько «Лучше нет родного края»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Желтое-зеленое</w:t>
      </w:r>
      <w:proofErr w:type="gramEnd"/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Прогулка, подвижные игры «Мышеловка»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 рябиновом сентябре»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математика. «Решение стихотворных задач»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лото «Знаешь ли ты деревья»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Н.М.Артюхова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«Большая береза»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Братья наши меньшие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«Волк»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 мире животных»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« Мой любимый  четвероногий друг»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Разрезное лото «Собери животное»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 В. Бианки о животных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13.Наша одежда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Подвижные игры «Гуси – гуси»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« Из чего делают  одежду»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 «Пришиваем пуговицу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с ТБ)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«Лоскутное одеяло»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ремесла»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14.Советы Айболита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подвижных игр.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«Маляр и краски»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«Ядовитые растения»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 Как сберечь здоровье»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  Сочиняем рассказ о здоровье.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15.Осенняя ярмарка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игра « Гори ясно»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 «Русские традиции»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Ярмарка – игры, выступления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книг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16.Вода-вода. Круго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м-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вода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Подвижные игры.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«Море волнуется»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Поплотнее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 закрой – осторожней будь с водой»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«Круговорот воды»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«В  море»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17.Слава хлебу на столе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игры. «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Прогулка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«Как к нам хлеб пришел»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школьной библиотеки.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 Пшеничный колосок»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 из библиотеки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18.«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Земля-наш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Подвижные   игры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общения «Голубая планет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Географическое лото»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«Моя планета»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Чтение: И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Кукольник « Жаворонок»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19. Спички - это не игрушка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«Лохматый пес»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«Не шутите с огнем»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электроприборы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С. Михалкова  «Пожар»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«Час загадок»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 Правила дорожные очень, очень важные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ПДД «Путешествие в страну дорожных знаков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по теме «ПДД»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И.С.Тургенев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«Воробей»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21.Книга - лучший друг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Прогулка. Игры.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в саду»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«Кто много читает, тот много знает»,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Поговорки и пословицы о чтении.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Умники умницы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Л. Толстой  «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Булька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22.Твои самые-самые родные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Веселые игры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 «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 и дедушка»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Что огорчило»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«Мои самые родные»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о бабушках и дедушках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23.В здоровом теле 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–з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доровый дух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 «Кто быстрее»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здоровье «Наши верные друзья»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природным материалом «Веселые человечки»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И.А.Крылов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«Стрекоза и муравей»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24.Твои руки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новых подвижных игр.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«Котятки»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«Руки человека»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«Советы Айболита: долго жуешь – долго живешь»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«Моя любимая игрушка»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стихов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учителя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25.Учитель 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–с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тарший друг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 Игры.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общения « Чему ты научился»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 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учителя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 школу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«Учительница первая моя»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26. 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Я-личность</w:t>
      </w:r>
      <w:proofErr w:type="gramEnd"/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«Твой внешний вид»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«Расскажи мне о себе»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Умники и умницы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дороже»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27Если с другом вышел в путь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« Наш сад»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«Мое имя»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«Мои сверстники и друзья»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Информатика. Игры на компьютере.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В.Ю.Драгунский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«Друг детства»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28.Что такое красота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«Запомни движение»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« В человеке все должно быть прекрасно»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«Оглянись вокруг»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Я.Л.Аким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«Неумейка»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29.Об этике поведения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 Игры.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поведении «Смелые глаза – молодцу краса»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«Где, какое дерево»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«Осенний букет»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Чуковский «Путаница»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30.Кем быть?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 Игры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«Кем быть?» Беседа о разных профессиях.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«Летят перелетные птицы»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красками  «  Профессии»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.М.Пришвин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«Берестяная трубочка»</w:t>
      </w:r>
    </w:p>
    <w:p w:rsidR="00C17DEC" w:rsidRPr="00C17DEC" w:rsidRDefault="00C17DEC" w:rsidP="00C17DEC">
      <w:pPr>
        <w:shd w:val="clear" w:color="auto" w:fill="FFFFFF"/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31.Раз словечко. Два - словечко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ы«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Платочек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об осени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азучивание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звуков, слов и предложений (Сочиняем рассказы)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о рыбаке и рыбке»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32.Зимующие птицы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 «Краски»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дружбе.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«Мои пернатые друзья»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рассказов В. Бианки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33.Когда мои друзья со мной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 «Зайцы и волк»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товариществе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«Приключение веселых лягушат»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бумаги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Г. Х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 «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34.Я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юблю свою землю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 Игры.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«Мой день рождения. Интересные случаи»,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о родном крае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Разучиваем Гимн России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Н. Носов  «Витя Малеев в школе и дома»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35.Сказка 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–л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ожь , да в ней намек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новой игры «Догони свою пару»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час «Путешествие капельки»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Викторина. «Что за прелесть эти сказки?»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любимых сказок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36.Доброта-это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 «День и ночь»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доброжелательности и равнодушии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Разучиваем песню « Если добрый ты»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«Осенняя береза»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 журнала « Золотой ключик 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37.Волшебные слова»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 «Воробьи – вороны»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этикете «Как много слов прекрасных – волшебных добрых слов»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«Мой адрес»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карандашами «Мое любимое домашнее животное»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Пантелеев  «Волшебное слово»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38.Наши добрые друзья»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игры «Дедушка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«Поведение на улице»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турнир по экологии «Что? Где? Когда?»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на тему «Дедушка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зайцы».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В.А.Осеева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«Синие листья»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39.И ежели вы вежливы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..»</w:t>
      </w:r>
      <w:proofErr w:type="gramEnd"/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«Бегуны и прыгуны»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«Режим дня»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«Учимся говорить вежливые слова»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транспорте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Чтение: Сказки народов мира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40.Снова птицы в стаи собираются»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игры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ПДД «История светофора»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«Птичьи разговоры»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Братья Гримм «Бременские музыканты»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41Терроризм – опасность»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Игры-эстафеты.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«Терроризм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пасен для человечества»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опасностей на улице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«Комнатные растения»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любимых сказок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42.«Этик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а-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 наука»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Забытые игры.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«Этикет или просто хорошие манеры»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закладки для книг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любимого сказочного героя.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казки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«Каша из топора»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43. Где чистота – там и порядок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игры «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одной ноге»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чистоте и порядке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в классе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Лечим книги.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рассказа 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«Старый дед и внучек»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44.Твое поведение»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Подвижные игры «Мышеловка»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поведении дома, в семье и в школе, на каникулах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«Знаете ли вы овощи»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– тест «Игрушки»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Ф.И.Тютчев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45.Первые каникулы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Прогулка на воздухе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« Твои первые каникулы. Чем заняться?»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 ТБ на каникулах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Умники и умницы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по желанию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Журнал « Золотой ключик»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46.Мы отдыхаем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Игры «Не боюсь»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Айболита: одеться по погоде, как это?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Как я провел каникулы»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«Мои каникулы»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К.Г.Паустовский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«Кот – ворюга»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47. Живет в народе песня»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игра с малым мячом.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Как рождались русские народные песни»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Слушаем русские народные песни 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Поделка «Паучок»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Шарль Перро «Красная Шапочка»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48.Здоровье в порядке-спасибо зарядке»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здоровье «На зарядку становись»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»: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пешеход?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«Какого цвета осень»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русской народной  сказки «Петушок – золотой гребешок»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49.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Твои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товарищ в школе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 затей наших друзей.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Дискуссия. “Не имей сто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имей сто друзей»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«В гостях у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живет в лесу»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«Филиппок»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50.Вежливост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ь-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нужная штука»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мячом.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«Вежливый слушатель»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мини-сочинение «Зачем нужна учёба в школе?»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пословиц и поговорок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51.Когда рядом друг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в парк поздней осенью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«Кто щедрый, тот в дружбе первый, а кто жаден, тот в дружбе неладен»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«Поведение на улицах и дорогах»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52.Родина и ты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“Пастух и стадо”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О тебе, твоем месте в будущей жизни своей страны»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«Семь чудес света»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 «Дорисуй предмет».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народов мира «Три дочери»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53.Операция «Порядок"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Командные игры “Перебежки четверками”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«Как не прослыть неприятным человеком»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своей группы.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Лечим книги.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поделок из природного материала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Осеева «Добрая хозяюшка»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54.Театр-это сказка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Прыгалки-скакалки.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этикете «Как не прослыть неприятным человеком»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памяти. Игра «Слова»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«Были ли вы в театре?»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Театрализованное обыгрывание сказок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Л.Н.Толстой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«Ученый сын»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55.Россия в моем сердце».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Забытые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.“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Салки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«Россия – Родина моя»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занятие «Моя Родина и 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«Трое из Простоквашино»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Г.Х.Андерсен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«Принцесса на горошине»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56.Мой до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м-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моя крепость 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Соревнования-поединки.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юного пешехода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«Мой дом и опасности в нем»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В.И.Даль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«Старик – годовик»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57.День Почемучки»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Прыгалки-скакалки.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Отгадываем загадки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 кроссворды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Умники и умницы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задания 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«Сказки водят хоровод»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поговорок и пословиц о матери.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58.Чистый дом - чистая улица»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игры «Ручеек»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Чисто там, где не сорят»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«Этикет подарка» 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Поздравительная открытка "Мамочка любимая моя".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заучивание стихов о маме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59.О поведении в школе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«Жмурки».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«Правила учащихся»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«семь наших 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«Мы рисуем мир»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русской народной  сказки «Мужик и медведь»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60.Моя мамочка самая, самая.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«Пятнашки или салочки».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Матери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математика. Ребусы.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«Мамин портрет»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61.Наши верные друзья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упражнения.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«Гонки на руках».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«Здравствуй, зимушка-зима!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«Кошки и собаки – наши верные друзья»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играть в шашки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А.Д.Линдгрен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«Малыш и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(главы)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62.Города нашей Родины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«Тише едешь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альше будешь».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«Москва – столица нашей Родины»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бабушки Медуницы: первая медицинская помощь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П.Ершов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«Конек – Горбунок»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63.Зима пришла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состязания  - подвижные игры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ПДД «Мы знакомимся с дорожными знаками»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 Как падает снег? Рисование снежинок.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О.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Пройслер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«Маленький водяной»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64.Зимние загадки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 Зайцы в огороде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«Красота вокруг нас»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викторина «Герои сказки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А.Н.Толстого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«Золотой ключик»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новогодних открыток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65.Веселые игры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“Лепим, лепим ком большой»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«Тёмная улица и безопасность»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«Чем пахнут ремесла»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домашних животных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мимозу»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66.Чем богат человек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 Игра «Угадай-ка»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«Православная культура моего города»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«Интересная информация о растениях»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Р.Киплинг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«Откуда у кита такая глотка»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67.Осторожно, гололед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снеговой площадке.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Опасности на льду»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«Из чего делают бумагу»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«Время и его измерение»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Д.Биссет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«Приключения дядюшки Тик-Так»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68.Любимые сказки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«Безопасный путь домой»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Твоя любимая  сказка»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 сказку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О.Пройслер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«Маленькая Баба – Яга» (отрывки)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69.Ах снег, снежок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санках.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Айболита: « Грипп - это опасно»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час «Чистый ли снег»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украшений для елки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 спешил»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70.О справедливости»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«Над сеткой - два мяча»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Дискуссия. «Что такое справедливость?»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«Зимний Денек»</w:t>
      </w:r>
      <w:bookmarkStart w:id="0" w:name="_GoBack"/>
      <w:bookmarkEnd w:id="0"/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Акимушкин</w:t>
      </w:r>
      <w:proofErr w:type="spellEnd"/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«Обезьяньи носы»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71.Родной язык»</w:t>
      </w: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санках.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Язык мой певучий»»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«Птицы зимой»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«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Светофорик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Рисунки по ПДД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И.Суриков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«Детство»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72. Что такое Новый год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экскурсия.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 “Как справляют Новый год люди разных широт».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«День да ночь – сутки прочь»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про новый год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73.Зимние виды спорта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«Осторожно, гололед»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 « Чем можно заниматься зимой»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викторина Сказки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Г.Х.Андерсена</w:t>
      </w:r>
      <w:proofErr w:type="spellEnd"/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новогодних песен и стихов.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74.Зимушка-зима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санках.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Беседа: «Ты дома один»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Снегурочек. Изготовление снежинок.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К.Чуковский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75.Пришел мороз - береги ухо и нос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Прогулка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кскурсия «Зимняя погода»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«История Деда Мороза»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«Дед Мороз и Снегурочка»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Ф. Одоевский « Мороз Иванович»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76.Елка-елочка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час. Игра на санках. «Кто быстрее?»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«История рождественской ёлки»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картиной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И.Шишкина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Акимушкин</w:t>
      </w:r>
      <w:proofErr w:type="spellEnd"/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«Броненосцы»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77.Стихи о зиме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здоровье «Чистота – залог здоровья»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занимательного труда «Конкурс на лучшее изготовление новогодних украшений из бумаги»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  Сказка «Снегурочка»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78.Новогодние песни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санках.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«Пусть елка новогодняя нам радость принесет»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«Дни недели и времена года»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новогодних гирлянд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новогодних песен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79.Что зима нам принесет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снежных крепостей и ледяных фигур.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«Почему наряжают елку»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Новогоднее «Поле чудес».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«Новогодняя елка»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80.Скоро Новый год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на лыжах.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Помогите птицам зимой»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 рисунки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правилам поведения во время каникул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81.Здравствуй, Новый год»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«Отдыхаем хорошо и правильно»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утренник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82. Мои каникулы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 «Два Мороза»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детей «Как я провёл зимние каникулы».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«Зима»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В.Осеева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 товарища»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83.Рисуем зиму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Разучивание игры «Колдун».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«Январь –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перезимье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«Найди слова в слове»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«Снеговик»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А.Прокофьев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на горке, на горе»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84.Родина моя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прогулка.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здоровье «Зимние игры и забавы»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 Золотое кольцо России»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С.Воронин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«Храбрый клоун»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85.Умелые руки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снежков в цель.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Айболита «Как правильно дышать на улице»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кроссвордов.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«Волшебные руки»: изготовление поделок из спичечных коробков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А.Фет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«Чудная картина»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86.Наши птицы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Старинные зимние игры «Взятие снежной крепости».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Поговорим о вежливости. (Беседа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иалог)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«Поможем птицам»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игры «Домино»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Жадина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87.Наши права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«Право ребенка на воспитание в образовательном учреждении»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игра: «Что? Где? Когда?»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«Снеговик»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Э.Успенский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в порядке»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88.Книги и  друзья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прогулка. Соревнование на санках.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«Книга – лучший друг»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«В гостях у радуги»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игра: «Рыбаки».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Н.Матвеева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«Девочка и пластилин»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89.Правила этикета в гостях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«Нас пригласили в гости»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«Зимующие птицы»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занимательного труда. «Сувенирный бочок» (Материалы пластилин, семена арбуза, рис)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Ю.Ермолаев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«Два пирожных»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90. Штурм крепости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снежных крепостей и ледяных фигур.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ПДД «Переход проезжей части в разное время года»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Снеговичок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памяти. Игра «Кто больше запомнит?»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В.Голявкин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то, для чего Вовка учится»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91. Умники и умницы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Разучивание новой игры: «Тили-Рам, кого вам?»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«Пожар – стихийное бедствие»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 «Ларчик со сказками»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"Умники и умницы"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информатика, графический диктант)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детских газет и журналов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92.Блокадный Ленинград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«Ложь человека не красит»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Клубный час «Блокадный хлеб Ленинграда» 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«Грузовик»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В. Осеева «Просто старушка»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93.Правильное питание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прогулка. Метание снежков в цель.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Как и что мы едим»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«У меня зазвонил телефон»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«Дымковская игрушка»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«Пересказ по кругу»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Ю. Ермолаев «Угодили»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94.Лепим снежные фигуры»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 «Мороз – красный нос»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снежных скульптур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«Запомните детки, таблетки не конфетки»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клуб «Путешествие снежинки»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сказки «Теремок»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95. 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мороз, мороз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Соревнование по спуску на санках.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«Январь – году начало, зиме середина»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«Двенадцать месяцев»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«Двенадцать месяцев»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96.Нет друга - найди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оиск. Пои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спр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ятанного заранее пакета.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– рассуждение «Я и мой друг»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– викторина «Сказки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бытовых приборах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97.Забавный карандаш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Этическая беседа «Скромность – это что?»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Учимся разгадывать кроссворды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 «Зимние забавы»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Э.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Мошковская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«Говорящая кошка»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98.Города – герои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Почему города названы героями?»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Разгадывание ребусов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 Нет-войне!»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Полководец Г. Жуков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99.Если хочешь быть 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здоров</w:t>
      </w:r>
      <w:proofErr w:type="gramEnd"/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Катание на лыжах.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«Сделай компьютер своим другом»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«Путь в страну здоровья. Личная гигиена школьника»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Ж.Родари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«Рыбы»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100.Дети-герои войны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Разучивание новых игр: “Заморожу»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“Сова”.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детях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ероях войны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«Не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«Клуб веселых математиков»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 о пионерах-героях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101.Поговорим по телефону.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воздухе. Катание на санках.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«Телефонный этикет»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«Корабль»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«Шашки»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«Сказка о потерянном времени» Е Шварц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102.День хороших манер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оревнования.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Завистливый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чужому счастью сохнет»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«Поле чудес»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автобуса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И.Пивоварова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сверчка, мышь и паучка»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103.Трудовой десант « Расчистим дорожки»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 Чистим дорожки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«Узнай друзей, познай себя, и ссор не будет никогда»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«Мой папа был…»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о солдатах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104.Сезонные изменения в природе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  «День и ночь»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за природой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«Февраль –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бокогрей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«Мир комнатных растений»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С.Козлов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«Заяц и Медвежонок»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105.День добрых дел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«Береги вещи»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Помогаем друг другу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«Здоровые зубы и уход за ними»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«Зимнее дерево»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</w:t>
      </w:r>
      <w:proofErr w:type="spellEnd"/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«Красные яблоки»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106.День толерантности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Разучивание новых игр: “Не сходя с места”.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 Семья»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«Мой папа»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 «Пословицы и поговорки»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107.Наша Армия самая лучшая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«Права и обязанности ребенка»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Мы – солдаты»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книг о полководцах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 « Наша Армия»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108.Твое лицо»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соревнования.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«Детские шалости с огнем»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«Что написано на твоем лице или о настроении»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Андерсен «Гадкий утенок»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109. Кто чем работает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свежем воздухе «Хитрая лиса»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«Полезные вещи – молоток и клещи»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 за комнатными растениями 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Н. Носов «Находчивость»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110.Твое слово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«Что делаешь?»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«Дал слово – держи»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Состязание «Морское рандеву»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Драгунский</w:t>
      </w:r>
      <w:proofErr w:type="spellEnd"/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«Заколдованная буква»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111.День рождения и этика поведения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игр, знакомых детям.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хорошего тона. Тема: Поздравление по случаю дня рождения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прошли морозы, и весна настала»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«Букет маме»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112.Наши обычаи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«В марте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ротальнике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 Русская изба»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о Руси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113 загадку есть отгадка»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«Ручеек»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ПДД «Мы – пассажиры»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загадок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о маме (конкурс)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114.Весна идет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Разучивание игры «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Рыбачок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вести себя». Практикум по культуре поведения.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«Рассматривание веточек дерева»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Б.Житков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«Храбрый утенок»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115.Скоро 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–м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амин день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«Моя мама лучше всех»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 в Дню 8 марта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Клуб волшебных рук: подарки маме, бабушке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116.Что за прелесть эти сказки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оревнования. Игра «Салки».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«Встречаем птиц»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сказки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 счет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русской народной сказки «Мена»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117.Твоя одежда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«Осторожно, электроприборы»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«Встречают по одежке. Твоя одежда»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В.Осеева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«Добрая хозяйка»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118.Пернаты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е-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наши друзья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Разучивание игры «Воробьи, вороны».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«Чувства одинокого человека»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 Знатоки птиц»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 Птицы»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И. Тургенев  « Воробей»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119. День именинника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Беседа« Что такое именины?»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« Каравай»,  « Я знаю 5 имен»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 с мыльными пузырями.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любимых книг.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120.День дружбы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 экскурсия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здоровье “Пришла весна, ребятишкам не до сна”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 начинается с улыбки. Игры минутки о дружбе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М.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Как утенок свою тень потерял»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121.Эти забавные животные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«Профессии наших родителей»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«Экзотические животные»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 « В Мире животных»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любимых сказок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122.Правильное питание - залог здоровья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прогулка.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«Ножницы, катушка – это не игрушки»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«Как ты питаешься»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чудес « Полезные продукты»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К.Ушинский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«Два плуга»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123. Ах, война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Игра «Жмурки»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« С чего начинается Родина?»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о войне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Рассматривание иллюстраций о военной технике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«О защитниках Брестской крепости»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124.Ура, каникулы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воздухе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ТБ на каникулах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«Шутку шутить - людей смешить»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свободную тему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125.Береги природу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Повторение игр, знакомых детям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час «Что нужно растению для роста»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 «растения Красной книги»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Уборка класса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126.Следи за чистотой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воздухе «Невод»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«Откуда берутся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Читаем.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К.И.Чуковский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«Весенний сад»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М. Пришвин «Еж»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127.Давайте пошутим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поиск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заранее спрятанного пакета с заданиями)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Волшебную страну. Литературный кроссворд.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Шутки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смешинки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: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Коринц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 Как я искал свой день»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на тему «Космос»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128.Что такое  хорошо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«Как я провел весенние каникулы»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Клубный час. Уроки хорошего поведения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«Весна»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Сочиняем считалки.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129.День загадок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Прогулка. Повторение игр, знакомых детям.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«Апрель – капельник»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«Отгадываем загадки. Придумываем свои»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Русская народная сказка «Лисичка со скалочкой»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130.Поговорим о дружбе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рогулка. Состязание команд по прохождению маршрута по приметам.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«Нет друга – ищи, а найдешь – береги»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«Полезный завтрак»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детских газет и журналов.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131.День птиц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игры: « Передай мяч», «Займи место».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«Что значит быть ответственным»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Птичий КВН «День птиц»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Д.Мамин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Сибиряк «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храброго зайца»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132. Добрые слова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Разучивание игры «Замкни круг»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«Слово и утешает и огорчает»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"Наша планета самая красивая" 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Детское чтение. Клуб «Сказочник». Что за чудо эти сказки.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(Волшебные сказки, в чём их отличие от других?</w:t>
      </w:r>
      <w:proofErr w:type="gramEnd"/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133.Первые в космосе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 «Красные и синие».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Наши космонавты»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«Ракета»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о полете Гагарина «первые шаги»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Клубный час. Вопросы Деда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Всеведа</w:t>
      </w:r>
      <w:proofErr w:type="spellEnd"/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загадок.)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134.Поклонимся великим тем годам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оиск. (чтение следов птиц.)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«Сталинградская битва»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 из пластилина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 книги о войне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135.Угадай предмет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внимание  «Капитаны».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«Весна»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Ира «Угадай предмет по описанию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«Планета детей» (ролевая игра.)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детских газет и журналов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136.Твое решение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«Учусь принимать решения в опасных ситуациях»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«Угадай – 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Б.Заходер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«Птичья школа»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137.Береги здоровье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экскурсия "Знакомство  детей с сезонными изменениями в природе".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«Старый друг лучше новых двух»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«Как сохранить своё здоровье?»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Е. Емельянов «Зеленая букашка»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138.Я книгу свою сберегу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ПДД «Поиграем»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по произведениям К.И. Чуковского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Лечим книги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139.Познай окружающий мир»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«Кухня не место для игр»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«Три чудесных цвета»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Н. Носов «Затейники»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140.Весенние фантазии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Игра «Воробьи и вороны»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«Журчат ручьи, поют скворцы, весна идё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весне дорогу! 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Аппликации  весна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Стихотворения,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про весну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141.Дорога в детство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 «Краски»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«Поляна детства»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ассорти. (Игра)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«Нарциссы»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О.Пройслер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«Маленькая Баба – Яга» (отрывки)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142.Песни военных лет»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«Учеба – наш главный труд»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Слушаем песни военных лет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«Весенние цветы»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обсуждение рассказа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В.Осеевой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«Долг»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143. Жадность-это плохо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«Весенний сад»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«Не будь жадным»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игра по теме: «Путешествие по Логическим островам»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Е.Пермяк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«Торопливый ножик»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– размышление «Нет ничего дороже жизни»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144.Спорт и здоровье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Забытые игры.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«Береги свое здоровье»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рисунков: Дорожный знак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«Умей сказать: «Нет!» (практикум с элементами тренинга)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145.Ты и твоя совесть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на воздухе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Пятнадцать затей наших друзей.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«Вежливые слова»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о совести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Операция «Вперед, спасатели»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на асфальте: «Весна идет»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146.День фантазеров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«Кто такие фантазеры»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Сочиняем рассказы и небылицы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«Весенние фантазии»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Носов «Фантазеры»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147.З</w:t>
      </w: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дравствуй праздник Первомай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свежем воздухе</w:t>
      </w:r>
    </w:p>
    <w:p w:rsidR="00C17DEC" w:rsidRPr="00C17DEC" w:rsidRDefault="00C17DEC" w:rsidP="00C17DEC">
      <w:pPr>
        <w:shd w:val="clear" w:color="auto" w:fill="FFFFFF"/>
        <w:tabs>
          <w:tab w:val="left" w:pos="79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празднике Весны и труда </w:t>
      </w: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природного материала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журнала «Золотой ключик»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148.Слава нашим героям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свежем воздухе «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Штандер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«Курская дуга - переломный момент в войне»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устных писем солдатам 1945 года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 из листьев, лепестков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149.Хлеб – хлебушек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Прыгалки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какалки.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«Эстафета чувств».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«Хлеба к обеду в меру бери»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 “Правила движения для велосипедистов”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“Моя любимая книга”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150. День цветов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на свежем воздухе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цветущих растениях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Ж. Санд «. О чем говорят цветы»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 Собери букет»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цветов  (Оригами)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151.День животных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 игра « У медведя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бору…»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« Как появилась Красная книга», « Домашние и дикие животные»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несуществующее животное.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 Кто как кричит», «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где живет»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 о животных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152.Славим день Победы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на воздухе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« Поклонимся великим тем годам»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Слушаем песни о войне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открыток  ветеранам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153.Чисто, чисто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Игра «Узнай по голосу».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«Зачем нужно чистить зубы и мыть руки»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«Весенние цветы»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игра. «Живая природа»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Карганова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«Лекарство без рецепта»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154.Мой край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стафеты.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«Держи книжки и тетрадки в порядке»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«Мой край»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на асфальте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 рассказов о земляках.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155.День красоты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воздухе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Что такое красота?»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 « Моя Россия, как ты красива»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Лепка « Барельефные изображения растений»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стихов и рассказов о красоте родного края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156.День овощей и фруктов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Прогулка. Подвижные игры 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Овощи и фрукты чем они полезны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Инсценировка «Спор овощей»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 игры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Узнай по описанию», « Домино фруктов»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Р.Киплинг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«Отчего у верблюда  горб »?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157.Солнечный круг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 на</w:t>
      </w: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воздухе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Соблюдайте ПДД»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искусству. Тема «Пусть всегда будет солнце!»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Чтение.  Русская народная сказка «Дочь – семилетка»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158.День искусства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новой игры «Казак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разбойники».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Что такое искусство»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 репродукции, слушаем музыку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на асфальте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обсуждение рассказа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В.Крапивина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«Товарищи»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159.Отвечай за свои слова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детей на свежем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«Поведение на улице»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«Словарный аукцион»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детских песен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Л.Пантелеев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«Честное слово»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160.День путешественника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 на воздухе « Найди сокровище»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альбома « Любимые  места отдыха нашей семьи»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 Географические пары»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В.Бианки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«Музыкант»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161.Друг компьютер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Весенний кросс.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 Вред и польза компьютера»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«Разрезное лото»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Ухаживание за комнатными цветами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В.Астафьев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Стрижонок</w:t>
      </w:r>
      <w:proofErr w:type="spellEnd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  скрип»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162.Поклонись хлеборобу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прогулка. «Море волнуется».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«Откуда булочка пришла»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пословиц, поговорок, стихотворения о хлебе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альбома « Путешествие колоска»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«Хлеб - хозяин на столе»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любимых книг.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163.Красная книга  природы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Игровая прогулка «Природа - наш дом родной».  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«Испорченный телефон».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Устный журнал "Путешествие по страницам Красной книги"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164. Лето, </w:t>
      </w:r>
      <w:proofErr w:type="gramStart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ах</w:t>
      </w:r>
      <w:proofErr w:type="gramEnd"/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лето!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Прогулка. Повторяем любимые игры.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рисунков на асфальте. </w:t>
      </w:r>
      <w:proofErr w:type="gramStart"/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«Солнечный круг, небо вокруг!)</w:t>
      </w:r>
      <w:proofErr w:type="gramEnd"/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 свиданья, школа! Здравствуй, лето». Чаепитие</w:t>
      </w: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165. «Хочу все знать»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любимые игры на воздухе.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«Чем займемся на каникулах?»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«Хочу все знать» - итоговая викторина.</w:t>
      </w: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любимых книг</w:t>
      </w:r>
    </w:p>
    <w:p w:rsid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« Летний отдых».</w:t>
      </w:r>
    </w:p>
    <w:p w:rsid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DEC" w:rsidRPr="00C17DEC" w:rsidRDefault="00C17DEC" w:rsidP="00C17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787" w:rsidRPr="00BB6787" w:rsidRDefault="00BB6787" w:rsidP="006144B6">
      <w:pPr>
        <w:spacing w:after="0" w:line="240" w:lineRule="auto"/>
        <w:ind w:left="18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</w:t>
      </w:r>
      <w:r w:rsidRPr="00BB6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ОРГАНИЗАЦИОННО-ПЕДАГОГИЧЕСКИЕ УСЛОВИЯ</w:t>
      </w:r>
    </w:p>
    <w:p w:rsidR="00BB6787" w:rsidRDefault="00BB6787" w:rsidP="00BB6787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1. Материально-техническое обеспечение </w:t>
      </w:r>
    </w:p>
    <w:p w:rsidR="00BB6787" w:rsidRPr="00520C37" w:rsidRDefault="00BB6787" w:rsidP="00BB67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Столы детские </w:t>
      </w:r>
    </w:p>
    <w:p w:rsidR="00BB6787" w:rsidRPr="00520C37" w:rsidRDefault="00BB6787" w:rsidP="00BB67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Стулья </w:t>
      </w:r>
    </w:p>
    <w:p w:rsidR="00BB6787" w:rsidRPr="00520C37" w:rsidRDefault="00BB6787" w:rsidP="00BB67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Проектор </w:t>
      </w:r>
    </w:p>
    <w:p w:rsidR="00BB6787" w:rsidRDefault="00BB6787" w:rsidP="00BB67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Интерактивная</w:t>
      </w: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доска</w:t>
      </w:r>
    </w:p>
    <w:p w:rsidR="00BB6787" w:rsidRPr="00520C37" w:rsidRDefault="00BB6787" w:rsidP="00BB67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CD </w:t>
      </w:r>
      <w:r w:rsidRPr="009971CA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диски</w:t>
      </w:r>
    </w:p>
    <w:p w:rsidR="00BB6787" w:rsidRPr="00520C37" w:rsidRDefault="00BB6787" w:rsidP="00BB67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Карточки, печатный материал </w:t>
      </w:r>
    </w:p>
    <w:p w:rsidR="00BB6787" w:rsidRPr="00520C37" w:rsidRDefault="00BB6787" w:rsidP="00BB67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0C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Игровые наборы </w:t>
      </w:r>
    </w:p>
    <w:p w:rsidR="00BB6787" w:rsidRPr="00B727CE" w:rsidRDefault="00BB6787" w:rsidP="00BB6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Ноутбук</w:t>
      </w:r>
    </w:p>
    <w:p w:rsidR="00BB6787" w:rsidRPr="00B727CE" w:rsidRDefault="00BB6787" w:rsidP="00BB6787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B727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Иллюстрации и картинки;</w:t>
      </w:r>
    </w:p>
    <w:p w:rsidR="00BB6787" w:rsidRPr="008630A7" w:rsidRDefault="00BB6787" w:rsidP="00BB6787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Игровые атрибуты.</w:t>
      </w:r>
    </w:p>
    <w:p w:rsidR="00BB6787" w:rsidRPr="008630A7" w:rsidRDefault="00BB6787" w:rsidP="00BB6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Кадровые условия. </w:t>
      </w:r>
    </w:p>
    <w:p w:rsidR="00BB6787" w:rsidRPr="008630A7" w:rsidRDefault="00BB6787" w:rsidP="00BB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 Пилипенко Наталь</w:t>
      </w:r>
      <w:r w:rsidRPr="008630A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Николаевной</w:t>
      </w:r>
    </w:p>
    <w:p w:rsidR="00BB6787" w:rsidRPr="008630A7" w:rsidRDefault="00BB6787" w:rsidP="00BB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Образование: </w:t>
      </w:r>
    </w:p>
    <w:p w:rsidR="00BB6787" w:rsidRPr="00723211" w:rsidRDefault="00BB6787" w:rsidP="00BB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0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сшее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педагогический институт, год окончания -1985</w:t>
      </w:r>
      <w:r w:rsidRPr="0086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специальность: </w:t>
      </w:r>
      <w:r w:rsidR="001D1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и методика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обучения, учитель начальных классов.</w:t>
      </w:r>
    </w:p>
    <w:p w:rsidR="00BB6787" w:rsidRDefault="00BB6787" w:rsidP="00614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</w:t>
      </w:r>
      <w:r w:rsidR="0010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50C6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="001050C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2015</w:t>
      </w:r>
      <w:r w:rsidR="002C05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53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«Содержание воспитательной системы образовательного учреждения в условиях введения ФГОС»</w:t>
      </w:r>
    </w:p>
    <w:p w:rsidR="00BB6787" w:rsidRDefault="00BB6787" w:rsidP="00BB6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87" w:rsidRPr="008B6872" w:rsidRDefault="00BB6787" w:rsidP="00BB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8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ОЦЕНОЧНЫЕ МАТЕРИАЛЫ ПО ПРОМЕЖУТОЧНОЙ АТТЕСТАЦИИ</w:t>
      </w:r>
    </w:p>
    <w:p w:rsidR="00BB6787" w:rsidRPr="008B6872" w:rsidRDefault="00BB6787" w:rsidP="00BB67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B6787" w:rsidRDefault="00BB6787" w:rsidP="00BB6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4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для проведения промежут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 аттестации по курсу «Досуг школьника</w:t>
      </w:r>
      <w:r w:rsidRPr="00440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5D8A" w:rsidRDefault="00822344" w:rsidP="00BB6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оценочные материалы входят а</w:t>
      </w:r>
      <w:r w:rsidR="00DC5D8A" w:rsidRPr="00DC5D8A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нкеты, тесты, викторины</w:t>
      </w:r>
      <w:r w:rsidR="00DC5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5D8A" w:rsidRDefault="00822344" w:rsidP="00BB67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2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Викторина </w:t>
      </w:r>
      <w:r w:rsidR="00DC5D8A" w:rsidRPr="00822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«Хочу все знать».</w:t>
      </w:r>
    </w:p>
    <w:p w:rsidR="00C336C9" w:rsidRPr="00822344" w:rsidRDefault="00C336C9" w:rsidP="00C33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DC5D8A" w:rsidRDefault="001050C6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делится на две подгруппы. Дети работают в команде, они</w:t>
      </w:r>
      <w:r w:rsidR="00DC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на вопросы викторины, в которой есть задания из разных направлений: краеведения, экологии, ПДД, этики и др.</w:t>
      </w:r>
    </w:p>
    <w:p w:rsidR="00DC5D8A" w:rsidRDefault="00DC5D8A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верный ответ – фишка из разрезной картинки</w:t>
      </w:r>
      <w:r w:rsidR="0082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 и фауна).</w:t>
      </w:r>
    </w:p>
    <w:p w:rsidR="00DC5D8A" w:rsidRDefault="00822344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тот, кто раньше соберет картинку</w:t>
      </w:r>
    </w:p>
    <w:p w:rsidR="00DC5D8A" w:rsidRDefault="00DC5D8A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Педагог</w:t>
      </w:r>
      <w:r w:rsidR="00822344" w:rsidRPr="00C33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наблюдает и</w:t>
      </w:r>
      <w:r w:rsidRPr="00C336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оценивает</w:t>
      </w:r>
      <w:r w:rsidR="00105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в команде, сплоченность и толерантное отношение друг к другу.</w:t>
      </w:r>
    </w:p>
    <w:p w:rsidR="00DC5D8A" w:rsidRDefault="00DC5D8A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C9" w:rsidRPr="00DC5D8A" w:rsidRDefault="00C336C9" w:rsidP="00BB6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87" w:rsidRDefault="00BB6787" w:rsidP="00BB67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787" w:rsidRPr="008B6872" w:rsidRDefault="00BB6787" w:rsidP="00BB67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B68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8.МЕТОДИЧЕСКОЕ ОБЕСПЕЧЕНИЕ</w:t>
      </w:r>
    </w:p>
    <w:p w:rsidR="001B0597" w:rsidRPr="006651A1" w:rsidRDefault="001B0597" w:rsidP="001B0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«Группа продленного дня 1-2 классы» Л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Гайдина</w:t>
      </w:r>
      <w:proofErr w:type="spellEnd"/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5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Кочергина</w:t>
      </w: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«Группа продленного дня 3-4 классы» Л.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Гайдина</w:t>
      </w:r>
      <w:proofErr w:type="spellEnd"/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Кочергина</w:t>
      </w: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«Учебно – воспитательные заня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 в группе продленного дня» Н.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Касаткина</w:t>
      </w: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«Подвижные игры» 1-4 классы А.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Патрикеев</w:t>
      </w: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Досуг и занятия в группе продленного дня» А.В.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Ястребова</w:t>
      </w:r>
      <w:proofErr w:type="spellEnd"/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Лазаренко</w:t>
      </w: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«Правила безопасного поведения на дороге» Г.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Элькин</w:t>
      </w:r>
      <w:proofErr w:type="spellEnd"/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«Беседы о правилах пожарной безопасности» Т.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</w:t>
      </w: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«Беседы о здоровье» Т.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</w:t>
      </w: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«Беседы об этикете» Т</w:t>
      </w:r>
      <w:proofErr w:type="gramStart"/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</w:t>
      </w: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«Беседы об основах безопасности» Т.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</w:t>
      </w: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«Беседы о правах ребенка» Т.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</w:t>
      </w: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«Беседа о хорошем и плохом поведении» Т.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</w:t>
      </w: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«Новые занимательные материалы» И.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</w:t>
      </w:r>
      <w:proofErr w:type="spellEnd"/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«Развлечения со значением» Е.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Арсенина</w:t>
      </w:r>
      <w:proofErr w:type="gramEnd"/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«Первоклассник: адаптация в новой социальной среде» Т.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Соловьева, Е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Рогалева</w:t>
      </w:r>
      <w:proofErr w:type="spellEnd"/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Что можно сделать из природного материала. Э.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</w:t>
      </w:r>
      <w:r w:rsidR="00822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Гульянс</w:t>
      </w:r>
      <w:proofErr w:type="spellEnd"/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597" w:rsidRPr="006651A1" w:rsidRDefault="001B0597" w:rsidP="001B05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Хрестоматия для чтения 1,2,3,4 классы</w:t>
      </w:r>
    </w:p>
    <w:p w:rsidR="0001193A" w:rsidRPr="006144B6" w:rsidRDefault="00822344" w:rsidP="0061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Журналы « Золотой ключик»</w:t>
      </w:r>
      <w:r w:rsidR="001B0597" w:rsidRPr="0066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1193A" w:rsidRPr="006144B6" w:rsidSect="001C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56" w:rsidRDefault="00841F56" w:rsidP="00C4226A">
      <w:pPr>
        <w:spacing w:after="0" w:line="240" w:lineRule="auto"/>
      </w:pPr>
      <w:r>
        <w:separator/>
      </w:r>
    </w:p>
  </w:endnote>
  <w:endnote w:type="continuationSeparator" w:id="0">
    <w:p w:rsidR="00841F56" w:rsidRDefault="00841F56" w:rsidP="00C4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56" w:rsidRDefault="00841F56" w:rsidP="00C4226A">
      <w:pPr>
        <w:spacing w:after="0" w:line="240" w:lineRule="auto"/>
      </w:pPr>
      <w:r>
        <w:separator/>
      </w:r>
    </w:p>
  </w:footnote>
  <w:footnote w:type="continuationSeparator" w:id="0">
    <w:p w:rsidR="00841F56" w:rsidRDefault="00841F56" w:rsidP="00C42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>
    <w:nsid w:val="01763DE3"/>
    <w:multiLevelType w:val="hybridMultilevel"/>
    <w:tmpl w:val="6A165634"/>
    <w:lvl w:ilvl="0" w:tplc="5E8462C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330691A"/>
    <w:multiLevelType w:val="hybridMultilevel"/>
    <w:tmpl w:val="CF7C44AC"/>
    <w:lvl w:ilvl="0" w:tplc="ABE4B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67D4F"/>
    <w:multiLevelType w:val="hybridMultilevel"/>
    <w:tmpl w:val="1AFA5B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226EE"/>
    <w:multiLevelType w:val="hybridMultilevel"/>
    <w:tmpl w:val="000ABB6C"/>
    <w:lvl w:ilvl="0" w:tplc="B62AD6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23DA"/>
    <w:multiLevelType w:val="multilevel"/>
    <w:tmpl w:val="27C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C5326"/>
    <w:multiLevelType w:val="hybridMultilevel"/>
    <w:tmpl w:val="5D96BCC8"/>
    <w:lvl w:ilvl="0" w:tplc="D17E63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D530E"/>
    <w:multiLevelType w:val="multilevel"/>
    <w:tmpl w:val="1396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536F2"/>
    <w:multiLevelType w:val="hybridMultilevel"/>
    <w:tmpl w:val="17AE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A66FF"/>
    <w:multiLevelType w:val="multilevel"/>
    <w:tmpl w:val="29A40372"/>
    <w:lvl w:ilvl="0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10E9D"/>
    <w:multiLevelType w:val="hybridMultilevel"/>
    <w:tmpl w:val="B64C22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0681C"/>
    <w:multiLevelType w:val="multilevel"/>
    <w:tmpl w:val="D5549CB8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1FAC46DE"/>
    <w:multiLevelType w:val="hybridMultilevel"/>
    <w:tmpl w:val="D25C98D2"/>
    <w:lvl w:ilvl="0" w:tplc="7F681B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B5356B8"/>
    <w:multiLevelType w:val="multilevel"/>
    <w:tmpl w:val="535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07420"/>
    <w:multiLevelType w:val="hybridMultilevel"/>
    <w:tmpl w:val="2550D5EC"/>
    <w:lvl w:ilvl="0" w:tplc="E6585C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5301"/>
    <w:multiLevelType w:val="multilevel"/>
    <w:tmpl w:val="3CF8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44936"/>
    <w:multiLevelType w:val="hybridMultilevel"/>
    <w:tmpl w:val="0DE4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1712D"/>
    <w:multiLevelType w:val="hybridMultilevel"/>
    <w:tmpl w:val="29F04E42"/>
    <w:lvl w:ilvl="0" w:tplc="E3F48E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84B92"/>
    <w:multiLevelType w:val="hybridMultilevel"/>
    <w:tmpl w:val="72A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E3643"/>
    <w:multiLevelType w:val="hybridMultilevel"/>
    <w:tmpl w:val="D9A667B8"/>
    <w:lvl w:ilvl="0" w:tplc="9BE40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A27EF"/>
    <w:multiLevelType w:val="hybridMultilevel"/>
    <w:tmpl w:val="B8C4DE44"/>
    <w:lvl w:ilvl="0" w:tplc="05A027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90DE3"/>
    <w:multiLevelType w:val="hybridMultilevel"/>
    <w:tmpl w:val="A26ED322"/>
    <w:lvl w:ilvl="0" w:tplc="447821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F7477"/>
    <w:multiLevelType w:val="hybridMultilevel"/>
    <w:tmpl w:val="1DD27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86D72"/>
    <w:multiLevelType w:val="hybridMultilevel"/>
    <w:tmpl w:val="E87EB9C0"/>
    <w:lvl w:ilvl="0" w:tplc="ACD0286A">
      <w:start w:val="1"/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32176C">
      <w:start w:val="1"/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EC7AC4">
      <w:start w:val="1"/>
      <w:numFmt w:val="bullet"/>
      <w:lvlText w:val=""/>
      <w:lvlJc w:val="left"/>
      <w:pPr>
        <w:ind w:left="11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5728508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4" w:tplc="037E347A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B10A5D4E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FA2E7096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  <w:lvl w:ilvl="7" w:tplc="A7A6401E">
      <w:start w:val="1"/>
      <w:numFmt w:val="bullet"/>
      <w:lvlText w:val="•"/>
      <w:lvlJc w:val="left"/>
      <w:pPr>
        <w:ind w:left="9061" w:hanging="360"/>
      </w:pPr>
      <w:rPr>
        <w:rFonts w:hint="default"/>
      </w:rPr>
    </w:lvl>
    <w:lvl w:ilvl="8" w:tplc="0EB45806">
      <w:start w:val="1"/>
      <w:numFmt w:val="bullet"/>
      <w:lvlText w:val="•"/>
      <w:lvlJc w:val="left"/>
      <w:pPr>
        <w:ind w:left="10637" w:hanging="360"/>
      </w:pPr>
      <w:rPr>
        <w:rFonts w:hint="default"/>
      </w:rPr>
    </w:lvl>
  </w:abstractNum>
  <w:abstractNum w:abstractNumId="24">
    <w:nsid w:val="40000EE7"/>
    <w:multiLevelType w:val="hybridMultilevel"/>
    <w:tmpl w:val="9C36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71496"/>
    <w:multiLevelType w:val="hybridMultilevel"/>
    <w:tmpl w:val="A300BE60"/>
    <w:lvl w:ilvl="0" w:tplc="E264B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35659"/>
    <w:multiLevelType w:val="hybridMultilevel"/>
    <w:tmpl w:val="F746F3D6"/>
    <w:lvl w:ilvl="0" w:tplc="99421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56CBB"/>
    <w:multiLevelType w:val="multilevel"/>
    <w:tmpl w:val="D5549CB8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4FBD5336"/>
    <w:multiLevelType w:val="multilevel"/>
    <w:tmpl w:val="F84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FA39BE"/>
    <w:multiLevelType w:val="hybridMultilevel"/>
    <w:tmpl w:val="6C76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31F7B"/>
    <w:multiLevelType w:val="hybridMultilevel"/>
    <w:tmpl w:val="EEC23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990"/>
    <w:multiLevelType w:val="hybridMultilevel"/>
    <w:tmpl w:val="F1D05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93978"/>
    <w:multiLevelType w:val="multilevel"/>
    <w:tmpl w:val="D5549CB8"/>
    <w:lvl w:ilvl="0">
      <w:start w:val="3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3">
    <w:nsid w:val="63CD6AF3"/>
    <w:multiLevelType w:val="hybridMultilevel"/>
    <w:tmpl w:val="BF26BCCA"/>
    <w:lvl w:ilvl="0" w:tplc="46767C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A597F"/>
    <w:multiLevelType w:val="hybridMultilevel"/>
    <w:tmpl w:val="3076996A"/>
    <w:lvl w:ilvl="0" w:tplc="EF5E6DE4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5">
    <w:nsid w:val="7EFE1A25"/>
    <w:multiLevelType w:val="multilevel"/>
    <w:tmpl w:val="52608656"/>
    <w:lvl w:ilvl="0">
      <w:start w:val="1"/>
      <w:numFmt w:val="decimal"/>
      <w:lvlText w:val="%1."/>
      <w:lvlJc w:val="left"/>
      <w:pPr>
        <w:ind w:left="929" w:hanging="504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660" w:hanging="504"/>
      </w:pPr>
      <w:rPr>
        <w:rFonts w:hint="default"/>
        <w:b/>
        <w:sz w:val="32"/>
      </w:rPr>
    </w:lvl>
    <w:lvl w:ilvl="2">
      <w:start w:val="1"/>
      <w:numFmt w:val="decimal"/>
      <w:lvlText w:val="%1.%2.%3."/>
      <w:lvlJc w:val="left"/>
      <w:pPr>
        <w:ind w:left="1032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1188" w:hanging="72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86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2376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2532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3048" w:hanging="1800"/>
      </w:pPr>
      <w:rPr>
        <w:rFonts w:hint="default"/>
        <w:b/>
        <w:sz w:val="32"/>
      </w:rPr>
    </w:lvl>
  </w:abstractNum>
  <w:num w:numId="1">
    <w:abstractNumId w:val="7"/>
  </w:num>
  <w:num w:numId="2">
    <w:abstractNumId w:val="28"/>
  </w:num>
  <w:num w:numId="3">
    <w:abstractNumId w:val="15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25"/>
  </w:num>
  <w:num w:numId="9">
    <w:abstractNumId w:val="22"/>
  </w:num>
  <w:num w:numId="10">
    <w:abstractNumId w:val="16"/>
  </w:num>
  <w:num w:numId="11">
    <w:abstractNumId w:val="8"/>
  </w:num>
  <w:num w:numId="12">
    <w:abstractNumId w:val="14"/>
  </w:num>
  <w:num w:numId="13">
    <w:abstractNumId w:val="4"/>
  </w:num>
  <w:num w:numId="14">
    <w:abstractNumId w:val="21"/>
  </w:num>
  <w:num w:numId="15">
    <w:abstractNumId w:val="12"/>
  </w:num>
  <w:num w:numId="16">
    <w:abstractNumId w:val="26"/>
  </w:num>
  <w:num w:numId="17">
    <w:abstractNumId w:val="19"/>
  </w:num>
  <w:num w:numId="18">
    <w:abstractNumId w:val="24"/>
  </w:num>
  <w:num w:numId="19">
    <w:abstractNumId w:val="1"/>
  </w:num>
  <w:num w:numId="20">
    <w:abstractNumId w:val="6"/>
  </w:num>
  <w:num w:numId="21">
    <w:abstractNumId w:val="20"/>
  </w:num>
  <w:num w:numId="22">
    <w:abstractNumId w:val="33"/>
  </w:num>
  <w:num w:numId="23">
    <w:abstractNumId w:val="3"/>
  </w:num>
  <w:num w:numId="24">
    <w:abstractNumId w:val="29"/>
  </w:num>
  <w:num w:numId="25">
    <w:abstractNumId w:val="17"/>
  </w:num>
  <w:num w:numId="26">
    <w:abstractNumId w:val="9"/>
  </w:num>
  <w:num w:numId="27">
    <w:abstractNumId w:val="34"/>
  </w:num>
  <w:num w:numId="28">
    <w:abstractNumId w:val="32"/>
  </w:num>
  <w:num w:numId="29">
    <w:abstractNumId w:val="0"/>
  </w:num>
  <w:num w:numId="30">
    <w:abstractNumId w:val="11"/>
  </w:num>
  <w:num w:numId="31">
    <w:abstractNumId w:val="27"/>
  </w:num>
  <w:num w:numId="32">
    <w:abstractNumId w:val="18"/>
  </w:num>
  <w:num w:numId="33">
    <w:abstractNumId w:val="23"/>
  </w:num>
  <w:num w:numId="34">
    <w:abstractNumId w:val="30"/>
  </w:num>
  <w:num w:numId="35">
    <w:abstractNumId w:val="3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202"/>
    <w:rsid w:val="0001193A"/>
    <w:rsid w:val="0002698E"/>
    <w:rsid w:val="00032B96"/>
    <w:rsid w:val="0005147B"/>
    <w:rsid w:val="00054E6A"/>
    <w:rsid w:val="000611B3"/>
    <w:rsid w:val="00083DA5"/>
    <w:rsid w:val="0009592C"/>
    <w:rsid w:val="000A5C1B"/>
    <w:rsid w:val="000B63B2"/>
    <w:rsid w:val="000D1B7E"/>
    <w:rsid w:val="000E258B"/>
    <w:rsid w:val="000F0A92"/>
    <w:rsid w:val="001050C6"/>
    <w:rsid w:val="00114BAA"/>
    <w:rsid w:val="00121526"/>
    <w:rsid w:val="00156C95"/>
    <w:rsid w:val="001818AC"/>
    <w:rsid w:val="00190FBE"/>
    <w:rsid w:val="001923F2"/>
    <w:rsid w:val="00195F44"/>
    <w:rsid w:val="001B0597"/>
    <w:rsid w:val="001C16DC"/>
    <w:rsid w:val="001C666C"/>
    <w:rsid w:val="001D1151"/>
    <w:rsid w:val="001E24EB"/>
    <w:rsid w:val="001F32F4"/>
    <w:rsid w:val="001F46A7"/>
    <w:rsid w:val="00204452"/>
    <w:rsid w:val="00231579"/>
    <w:rsid w:val="00247EA2"/>
    <w:rsid w:val="00250D53"/>
    <w:rsid w:val="00265207"/>
    <w:rsid w:val="00291FF1"/>
    <w:rsid w:val="002A6A0B"/>
    <w:rsid w:val="002B1D0A"/>
    <w:rsid w:val="002C05C3"/>
    <w:rsid w:val="002C4CAC"/>
    <w:rsid w:val="00315ADD"/>
    <w:rsid w:val="00340672"/>
    <w:rsid w:val="00364FE2"/>
    <w:rsid w:val="00370A1D"/>
    <w:rsid w:val="003B5AD1"/>
    <w:rsid w:val="004038E2"/>
    <w:rsid w:val="00403F1B"/>
    <w:rsid w:val="004255F6"/>
    <w:rsid w:val="0044011B"/>
    <w:rsid w:val="00442B19"/>
    <w:rsid w:val="00447F29"/>
    <w:rsid w:val="00453213"/>
    <w:rsid w:val="00465A00"/>
    <w:rsid w:val="00480A33"/>
    <w:rsid w:val="004F59EC"/>
    <w:rsid w:val="005125C6"/>
    <w:rsid w:val="00537E8C"/>
    <w:rsid w:val="00541FF4"/>
    <w:rsid w:val="0056375D"/>
    <w:rsid w:val="0056645F"/>
    <w:rsid w:val="00580959"/>
    <w:rsid w:val="00582767"/>
    <w:rsid w:val="005B374C"/>
    <w:rsid w:val="005C27F1"/>
    <w:rsid w:val="005E0592"/>
    <w:rsid w:val="006144B6"/>
    <w:rsid w:val="00617BB6"/>
    <w:rsid w:val="006401B9"/>
    <w:rsid w:val="0065359A"/>
    <w:rsid w:val="00655507"/>
    <w:rsid w:val="006651A1"/>
    <w:rsid w:val="00666D84"/>
    <w:rsid w:val="00670AA7"/>
    <w:rsid w:val="00674F4E"/>
    <w:rsid w:val="00683C0A"/>
    <w:rsid w:val="006F2099"/>
    <w:rsid w:val="006F28DA"/>
    <w:rsid w:val="007015CC"/>
    <w:rsid w:val="0071355A"/>
    <w:rsid w:val="00743D43"/>
    <w:rsid w:val="007703BF"/>
    <w:rsid w:val="00770EDA"/>
    <w:rsid w:val="007955CE"/>
    <w:rsid w:val="00797B4A"/>
    <w:rsid w:val="007C5879"/>
    <w:rsid w:val="007F20B5"/>
    <w:rsid w:val="008220AE"/>
    <w:rsid w:val="00822344"/>
    <w:rsid w:val="00841F56"/>
    <w:rsid w:val="008467D2"/>
    <w:rsid w:val="008512AB"/>
    <w:rsid w:val="0088061A"/>
    <w:rsid w:val="008978F2"/>
    <w:rsid w:val="008B15A9"/>
    <w:rsid w:val="008C61D7"/>
    <w:rsid w:val="008F0118"/>
    <w:rsid w:val="00905DAA"/>
    <w:rsid w:val="009360B0"/>
    <w:rsid w:val="00941A00"/>
    <w:rsid w:val="009733ED"/>
    <w:rsid w:val="009846C5"/>
    <w:rsid w:val="009C1202"/>
    <w:rsid w:val="009F2AE2"/>
    <w:rsid w:val="00A02E71"/>
    <w:rsid w:val="00A2546D"/>
    <w:rsid w:val="00A4795C"/>
    <w:rsid w:val="00A6789A"/>
    <w:rsid w:val="00A70B67"/>
    <w:rsid w:val="00AC759C"/>
    <w:rsid w:val="00AD2BC9"/>
    <w:rsid w:val="00B03EDB"/>
    <w:rsid w:val="00B26E0A"/>
    <w:rsid w:val="00B84020"/>
    <w:rsid w:val="00BB6787"/>
    <w:rsid w:val="00BC26F1"/>
    <w:rsid w:val="00C05AEA"/>
    <w:rsid w:val="00C06985"/>
    <w:rsid w:val="00C17DEC"/>
    <w:rsid w:val="00C336C9"/>
    <w:rsid w:val="00C337C3"/>
    <w:rsid w:val="00C365B9"/>
    <w:rsid w:val="00C4226A"/>
    <w:rsid w:val="00C45A4D"/>
    <w:rsid w:val="00CA02C7"/>
    <w:rsid w:val="00CC0738"/>
    <w:rsid w:val="00CC2933"/>
    <w:rsid w:val="00CE2B53"/>
    <w:rsid w:val="00CF7E99"/>
    <w:rsid w:val="00D307AD"/>
    <w:rsid w:val="00D34E68"/>
    <w:rsid w:val="00D43C66"/>
    <w:rsid w:val="00D54DA2"/>
    <w:rsid w:val="00D962A8"/>
    <w:rsid w:val="00DC5D8A"/>
    <w:rsid w:val="00DD3528"/>
    <w:rsid w:val="00DF13DD"/>
    <w:rsid w:val="00DF2EDD"/>
    <w:rsid w:val="00DF669A"/>
    <w:rsid w:val="00E4193A"/>
    <w:rsid w:val="00E52532"/>
    <w:rsid w:val="00E70583"/>
    <w:rsid w:val="00E8685A"/>
    <w:rsid w:val="00EC6B26"/>
    <w:rsid w:val="00ED39B3"/>
    <w:rsid w:val="00ED7C9E"/>
    <w:rsid w:val="00F065E0"/>
    <w:rsid w:val="00F174B5"/>
    <w:rsid w:val="00F544B8"/>
    <w:rsid w:val="00F7016B"/>
    <w:rsid w:val="00FA3E00"/>
    <w:rsid w:val="00FA7216"/>
    <w:rsid w:val="00FC1A38"/>
    <w:rsid w:val="00FE7234"/>
    <w:rsid w:val="00FF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E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0597"/>
  </w:style>
  <w:style w:type="paragraph" w:styleId="a3">
    <w:name w:val="Normal (Web)"/>
    <w:basedOn w:val="a"/>
    <w:uiPriority w:val="99"/>
    <w:semiHidden/>
    <w:unhideWhenUsed/>
    <w:rsid w:val="001B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F0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F701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26A"/>
  </w:style>
  <w:style w:type="paragraph" w:styleId="a8">
    <w:name w:val="footer"/>
    <w:basedOn w:val="a"/>
    <w:link w:val="a9"/>
    <w:uiPriority w:val="99"/>
    <w:unhideWhenUsed/>
    <w:rsid w:val="00C42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26A"/>
  </w:style>
  <w:style w:type="paragraph" w:styleId="aa">
    <w:name w:val="Balloon Text"/>
    <w:basedOn w:val="a"/>
    <w:link w:val="ab"/>
    <w:uiPriority w:val="99"/>
    <w:semiHidden/>
    <w:unhideWhenUsed/>
    <w:rsid w:val="00FA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7216"/>
    <w:rPr>
      <w:rFonts w:ascii="Segoe UI" w:hAnsi="Segoe UI" w:cs="Segoe UI"/>
      <w:sz w:val="18"/>
      <w:szCs w:val="18"/>
    </w:rPr>
  </w:style>
  <w:style w:type="paragraph" w:customStyle="1" w:styleId="31">
    <w:name w:val="Заголовок 31"/>
    <w:basedOn w:val="a"/>
    <w:uiPriority w:val="1"/>
    <w:qFormat/>
    <w:rsid w:val="006651A1"/>
    <w:pPr>
      <w:widowControl w:val="0"/>
      <w:spacing w:after="0" w:line="240" w:lineRule="auto"/>
      <w:ind w:left="81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C17DEC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C17DEC"/>
  </w:style>
  <w:style w:type="table" w:customStyle="1" w:styleId="10">
    <w:name w:val="Сетка таблицы1"/>
    <w:basedOn w:val="a1"/>
    <w:next w:val="a4"/>
    <w:uiPriority w:val="39"/>
    <w:rsid w:val="00C17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17DEC"/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11">
    <w:name w:val="Нет списка11"/>
    <w:next w:val="a2"/>
    <w:uiPriority w:val="99"/>
    <w:semiHidden/>
    <w:unhideWhenUsed/>
    <w:rsid w:val="00C17DEC"/>
  </w:style>
  <w:style w:type="character" w:customStyle="1" w:styleId="210">
    <w:name w:val="Заголовок 2 Знак1"/>
    <w:basedOn w:val="a0"/>
    <w:uiPriority w:val="9"/>
    <w:semiHidden/>
    <w:rsid w:val="00C17D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5F71-328C-4080-A58D-D5752B3B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5617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56</cp:revision>
  <cp:lastPrinted>2020-02-01T08:36:00Z</cp:lastPrinted>
  <dcterms:created xsi:type="dcterms:W3CDTF">2020-01-27T12:12:00Z</dcterms:created>
  <dcterms:modified xsi:type="dcterms:W3CDTF">2021-06-11T07:17:00Z</dcterms:modified>
</cp:coreProperties>
</file>