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1A1" w:rsidRPr="00C05AEA" w:rsidRDefault="001B0597" w:rsidP="00C05AEA">
      <w:pPr>
        <w:pStyle w:val="31"/>
        <w:ind w:left="0"/>
        <w:jc w:val="center"/>
        <w:rPr>
          <w:lang w:val="ru-RU" w:eastAsia="ru-RU"/>
        </w:rPr>
      </w:pPr>
      <w:r w:rsidRPr="006651A1">
        <w:rPr>
          <w:rFonts w:ascii="Arial" w:hAnsi="Arial" w:cs="Arial"/>
          <w:color w:val="000000"/>
          <w:sz w:val="21"/>
          <w:szCs w:val="21"/>
          <w:lang w:val="ru-RU" w:eastAsia="ru-RU"/>
        </w:rPr>
        <w:br/>
      </w:r>
      <w:r w:rsidR="006651A1" w:rsidRPr="00C05AEA">
        <w:rPr>
          <w:lang w:val="ru-RU" w:eastAsia="ru-RU"/>
        </w:rPr>
        <w:t>Муниципальное бюджетное общеобразовательное учреждение</w:t>
      </w:r>
    </w:p>
    <w:p w:rsidR="006651A1" w:rsidRPr="00C05AEA" w:rsidRDefault="006651A1" w:rsidP="006651A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5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начальная общеобразовательная школа села </w:t>
      </w:r>
      <w:proofErr w:type="gramStart"/>
      <w:r w:rsidRPr="00C05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Ленино</w:t>
      </w:r>
      <w:proofErr w:type="gramEnd"/>
      <w:r w:rsidRPr="00C05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651A1" w:rsidRPr="00C05AEA" w:rsidRDefault="006651A1" w:rsidP="006651A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5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Липецкого муниципального района Липецкой области </w:t>
      </w:r>
    </w:p>
    <w:p w:rsidR="006651A1" w:rsidRPr="00C05AEA" w:rsidRDefault="006651A1" w:rsidP="006651A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5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(МБОУ НОШ с. </w:t>
      </w:r>
      <w:proofErr w:type="gramStart"/>
      <w:r w:rsidRPr="00C05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Ленино</w:t>
      </w:r>
      <w:proofErr w:type="gramEnd"/>
      <w:r w:rsidRPr="00C05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6651A1" w:rsidRPr="00C05AEA" w:rsidRDefault="006651A1" w:rsidP="006651A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83"/>
      </w:tblGrid>
      <w:tr w:rsidR="006651A1" w:rsidTr="006651A1">
        <w:tc>
          <w:tcPr>
            <w:tcW w:w="4672" w:type="dxa"/>
          </w:tcPr>
          <w:p w:rsidR="006651A1" w:rsidRDefault="006651A1" w:rsidP="006651A1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Рассмотрено </w:t>
            </w:r>
          </w:p>
          <w:p w:rsidR="006651A1" w:rsidRDefault="006651A1" w:rsidP="006651A1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педагогическом совете</w:t>
            </w:r>
          </w:p>
          <w:p w:rsidR="006651A1" w:rsidRDefault="006651A1" w:rsidP="006651A1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1 </w:t>
            </w:r>
          </w:p>
          <w:p w:rsidR="006651A1" w:rsidRDefault="00315ADD" w:rsidP="006651A1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«28» августа 2020</w:t>
            </w:r>
            <w:r w:rsidR="0066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673" w:type="dxa"/>
          </w:tcPr>
          <w:p w:rsidR="006651A1" w:rsidRDefault="006651A1" w:rsidP="006651A1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Утверждаю  </w:t>
            </w:r>
          </w:p>
          <w:p w:rsidR="006651A1" w:rsidRDefault="006651A1" w:rsidP="006651A1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Директор_______________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О.В.Волокитина</w:t>
            </w:r>
            <w:proofErr w:type="spellEnd"/>
          </w:p>
          <w:p w:rsidR="006651A1" w:rsidRDefault="006651A1" w:rsidP="006651A1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5</w:t>
            </w:r>
            <w:r w:rsidR="0031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6651A1" w:rsidRDefault="00315ADD" w:rsidP="006651A1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«31» августа 2020</w:t>
            </w:r>
            <w:r w:rsidR="0066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6651A1" w:rsidRPr="0058194B" w:rsidRDefault="006651A1" w:rsidP="006651A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1A1" w:rsidRDefault="006651A1" w:rsidP="006651A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1A1" w:rsidRDefault="006651A1" w:rsidP="006651A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1A1" w:rsidRDefault="006651A1" w:rsidP="006651A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1A1" w:rsidRDefault="006651A1" w:rsidP="006651A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1A1" w:rsidRDefault="006651A1" w:rsidP="006651A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1A1" w:rsidRDefault="006651A1" w:rsidP="006651A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1A1" w:rsidRPr="00F05E9A" w:rsidRDefault="006651A1" w:rsidP="006651A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19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5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Дополнительная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общеобразовательная </w:t>
      </w:r>
      <w:r w:rsidRPr="00F05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общеразвивающая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05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</w:p>
    <w:p w:rsidR="006651A1" w:rsidRPr="00F05E9A" w:rsidRDefault="006651A1" w:rsidP="006651A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F05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оциально-педагог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ической направленности «Досуг школьника</w:t>
      </w:r>
      <w:r w:rsidRPr="00F05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651A1" w:rsidRPr="0058194B" w:rsidRDefault="006651A1" w:rsidP="006651A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1A1" w:rsidRPr="0058194B" w:rsidRDefault="006651A1" w:rsidP="006651A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9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651A1" w:rsidRPr="0058194B" w:rsidRDefault="006651A1" w:rsidP="006651A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9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651A1" w:rsidRPr="0058194B" w:rsidRDefault="006651A1" w:rsidP="006651A1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1A1" w:rsidRPr="0058194B" w:rsidRDefault="006651A1" w:rsidP="006651A1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1A1" w:rsidRPr="0058194B" w:rsidRDefault="006651A1" w:rsidP="006651A1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1A1" w:rsidRPr="0058194B" w:rsidRDefault="006651A1" w:rsidP="006651A1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1A1" w:rsidRDefault="006651A1" w:rsidP="006651A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651A1" w:rsidRDefault="006651A1" w:rsidP="006651A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651A1" w:rsidRDefault="006651A1" w:rsidP="006651A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651A1" w:rsidRDefault="006651A1" w:rsidP="006651A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651A1" w:rsidRDefault="006651A1" w:rsidP="006651A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651A1" w:rsidRDefault="006651A1" w:rsidP="006651A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651A1" w:rsidRDefault="006651A1" w:rsidP="006651A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651A1" w:rsidRDefault="006651A1" w:rsidP="006651A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651A1" w:rsidRDefault="001050C6" w:rsidP="006651A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                        Срок реализации: 1 год</w:t>
      </w:r>
    </w:p>
    <w:p w:rsidR="006651A1" w:rsidRDefault="006651A1" w:rsidP="006651A1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Возраст детей 6,5-8 лет</w:t>
      </w:r>
    </w:p>
    <w:p w:rsidR="006651A1" w:rsidRDefault="006651A1" w:rsidP="006651A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                    Автор: воспитатель</w:t>
      </w:r>
    </w:p>
    <w:p w:rsidR="006651A1" w:rsidRDefault="00315ADD" w:rsidP="006651A1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Потеряева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Вера Владимировна</w:t>
      </w:r>
    </w:p>
    <w:p w:rsidR="006651A1" w:rsidRDefault="006651A1" w:rsidP="006651A1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651A1" w:rsidRDefault="006651A1" w:rsidP="006651A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651A1" w:rsidRDefault="006651A1" w:rsidP="006651A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651A1" w:rsidRDefault="006651A1" w:rsidP="006651A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651A1" w:rsidRDefault="006651A1" w:rsidP="006651A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651A1" w:rsidRDefault="006651A1" w:rsidP="006651A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651A1" w:rsidRDefault="006651A1" w:rsidP="006651A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651A1" w:rsidRDefault="006651A1" w:rsidP="006651A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651A1" w:rsidRPr="00560FF5" w:rsidRDefault="006651A1" w:rsidP="006651A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651A1" w:rsidRDefault="006651A1" w:rsidP="006651A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СОДЕРЖАНИЕ</w:t>
      </w:r>
    </w:p>
    <w:p w:rsidR="006651A1" w:rsidRPr="0058194B" w:rsidRDefault="006651A1" w:rsidP="006651A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1A1" w:rsidRPr="0058194B" w:rsidRDefault="006651A1" w:rsidP="006651A1">
      <w:pPr>
        <w:numPr>
          <w:ilvl w:val="0"/>
          <w:numId w:val="26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94B">
        <w:rPr>
          <w:rFonts w:ascii="Times New Roman" w:eastAsia="Times New Roman" w:hAnsi="Times New Roman" w:cs="Times New Roman"/>
          <w:sz w:val="27"/>
          <w:szCs w:val="27"/>
          <w:lang w:eastAsia="ru-RU"/>
        </w:rPr>
        <w:t>ПОЯСНИТЕЛЬНАЯ З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АПИСКА…………………..………………………………...3</w:t>
      </w:r>
    </w:p>
    <w:p w:rsidR="006651A1" w:rsidRPr="0058194B" w:rsidRDefault="006651A1" w:rsidP="006651A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1.1. Цели и задачи ………</w:t>
      </w:r>
      <w:r w:rsidRPr="0058194B">
        <w:rPr>
          <w:rFonts w:ascii="Times New Roman" w:eastAsia="Times New Roman" w:hAnsi="Times New Roman" w:cs="Times New Roman"/>
          <w:sz w:val="27"/>
          <w:szCs w:val="27"/>
          <w:lang w:eastAsia="ru-RU"/>
        </w:rPr>
        <w:t>……………………………………………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……</w:t>
      </w:r>
      <w:r w:rsidRPr="0058194B">
        <w:rPr>
          <w:rFonts w:ascii="Times New Roman" w:eastAsia="Times New Roman" w:hAnsi="Times New Roman" w:cs="Times New Roman"/>
          <w:sz w:val="27"/>
          <w:szCs w:val="27"/>
          <w:lang w:eastAsia="ru-RU"/>
        </w:rPr>
        <w:t>……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58194B">
        <w:rPr>
          <w:rFonts w:ascii="Times New Roman" w:eastAsia="Times New Roman" w:hAnsi="Times New Roman" w:cs="Times New Roman"/>
          <w:sz w:val="27"/>
          <w:szCs w:val="27"/>
          <w:lang w:eastAsia="ru-RU"/>
        </w:rPr>
        <w:t>…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..</w:t>
      </w:r>
      <w:r w:rsidRPr="0058194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</w:p>
    <w:p w:rsidR="006651A1" w:rsidRPr="0058194B" w:rsidRDefault="006651A1" w:rsidP="006651A1">
      <w:pPr>
        <w:numPr>
          <w:ilvl w:val="0"/>
          <w:numId w:val="26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ПЛАНИРУЕМЫЕ РЕЗУЛЬТАТЫ…………………………………………………..5</w:t>
      </w:r>
    </w:p>
    <w:p w:rsidR="006651A1" w:rsidRPr="0058194B" w:rsidRDefault="006651A1" w:rsidP="006651A1">
      <w:pPr>
        <w:numPr>
          <w:ilvl w:val="0"/>
          <w:numId w:val="26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УЧЕБНЫЙ ПЛАН……………………………………………………………………7</w:t>
      </w:r>
    </w:p>
    <w:p w:rsidR="006651A1" w:rsidRPr="0058194B" w:rsidRDefault="006651A1" w:rsidP="006651A1">
      <w:pPr>
        <w:numPr>
          <w:ilvl w:val="0"/>
          <w:numId w:val="26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КАЛЕНДАРНЫЙ УЧЕБНЫЙ ГРАФИК…………………………..…………….….7</w:t>
      </w:r>
    </w:p>
    <w:p w:rsidR="006651A1" w:rsidRPr="0058194B" w:rsidRDefault="006651A1" w:rsidP="006651A1">
      <w:pPr>
        <w:numPr>
          <w:ilvl w:val="0"/>
          <w:numId w:val="26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СОДЕРЖАНИЕ ПРОГРАММЫ…………………….…………………………........8</w:t>
      </w:r>
    </w:p>
    <w:p w:rsidR="006651A1" w:rsidRPr="0058194B" w:rsidRDefault="006651A1" w:rsidP="006651A1">
      <w:pPr>
        <w:numPr>
          <w:ilvl w:val="0"/>
          <w:numId w:val="26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ОРГАНИЗАЦИОННО-ПЕДАГОГИЧЕСКИЕ УСЛОВИЯ…………...………….19</w:t>
      </w:r>
    </w:p>
    <w:p w:rsidR="006651A1" w:rsidRPr="00FD544B" w:rsidRDefault="006651A1" w:rsidP="006651A1">
      <w:pPr>
        <w:numPr>
          <w:ilvl w:val="0"/>
          <w:numId w:val="26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ОЦЕНОЧНЫЕ МАТЕРИАЛЫ………………………………………………….....20</w:t>
      </w:r>
    </w:p>
    <w:p w:rsidR="006651A1" w:rsidRPr="00FD544B" w:rsidRDefault="006651A1" w:rsidP="006651A1">
      <w:pPr>
        <w:numPr>
          <w:ilvl w:val="0"/>
          <w:numId w:val="26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МЕТОДИЧЕСКОЕ ОБЕСПЕЧЕНИЕ……………………..………………………..22</w:t>
      </w:r>
    </w:p>
    <w:p w:rsidR="006651A1" w:rsidRPr="00407F9B" w:rsidRDefault="006651A1" w:rsidP="006651A1">
      <w:pPr>
        <w:numPr>
          <w:ilvl w:val="0"/>
          <w:numId w:val="26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ПРИЛОЖЕНИЕ</w:t>
      </w:r>
    </w:p>
    <w:p w:rsidR="006651A1" w:rsidRDefault="006651A1" w:rsidP="00C05AEA">
      <w:pPr>
        <w:pStyle w:val="a5"/>
        <w:shd w:val="clear" w:color="auto" w:fill="FFFFFF"/>
        <w:spacing w:after="0" w:line="294" w:lineRule="atLeast"/>
        <w:ind w:left="696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07F9B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Рабочая про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грамма по курсу «Досуг школьника</w:t>
      </w:r>
      <w:r w:rsidRPr="00407F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». </w:t>
      </w:r>
    </w:p>
    <w:p w:rsidR="006651A1" w:rsidRDefault="006651A1" w:rsidP="006651A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651A1" w:rsidRPr="00FD544B" w:rsidRDefault="006651A1" w:rsidP="006651A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651A1" w:rsidRPr="0058194B" w:rsidRDefault="006651A1" w:rsidP="006651A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1A1" w:rsidRDefault="006651A1" w:rsidP="006651A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651A1" w:rsidRDefault="006651A1" w:rsidP="006651A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651A1" w:rsidRDefault="006651A1" w:rsidP="006651A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651A1" w:rsidRDefault="006651A1" w:rsidP="006651A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651A1" w:rsidRDefault="006651A1" w:rsidP="006651A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651A1" w:rsidRDefault="006651A1" w:rsidP="006651A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651A1" w:rsidRDefault="006651A1" w:rsidP="006651A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651A1" w:rsidRDefault="006651A1" w:rsidP="006651A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651A1" w:rsidRDefault="006651A1" w:rsidP="006651A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651A1" w:rsidRDefault="006651A1" w:rsidP="006651A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651A1" w:rsidRDefault="006651A1" w:rsidP="006651A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651A1" w:rsidRDefault="006651A1" w:rsidP="006651A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651A1" w:rsidRDefault="006651A1" w:rsidP="006651A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651A1" w:rsidRDefault="006651A1" w:rsidP="006651A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651A1" w:rsidRDefault="006651A1" w:rsidP="006651A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651A1" w:rsidRDefault="006651A1" w:rsidP="006651A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651A1" w:rsidRDefault="006651A1" w:rsidP="006651A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651A1" w:rsidRDefault="006651A1" w:rsidP="006651A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651A1" w:rsidRDefault="006651A1" w:rsidP="006651A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651A1" w:rsidRDefault="006651A1" w:rsidP="006651A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651A1" w:rsidRDefault="006651A1" w:rsidP="006651A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651A1" w:rsidRDefault="006651A1" w:rsidP="006651A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651A1" w:rsidRDefault="006651A1" w:rsidP="006651A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651A1" w:rsidRDefault="006651A1" w:rsidP="006651A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651A1" w:rsidRDefault="006651A1" w:rsidP="006651A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651A1" w:rsidRDefault="006651A1" w:rsidP="006651A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651A1" w:rsidRDefault="006651A1" w:rsidP="006651A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651A1" w:rsidRPr="0058194B" w:rsidRDefault="006651A1" w:rsidP="006651A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0597" w:rsidRPr="006651A1" w:rsidRDefault="001B0597" w:rsidP="001B059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0597" w:rsidRDefault="006144B6" w:rsidP="006651A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03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ПОЯСНИТЕЛЬНАЯ ЗАПИСКА</w:t>
      </w:r>
    </w:p>
    <w:p w:rsidR="00B03EDB" w:rsidRPr="00B03EDB" w:rsidRDefault="00B03EDB" w:rsidP="00C336C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3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Программа разработана с учётом требований ФГОС, направленных на достижение планируемых личностных, </w:t>
      </w:r>
      <w:proofErr w:type="spellStart"/>
      <w:r w:rsidRPr="00B03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B03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предметных результатов учащихся, посещающих  досуг второй половины дня, на формирование универсальных учебных действий. Нормативной базой для разработки программы по организации внеурочной деятельности являются следующие законодательные документы:</w:t>
      </w:r>
    </w:p>
    <w:p w:rsidR="00B03EDB" w:rsidRPr="00B03EDB" w:rsidRDefault="00B03EDB" w:rsidP="00C336C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3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Закон Российс</w:t>
      </w:r>
      <w:r w:rsidR="00121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 Федерации «Об образовании» </w:t>
      </w:r>
      <w:r w:rsidRPr="00B03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№273-ФЗ от 29.12.2012г.</w:t>
      </w:r>
    </w:p>
    <w:p w:rsidR="00B03EDB" w:rsidRPr="00B03EDB" w:rsidRDefault="00B03EDB" w:rsidP="00C336C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3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Приказ Министерства образования и науки Российской Федерации от 06. 10. 2009 № 373 «Об утверждении и введении в действие Федерального государственного образовательного стандарта начального общего образования» (зарегистрирован Министерством юстиции РФ 22.12.2009 № 15785);</w:t>
      </w:r>
    </w:p>
    <w:p w:rsidR="00B03EDB" w:rsidRPr="00B03EDB" w:rsidRDefault="00B03EDB" w:rsidP="00C336C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B03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Постановление Главного государственного санитарног</w:t>
      </w:r>
      <w:r w:rsidR="00121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врача РФ от 23.07.2008 № 45 «</w:t>
      </w:r>
      <w:r w:rsidRPr="00B03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СанПиН 2.4.5.2409-08» (вместе с Санитарно-эпидемиологическими правилами и нормативами «Санитарно-эпидемиологические требования к организации питания к обучающихся в общеобразовательных учреждениях, учреждениях начального и среднего профессионального образования.</w:t>
      </w:r>
      <w:proofErr w:type="gramEnd"/>
      <w:r w:rsidRPr="00B03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03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 2.4.5.2409-08»);</w:t>
      </w:r>
      <w:proofErr w:type="gramEnd"/>
    </w:p>
    <w:p w:rsidR="00B03EDB" w:rsidRPr="00B03EDB" w:rsidRDefault="00B03EDB" w:rsidP="00B03ED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3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Постановление Правительства РФ от 19. 03. 2001 № 196 (с изменениями от 10.03. 2</w:t>
      </w:r>
      <w:r w:rsidR="00121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009) «Об утверждении Типового </w:t>
      </w:r>
      <w:r w:rsidRPr="00B03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 об общеобразовательном учреждении»;</w:t>
      </w:r>
    </w:p>
    <w:p w:rsidR="00B03EDB" w:rsidRPr="00B03EDB" w:rsidRDefault="00B03EDB" w:rsidP="00B03ED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3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Письмо «Об организации внеурочной деятельности при введении Федерального Государственного стандарта общего образования» от 12. 05. 2011 № 03 – 296;</w:t>
      </w:r>
    </w:p>
    <w:p w:rsidR="00B03EDB" w:rsidRPr="00B03EDB" w:rsidRDefault="00B03EDB" w:rsidP="00B03ED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3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Конвенция ООН о правах ребенка.- Резолюция 44/ 25 Генеральной Ассамблеи от 20.11.1989;</w:t>
      </w:r>
    </w:p>
    <w:p w:rsidR="00B03EDB" w:rsidRPr="00B03EDB" w:rsidRDefault="00B03EDB" w:rsidP="00B03ED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3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Конституция РФ от 25 декабря 1993 года </w:t>
      </w:r>
      <w:proofErr w:type="gramStart"/>
      <w:r w:rsidRPr="00B03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B03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изменениями от 30 декабря 2008);</w:t>
      </w:r>
    </w:p>
    <w:p w:rsidR="00B03EDB" w:rsidRPr="00B03EDB" w:rsidRDefault="00B03EDB" w:rsidP="00B03ED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3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Устав МБОУ НОШ села </w:t>
      </w:r>
      <w:proofErr w:type="gramStart"/>
      <w:r w:rsidRPr="00B03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Ленино</w:t>
      </w:r>
      <w:proofErr w:type="gramEnd"/>
      <w:r w:rsidRPr="00B03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Липецкого муниципального района Липецкой области</w:t>
      </w:r>
    </w:p>
    <w:p w:rsidR="00B03EDB" w:rsidRPr="00B03EDB" w:rsidRDefault="00B03EDB" w:rsidP="00B03ED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3E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</w:t>
      </w:r>
    </w:p>
    <w:p w:rsidR="006144B6" w:rsidRPr="006144B6" w:rsidRDefault="006144B6" w:rsidP="00B03ED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43C66" w:rsidRPr="006144B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ЦЕЛИ, ЗАДАЧИ ПРОГРАММЫ</w:t>
      </w:r>
    </w:p>
    <w:p w:rsidR="006144B6" w:rsidRDefault="00D43C66" w:rsidP="00C336C9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 w:rsidRPr="00D43C66">
        <w:rPr>
          <w:rFonts w:ascii="Times New Roman" w:eastAsia="Calibri" w:hAnsi="Times New Roman" w:cs="Times New Roman"/>
          <w:b/>
          <w:bCs/>
          <w:sz w:val="28"/>
          <w:szCs w:val="28"/>
        </w:rPr>
        <w:t>Цел</w:t>
      </w:r>
      <w:r w:rsidR="006144B6">
        <w:rPr>
          <w:rFonts w:ascii="Times New Roman" w:eastAsia="Calibri" w:hAnsi="Times New Roman" w:cs="Times New Roman"/>
          <w:b/>
          <w:bCs/>
          <w:sz w:val="28"/>
          <w:szCs w:val="28"/>
        </w:rPr>
        <w:t>ь</w:t>
      </w:r>
      <w:r w:rsidRPr="00D43C66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="006F209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6F2099">
        <w:rPr>
          <w:rFonts w:ascii="Times New Roman" w:eastAsia="Calibri" w:hAnsi="Times New Roman" w:cs="Times New Roman"/>
          <w:bCs/>
          <w:sz w:val="28"/>
          <w:szCs w:val="28"/>
        </w:rPr>
        <w:t>фо</w:t>
      </w:r>
      <w:r w:rsidR="006144B6" w:rsidRPr="00D800A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рмирование и развитие творческих способностей детей, удовлетворение их индивидуальных потребностей в физическом совершенствовании, формирование культуры здорового образа жизни, укрепление </w:t>
      </w:r>
      <w:r w:rsidR="001D115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здоровья, а также на организация</w:t>
      </w:r>
      <w:r w:rsidR="006144B6" w:rsidRPr="00D800A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их свободного времени.</w:t>
      </w:r>
      <w:proofErr w:type="gramEnd"/>
    </w:p>
    <w:p w:rsidR="006144B6" w:rsidRDefault="00D43C66" w:rsidP="00C336C9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3C66">
        <w:rPr>
          <w:rFonts w:ascii="Times New Roman" w:eastAsia="Calibri" w:hAnsi="Times New Roman" w:cs="Times New Roman"/>
          <w:b/>
          <w:bCs/>
          <w:sz w:val="28"/>
          <w:szCs w:val="28"/>
        </w:rPr>
        <w:t>Задачи  досуговой деятельности:</w:t>
      </w:r>
    </w:p>
    <w:p w:rsidR="006144B6" w:rsidRPr="006144B6" w:rsidRDefault="00D43C66" w:rsidP="00C336C9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3C66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D43C66">
        <w:rPr>
          <w:rFonts w:ascii="Times New Roman" w:eastAsia="Calibri" w:hAnsi="Times New Roman" w:cs="Times New Roman"/>
          <w:sz w:val="28"/>
          <w:szCs w:val="28"/>
        </w:rPr>
        <w:t xml:space="preserve">Организовать общественно-полезную, творческую </w:t>
      </w:r>
      <w:r>
        <w:rPr>
          <w:rFonts w:ascii="Times New Roman" w:hAnsi="Times New Roman" w:cs="Times New Roman"/>
          <w:sz w:val="28"/>
          <w:szCs w:val="28"/>
        </w:rPr>
        <w:t xml:space="preserve">коммуникативную, </w:t>
      </w:r>
      <w:r w:rsidRPr="00D43C66">
        <w:rPr>
          <w:rFonts w:ascii="Times New Roman" w:eastAsia="Calibri" w:hAnsi="Times New Roman" w:cs="Times New Roman"/>
          <w:sz w:val="28"/>
          <w:szCs w:val="28"/>
        </w:rPr>
        <w:t>досуговую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C66">
        <w:rPr>
          <w:rFonts w:ascii="Times New Roman" w:eastAsia="Calibri" w:hAnsi="Times New Roman" w:cs="Times New Roman"/>
          <w:sz w:val="28"/>
          <w:szCs w:val="28"/>
        </w:rPr>
        <w:t xml:space="preserve"> деятельность учащихся. </w:t>
      </w:r>
    </w:p>
    <w:p w:rsidR="006144B6" w:rsidRDefault="00D43C66" w:rsidP="00C336C9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D43C66">
        <w:rPr>
          <w:rFonts w:ascii="Times New Roman" w:eastAsia="Calibri" w:hAnsi="Times New Roman" w:cs="Times New Roman"/>
          <w:sz w:val="28"/>
          <w:szCs w:val="28"/>
        </w:rPr>
        <w:t>Воспитывать трудолюбие, волю, настойчивость, развивать умение ставить цель и организовывать свою деятельность по ее достижению, способность преодолевать трудности, анализировать результаты и корректировать  свои планы.</w:t>
      </w:r>
    </w:p>
    <w:p w:rsidR="006144B6" w:rsidRDefault="00D43C66" w:rsidP="00C336C9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</w:t>
      </w:r>
      <w:r w:rsidRPr="00D43C66">
        <w:rPr>
          <w:rFonts w:ascii="Times New Roman" w:eastAsia="Calibri" w:hAnsi="Times New Roman" w:cs="Times New Roman"/>
          <w:sz w:val="28"/>
          <w:szCs w:val="28"/>
        </w:rPr>
        <w:t>Формировать позитивное отношение к базовым общественным ценностям (человек, семья, Отечество, природа, мир, знания, труд, культура).</w:t>
      </w:r>
      <w:proofErr w:type="gramEnd"/>
    </w:p>
    <w:p w:rsidR="00BB6787" w:rsidRPr="006144B6" w:rsidRDefault="00BB6787" w:rsidP="00C336C9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D43C66" w:rsidRPr="00D43C66">
        <w:rPr>
          <w:rFonts w:ascii="Times New Roman" w:eastAsia="Calibri" w:hAnsi="Times New Roman" w:cs="Times New Roman"/>
          <w:sz w:val="28"/>
          <w:szCs w:val="28"/>
        </w:rPr>
        <w:t xml:space="preserve">Способствовать знанию основ и стремлению к здоровому образу жизни. </w:t>
      </w:r>
    </w:p>
    <w:p w:rsidR="00BB6787" w:rsidRPr="00BB6787" w:rsidRDefault="00BB6787" w:rsidP="00C336C9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B6787">
        <w:rPr>
          <w:rFonts w:ascii="Times New Roman" w:eastAsia="Calibri" w:hAnsi="Times New Roman" w:cs="Times New Roman"/>
          <w:b/>
          <w:bCs/>
          <w:sz w:val="28"/>
          <w:szCs w:val="28"/>
        </w:rPr>
        <w:t>Планируемые  результаты</w:t>
      </w:r>
    </w:p>
    <w:p w:rsidR="00BB6787" w:rsidRPr="00BB6787" w:rsidRDefault="00BB6787" w:rsidP="00C336C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4B6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Pr="00BB6787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Pr="00BB6787">
        <w:rPr>
          <w:rFonts w:ascii="Times New Roman" w:eastAsia="Calibri" w:hAnsi="Times New Roman" w:cs="Times New Roman"/>
          <w:bCs/>
          <w:sz w:val="28"/>
          <w:szCs w:val="28"/>
        </w:rPr>
        <w:t xml:space="preserve">Расширение кругозора учащихся, </w:t>
      </w:r>
      <w:r w:rsidRPr="00BB6787">
        <w:rPr>
          <w:rFonts w:ascii="Times New Roman" w:eastAsia="Calibri" w:hAnsi="Times New Roman" w:cs="Times New Roman"/>
          <w:sz w:val="28"/>
          <w:szCs w:val="28"/>
        </w:rPr>
        <w:t xml:space="preserve"> осмысление детьми (в рамках своего возраста) досуга как ценности, его значимости для развития и самореализации личности.</w:t>
      </w:r>
    </w:p>
    <w:p w:rsidR="00BB6787" w:rsidRPr="00BB6787" w:rsidRDefault="00BB6787" w:rsidP="00C336C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6787">
        <w:rPr>
          <w:rFonts w:ascii="Times New Roman" w:eastAsia="Calibri" w:hAnsi="Times New Roman" w:cs="Times New Roman"/>
          <w:sz w:val="28"/>
          <w:szCs w:val="28"/>
        </w:rPr>
        <w:t>2.Осознание детьми своих возможностей и потребностей, путей и способов их реализации в свободное от учёбы время.</w:t>
      </w:r>
    </w:p>
    <w:p w:rsidR="00BB6787" w:rsidRPr="00BB6787" w:rsidRDefault="00BB6787" w:rsidP="00C336C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6787">
        <w:rPr>
          <w:rFonts w:ascii="Times New Roman" w:eastAsia="Calibri" w:hAnsi="Times New Roman" w:cs="Times New Roman"/>
          <w:sz w:val="28"/>
          <w:szCs w:val="28"/>
        </w:rPr>
        <w:t>3.Изменение установок детей на способы и формы проведения своего досуга.</w:t>
      </w:r>
    </w:p>
    <w:p w:rsidR="00BB6787" w:rsidRPr="00BB6787" w:rsidRDefault="00BB6787" w:rsidP="00C336C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6787">
        <w:rPr>
          <w:rFonts w:ascii="Times New Roman" w:eastAsia="Calibri" w:hAnsi="Times New Roman" w:cs="Times New Roman"/>
          <w:sz w:val="28"/>
          <w:szCs w:val="28"/>
        </w:rPr>
        <w:t>4.Приобретение детьми практических навыков организации досуговых дел.</w:t>
      </w:r>
    </w:p>
    <w:p w:rsidR="00BB6787" w:rsidRPr="00BB6787" w:rsidRDefault="00BB6787" w:rsidP="00C336C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6787">
        <w:rPr>
          <w:rFonts w:ascii="Times New Roman" w:eastAsia="Calibri" w:hAnsi="Times New Roman" w:cs="Times New Roman"/>
          <w:sz w:val="28"/>
          <w:szCs w:val="28"/>
        </w:rPr>
        <w:t>5.Умение содержательно и разнообразно проводить своё время.</w:t>
      </w:r>
    </w:p>
    <w:p w:rsidR="00BB6787" w:rsidRPr="00BB6787" w:rsidRDefault="00BB6787" w:rsidP="00C336C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6787">
        <w:rPr>
          <w:rFonts w:ascii="Times New Roman" w:eastAsia="Calibri" w:hAnsi="Times New Roman" w:cs="Times New Roman"/>
          <w:sz w:val="28"/>
          <w:szCs w:val="28"/>
        </w:rPr>
        <w:t>6.Усвоение детьми основных средств общения, основ зрительской культуры.</w:t>
      </w:r>
    </w:p>
    <w:p w:rsidR="00BB6787" w:rsidRPr="00BB6787" w:rsidRDefault="00BB6787" w:rsidP="00C336C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6787">
        <w:rPr>
          <w:rFonts w:ascii="Times New Roman" w:eastAsia="Calibri" w:hAnsi="Times New Roman" w:cs="Times New Roman"/>
          <w:sz w:val="28"/>
          <w:szCs w:val="28"/>
        </w:rPr>
        <w:t>7.Повышение культуры взаимоотношений детей и их поведения во взаимодействии со сверстниками и взрослыми.</w:t>
      </w:r>
    </w:p>
    <w:p w:rsidR="00BB6787" w:rsidRPr="00BB6787" w:rsidRDefault="00BB6787" w:rsidP="00B03ED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6787">
        <w:rPr>
          <w:rFonts w:ascii="Times New Roman" w:eastAsia="Calibri" w:hAnsi="Times New Roman" w:cs="Times New Roman"/>
          <w:sz w:val="28"/>
          <w:szCs w:val="28"/>
        </w:rPr>
        <w:t>8.Изменение атмосферы в детском объединении, учреждении в целом на основе массового участия детей в совместных досуговых мероприятиях.</w:t>
      </w:r>
    </w:p>
    <w:p w:rsidR="00D43C66" w:rsidRPr="006144B6" w:rsidRDefault="00BB6787" w:rsidP="00B03EDB">
      <w:pPr>
        <w:spacing w:line="240" w:lineRule="auto"/>
        <w:rPr>
          <w:rFonts w:ascii="Calibri" w:eastAsia="Calibri" w:hAnsi="Calibri" w:cs="Times New Roman"/>
          <w:sz w:val="28"/>
          <w:szCs w:val="28"/>
        </w:rPr>
      </w:pPr>
      <w:r w:rsidRPr="00BB6787">
        <w:rPr>
          <w:rFonts w:ascii="Times New Roman" w:eastAsia="Calibri" w:hAnsi="Times New Roman" w:cs="Times New Roman"/>
          <w:sz w:val="28"/>
          <w:szCs w:val="28"/>
        </w:rPr>
        <w:t>9.Укрепление традиций образовательного учреждения</w:t>
      </w:r>
      <w:r w:rsidRPr="00027B03">
        <w:rPr>
          <w:rFonts w:ascii="Calibri" w:eastAsia="Calibri" w:hAnsi="Calibri" w:cs="Times New Roman"/>
          <w:sz w:val="28"/>
          <w:szCs w:val="28"/>
        </w:rPr>
        <w:t>.</w:t>
      </w:r>
    </w:p>
    <w:p w:rsidR="00D43C66" w:rsidRPr="00E41919" w:rsidRDefault="00D43C66" w:rsidP="00370A1D">
      <w:pPr>
        <w:pStyle w:val="a5"/>
        <w:numPr>
          <w:ilvl w:val="0"/>
          <w:numId w:val="28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419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УЧЕБНЫЙ ПЛАН</w:t>
      </w:r>
    </w:p>
    <w:p w:rsidR="00D43C66" w:rsidRDefault="00D43C66" w:rsidP="00D43C66">
      <w:pPr>
        <w:pStyle w:val="a5"/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490"/>
        <w:gridCol w:w="2804"/>
        <w:gridCol w:w="1617"/>
        <w:gridCol w:w="1617"/>
        <w:gridCol w:w="3077"/>
      </w:tblGrid>
      <w:tr w:rsidR="00D43C66" w:rsidRPr="00407F9B" w:rsidTr="00370A1D">
        <w:tc>
          <w:tcPr>
            <w:tcW w:w="490" w:type="dxa"/>
          </w:tcPr>
          <w:p w:rsidR="00D43C66" w:rsidRPr="00407F9B" w:rsidRDefault="00D43C66" w:rsidP="00BB6787">
            <w:pPr>
              <w:pStyle w:val="a5"/>
              <w:spacing w:line="294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07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  <w:p w:rsidR="00D43C66" w:rsidRPr="00407F9B" w:rsidRDefault="00D43C66" w:rsidP="00BB6787">
            <w:pPr>
              <w:pStyle w:val="a5"/>
              <w:spacing w:line="294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gramStart"/>
            <w:r w:rsidRPr="00407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2804" w:type="dxa"/>
          </w:tcPr>
          <w:p w:rsidR="00D43C66" w:rsidRPr="00407F9B" w:rsidRDefault="00D43C66" w:rsidP="00BB6787">
            <w:pPr>
              <w:pStyle w:val="a5"/>
              <w:spacing w:line="294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курса</w:t>
            </w:r>
          </w:p>
        </w:tc>
        <w:tc>
          <w:tcPr>
            <w:tcW w:w="1617" w:type="dxa"/>
          </w:tcPr>
          <w:p w:rsidR="00D43C66" w:rsidRPr="00407F9B" w:rsidRDefault="00D43C66" w:rsidP="00BB6787">
            <w:pPr>
              <w:pStyle w:val="a5"/>
              <w:spacing w:line="294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занятий в неделю</w:t>
            </w:r>
          </w:p>
        </w:tc>
        <w:tc>
          <w:tcPr>
            <w:tcW w:w="1617" w:type="dxa"/>
          </w:tcPr>
          <w:p w:rsidR="00D43C66" w:rsidRPr="00407F9B" w:rsidRDefault="00D43C66" w:rsidP="00BB6787">
            <w:pPr>
              <w:pStyle w:val="a5"/>
              <w:spacing w:line="294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занятий в год</w:t>
            </w:r>
          </w:p>
        </w:tc>
        <w:tc>
          <w:tcPr>
            <w:tcW w:w="3077" w:type="dxa"/>
          </w:tcPr>
          <w:p w:rsidR="00D43C66" w:rsidRPr="00407F9B" w:rsidRDefault="00D43C66" w:rsidP="00BB6787">
            <w:pPr>
              <w:pStyle w:val="a5"/>
              <w:spacing w:line="294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промежуточной аттестации</w:t>
            </w:r>
          </w:p>
        </w:tc>
      </w:tr>
      <w:tr w:rsidR="00D43C66" w:rsidRPr="00407F9B" w:rsidTr="00370A1D">
        <w:tc>
          <w:tcPr>
            <w:tcW w:w="490" w:type="dxa"/>
          </w:tcPr>
          <w:p w:rsidR="00D43C66" w:rsidRPr="00407F9B" w:rsidRDefault="00D43C66" w:rsidP="00BB6787">
            <w:pPr>
              <w:pStyle w:val="a5"/>
              <w:spacing w:line="294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04" w:type="dxa"/>
          </w:tcPr>
          <w:p w:rsidR="00D43C66" w:rsidRPr="00407F9B" w:rsidRDefault="00D43C66" w:rsidP="00BB6787">
            <w:pPr>
              <w:pStyle w:val="a5"/>
              <w:spacing w:line="294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«Досуг школьников</w:t>
            </w:r>
            <w:r w:rsidRPr="00407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17" w:type="dxa"/>
          </w:tcPr>
          <w:p w:rsidR="00D43C66" w:rsidRPr="00407F9B" w:rsidRDefault="00D43C66" w:rsidP="00BB6787">
            <w:pPr>
              <w:pStyle w:val="a5"/>
              <w:spacing w:line="294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17" w:type="dxa"/>
          </w:tcPr>
          <w:p w:rsidR="00D43C66" w:rsidRPr="00407F9B" w:rsidRDefault="00D43C66" w:rsidP="00BB6787">
            <w:pPr>
              <w:pStyle w:val="a5"/>
              <w:spacing w:line="294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3077" w:type="dxa"/>
          </w:tcPr>
          <w:p w:rsidR="00D43C66" w:rsidRPr="00407F9B" w:rsidRDefault="00D43C66" w:rsidP="00BB6787">
            <w:pPr>
              <w:pStyle w:val="a5"/>
              <w:spacing w:line="294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Анкеты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икторины</w:t>
            </w:r>
            <w:r w:rsidR="00BB6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тесты</w:t>
            </w:r>
          </w:p>
        </w:tc>
      </w:tr>
      <w:tr w:rsidR="00D43C66" w:rsidRPr="00407F9B" w:rsidTr="00370A1D">
        <w:tc>
          <w:tcPr>
            <w:tcW w:w="490" w:type="dxa"/>
          </w:tcPr>
          <w:p w:rsidR="00D43C66" w:rsidRPr="00407F9B" w:rsidRDefault="00D43C66" w:rsidP="00BB6787">
            <w:pPr>
              <w:pStyle w:val="a5"/>
              <w:spacing w:line="294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4" w:type="dxa"/>
          </w:tcPr>
          <w:p w:rsidR="00D43C66" w:rsidRPr="00407F9B" w:rsidRDefault="00D43C66" w:rsidP="00BB6787">
            <w:pPr>
              <w:pStyle w:val="a5"/>
              <w:spacing w:line="294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617" w:type="dxa"/>
          </w:tcPr>
          <w:p w:rsidR="00D43C66" w:rsidRPr="00407F9B" w:rsidRDefault="00D43C66" w:rsidP="00BB6787">
            <w:pPr>
              <w:pStyle w:val="a5"/>
              <w:spacing w:line="294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</w:tcPr>
          <w:p w:rsidR="00D43C66" w:rsidRPr="00407F9B" w:rsidRDefault="00D43C66" w:rsidP="00BB6787">
            <w:pPr>
              <w:pStyle w:val="a5"/>
              <w:spacing w:line="294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3077" w:type="dxa"/>
          </w:tcPr>
          <w:p w:rsidR="00D43C66" w:rsidRPr="00407F9B" w:rsidRDefault="00D43C66" w:rsidP="00BB6787">
            <w:pPr>
              <w:pStyle w:val="a5"/>
              <w:spacing w:line="294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B0597" w:rsidRDefault="001B0597" w:rsidP="001B059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6787" w:rsidRPr="00BB6787" w:rsidRDefault="00BB6787" w:rsidP="00370A1D">
      <w:pPr>
        <w:shd w:val="clear" w:color="auto" w:fill="FFFFFF"/>
        <w:spacing w:after="0" w:line="240" w:lineRule="auto"/>
        <w:ind w:left="1844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4.</w:t>
      </w:r>
      <w:r w:rsidRPr="00BB678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КАЛЕНДАРНЫЙ УЧЕБНЫЙ ГРАФИК</w:t>
      </w:r>
    </w:p>
    <w:p w:rsidR="00BB6787" w:rsidRDefault="00BB6787" w:rsidP="00BB67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предназначена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младшего школьного возраста 6,5-8лет</w:t>
      </w:r>
    </w:p>
    <w:p w:rsidR="00BB6787" w:rsidRPr="00407F9B" w:rsidRDefault="00BB6787" w:rsidP="00BB67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07F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Срок реализации-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1 год</w:t>
      </w:r>
    </w:p>
    <w:p w:rsidR="00BB6787" w:rsidRPr="00407F9B" w:rsidRDefault="00BB6787" w:rsidP="00BB67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07F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Форма организации занятий –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групповая (от</w:t>
      </w:r>
      <w:r w:rsidRPr="00407F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10 человек)</w:t>
      </w:r>
    </w:p>
    <w:p w:rsidR="00BB6787" w:rsidRPr="00407F9B" w:rsidRDefault="00BB6787" w:rsidP="00BB67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07F9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lastRenderedPageBreak/>
        <w:t>Основной формой работы с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детьми являются игры, беседы, прогулки и др. виды, продолжительность которых</w:t>
      </w:r>
      <w:r w:rsidRPr="00407F9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, соответствует возрастным нормам детей:</w:t>
      </w:r>
    </w:p>
    <w:p w:rsidR="00BB6787" w:rsidRPr="00407F9B" w:rsidRDefault="00BB6787" w:rsidP="00BB67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по курсу «Досуг школьника» - 5 раз в неделю по 5 часов</w:t>
      </w:r>
    </w:p>
    <w:p w:rsidR="00BB6787" w:rsidRDefault="00BB6787" w:rsidP="00BB67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07F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занятия включены физкультминутки, которые позволяют детям расслабиться, а педагогу разграничить занятие на структурно-смысловые части. </w:t>
      </w:r>
    </w:p>
    <w:p w:rsidR="00370A1D" w:rsidRPr="00407F9B" w:rsidRDefault="00370A1D" w:rsidP="00BB67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4253"/>
        <w:gridCol w:w="5381"/>
      </w:tblGrid>
      <w:tr w:rsidR="00BB6787" w:rsidTr="00BB6787">
        <w:tc>
          <w:tcPr>
            <w:tcW w:w="4253" w:type="dxa"/>
          </w:tcPr>
          <w:p w:rsidR="00BB6787" w:rsidRPr="00EB3271" w:rsidRDefault="00BB6787" w:rsidP="00BB6787">
            <w:pPr>
              <w:pStyle w:val="a5"/>
              <w:spacing w:line="294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EB327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Продолжительность учебного года</w:t>
            </w:r>
          </w:p>
        </w:tc>
        <w:tc>
          <w:tcPr>
            <w:tcW w:w="5381" w:type="dxa"/>
          </w:tcPr>
          <w:p w:rsidR="00BB6787" w:rsidRPr="005445A3" w:rsidRDefault="00BB6787" w:rsidP="00BB6787">
            <w:pPr>
              <w:pStyle w:val="a5"/>
              <w:spacing w:line="294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445A3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Продолжительность курса</w:t>
            </w: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:</w:t>
            </w:r>
          </w:p>
          <w:p w:rsidR="00BB6787" w:rsidRDefault="00BB6787" w:rsidP="00BB6787">
            <w:pPr>
              <w:pStyle w:val="a5"/>
              <w:spacing w:line="294" w:lineRule="atLeast"/>
              <w:ind w:left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Начало учебного года: 02.09.2019</w:t>
            </w:r>
          </w:p>
          <w:p w:rsidR="00BB6787" w:rsidRDefault="00BB6787" w:rsidP="00BB6787">
            <w:pPr>
              <w:pStyle w:val="a5"/>
              <w:spacing w:line="294" w:lineRule="atLeast"/>
              <w:ind w:left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Окончание учебного года: 28.05.2020</w:t>
            </w:r>
          </w:p>
          <w:p w:rsidR="00BB6787" w:rsidRDefault="00BB6787" w:rsidP="00BB6787">
            <w:pPr>
              <w:pStyle w:val="a5"/>
              <w:spacing w:line="294" w:lineRule="atLeast"/>
              <w:ind w:left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BB6787" w:rsidTr="00BB6787">
        <w:tc>
          <w:tcPr>
            <w:tcW w:w="4253" w:type="dxa"/>
          </w:tcPr>
          <w:p w:rsidR="00BB6787" w:rsidRPr="00EB3271" w:rsidRDefault="00BB6787" w:rsidP="00BB6787">
            <w:pPr>
              <w:pStyle w:val="a5"/>
              <w:spacing w:line="294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EB327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Количество недель в учебном году</w:t>
            </w:r>
          </w:p>
        </w:tc>
        <w:tc>
          <w:tcPr>
            <w:tcW w:w="5381" w:type="dxa"/>
          </w:tcPr>
          <w:p w:rsidR="00BB6787" w:rsidRDefault="00BB6787" w:rsidP="00BB6787">
            <w:pPr>
              <w:pStyle w:val="a5"/>
              <w:spacing w:line="294" w:lineRule="atLeast"/>
              <w:ind w:left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33 недели</w:t>
            </w:r>
          </w:p>
        </w:tc>
      </w:tr>
      <w:tr w:rsidR="00BB6787" w:rsidTr="00BB6787">
        <w:tc>
          <w:tcPr>
            <w:tcW w:w="4253" w:type="dxa"/>
          </w:tcPr>
          <w:p w:rsidR="00BB6787" w:rsidRPr="00EB3271" w:rsidRDefault="00BB6787" w:rsidP="00BB6787">
            <w:pPr>
              <w:pStyle w:val="a5"/>
              <w:spacing w:line="294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EB327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Сроки проведения промежуточной аттестации</w:t>
            </w:r>
          </w:p>
        </w:tc>
        <w:tc>
          <w:tcPr>
            <w:tcW w:w="5381" w:type="dxa"/>
          </w:tcPr>
          <w:p w:rsidR="00BB6787" w:rsidRDefault="00BB6787" w:rsidP="00BB6787">
            <w:pPr>
              <w:pStyle w:val="a5"/>
              <w:spacing w:line="294" w:lineRule="atLeast"/>
              <w:ind w:left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Последнее занятие  курса</w:t>
            </w:r>
            <w:r w:rsidR="005125C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28 </w:t>
            </w:r>
            <w:r w:rsidR="006144B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мая</w:t>
            </w:r>
          </w:p>
        </w:tc>
      </w:tr>
    </w:tbl>
    <w:p w:rsidR="00BB6787" w:rsidRPr="00EB3271" w:rsidRDefault="00BB6787" w:rsidP="00BB678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17DEC" w:rsidRPr="00C17DEC" w:rsidRDefault="00C17DEC" w:rsidP="00C17DEC">
      <w:pPr>
        <w:shd w:val="clear" w:color="auto" w:fill="FFFFFF"/>
        <w:spacing w:after="0" w:line="294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Содержание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программы </w:t>
      </w:r>
    </w:p>
    <w:p w:rsidR="00C17DEC" w:rsidRPr="00C17DEC" w:rsidRDefault="00C17DEC" w:rsidP="00C17DEC">
      <w:pPr>
        <w:shd w:val="clear" w:color="auto" w:fill="FFFFFF"/>
        <w:spacing w:after="0" w:line="294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«Досуг школьников»</w:t>
      </w:r>
    </w:p>
    <w:p w:rsidR="00C17DEC" w:rsidRPr="00C17DEC" w:rsidRDefault="00C17DEC" w:rsidP="00C17DEC">
      <w:pPr>
        <w:shd w:val="clear" w:color="auto" w:fill="FFFFFF"/>
        <w:spacing w:after="0" w:line="294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17DEC" w:rsidRPr="00C17DEC" w:rsidRDefault="00C17DEC" w:rsidP="00C17DE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1.День Знаний</w:t>
      </w:r>
    </w:p>
    <w:p w:rsidR="00C17DEC" w:rsidRPr="00C17DEC" w:rsidRDefault="00C17DEC" w:rsidP="00C17D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Знакомство с детьми.</w:t>
      </w:r>
    </w:p>
    <w:p w:rsidR="00C17DEC" w:rsidRPr="00C17DEC" w:rsidRDefault="00C17DEC" w:rsidP="00C17D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Рисование на тему “Моя семья идёт на праздник знаний”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стихотворений о школе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2.А теперь я ученик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Прогулка. Разучивание подвижной  игры «Выше ножки от земли»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Инструктаж по ТБ (вводный).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дня. Правила поведения школьников после уроков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 общения «Я уже школьник»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рассказа Л.Н. Толстого «Филиппок»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3.Лето красное пролетело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Инструктаж по ТБ во время прогулки.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</w:t>
      </w:r>
      <w:proofErr w:type="gram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 «Веселая эстафета»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Инструктаж по ТБ перед обедом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«Вспомним лето»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поделок из природного материала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любимых книг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4.В лес с лукошком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 прогулка. 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на внимание. « Что изменилось»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«Не боимся мы дождей и осенних хмурых дней»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Аппликация «Грибы»</w:t>
      </w:r>
    </w:p>
    <w:p w:rsidR="00C17DEC" w:rsidRPr="00C17DEC" w:rsidRDefault="00C17DEC" w:rsidP="00C17D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Загадки о природе.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5.Азбука общения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Прогулка. Развитие наблюдательности.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«Работа дежурных»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Добрый день, здравствуйте!» (игровой практикум)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«Дорисуй подсолнух»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 рассказа  </w:t>
      </w:r>
      <w:proofErr w:type="spell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Л.Н.Толстого</w:t>
      </w:r>
      <w:proofErr w:type="spell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«Два товарища»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6.Как хорошо в гостях у осени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Прогулка - экскурсия «Осенний наряд парка»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Инструктаж по ТБ во время экскурсии.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«Приметы осени»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Занятие « </w:t>
      </w:r>
      <w:proofErr w:type="spell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Сентябринка</w:t>
      </w:r>
      <w:proofErr w:type="spell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гостях у ребят»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Клуб « Умелые ручки»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7. Если хочешь быть </w:t>
      </w:r>
      <w:proofErr w:type="gramStart"/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здоров</w:t>
      </w:r>
      <w:proofErr w:type="gramEnd"/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«С заботой о здоровье»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Прогулка. Подвижные игры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«Чем опасны лекарства»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 на  участке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- </w:t>
      </w:r>
      <w:proofErr w:type="spell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К.Д.Ушинский</w:t>
      </w:r>
      <w:proofErr w:type="spell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«</w:t>
      </w:r>
      <w:proofErr w:type="spell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Бимка</w:t>
      </w:r>
      <w:proofErr w:type="spell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8.Повторяем ПДД  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Прогулк</w:t>
      </w:r>
      <w:proofErr w:type="gram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поиск.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 Личная безопасность. Школьная дорога»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КВН « В гостях « </w:t>
      </w:r>
      <w:proofErr w:type="spell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Светофорика</w:t>
      </w:r>
      <w:proofErr w:type="spell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</w:t>
      </w:r>
      <w:proofErr w:type="spell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А.А.Фет</w:t>
      </w:r>
      <w:proofErr w:type="spell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стихи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9.Добро и зло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на развитие координации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«Ходьба между кеглями»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«Беседа о поведении “Добро не умрет, а зло пропадет”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Аппликация “Лиса”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</w:t>
      </w:r>
      <w:proofErr w:type="spell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Я.Л.Аким</w:t>
      </w:r>
      <w:proofErr w:type="spell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gram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Жадина</w:t>
      </w:r>
      <w:proofErr w:type="gram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10.Моя Родина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игры. Интеллектуальная игра “</w:t>
      </w:r>
      <w:proofErr w:type="gram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Разное</w:t>
      </w:r>
      <w:proofErr w:type="gram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одинаковые».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 Расскажи  о Родине»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 рисунков  « Мое родное село»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 П. Воронько «Лучше нет родного края»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11.</w:t>
      </w:r>
      <w:proofErr w:type="gramStart"/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Желтое-зеленое</w:t>
      </w:r>
      <w:proofErr w:type="gramEnd"/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Прогулка, подвижные игры «Мышеловка»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«В рябиновом сентябре»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Занимательная математика. «Решение стихотворных задач»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– лото «Знаешь ли ты деревья»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</w:t>
      </w:r>
      <w:proofErr w:type="spell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Н.М.Артюхова</w:t>
      </w:r>
      <w:proofErr w:type="spell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«Большая береза»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12. Братья наши меньшие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 «Волк»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«В мире животных»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Рисование « Мой любимый  четвероногий друг»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Разрезное лото «Собери животное»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рассказов В. Бианки о животных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13.Наша одежда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Прогулка. Подвижные игры «Гуси – гуси»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Беседа « Из чего делают  одежду»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 «Пришиваем пуговицу</w:t>
      </w:r>
      <w:proofErr w:type="gram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»(</w:t>
      </w:r>
      <w:proofErr w:type="gram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с ТБ)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«Лоскутное одеяло»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</w:t>
      </w:r>
      <w:proofErr w:type="gram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 </w:t>
      </w:r>
      <w:proofErr w:type="spell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Родари</w:t>
      </w:r>
      <w:proofErr w:type="spell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« </w:t>
      </w:r>
      <w:proofErr w:type="gram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Какого</w:t>
      </w:r>
      <w:proofErr w:type="gram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цвета ремесла»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14.Советы Айболита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 подвижных игр.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«Маляр и краски»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«Ядовитые растения»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« Как сберечь здоровье»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речи.  Сочиняем рассказ о здоровье.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15.Осенняя ярмарка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Русская народная игра « Гори ясно»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 «Русские традиции»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Ярмарка – игры, выступления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 книг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16.Вода-вода. Круго</w:t>
      </w:r>
      <w:proofErr w:type="gramStart"/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м-</w:t>
      </w:r>
      <w:proofErr w:type="gramEnd"/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вода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Прогулка. Подвижные игры.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«Море волнуется»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</w:t>
      </w:r>
      <w:proofErr w:type="gram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Поплотнее</w:t>
      </w:r>
      <w:proofErr w:type="gram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кран закрой – осторожней будь с водой»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«Круговорот воды»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Аппликация «В  море»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17.Слава хлебу на столе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Подвижные игры. « </w:t>
      </w:r>
      <w:proofErr w:type="spell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Ловишка</w:t>
      </w:r>
      <w:proofErr w:type="spell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Прогулка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«Как к нам хлеб пришел»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 школьной библиотеки.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« Пшеничный колосок»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книг из библиотеки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18.«</w:t>
      </w:r>
      <w:proofErr w:type="gramStart"/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Земля-наш</w:t>
      </w:r>
      <w:proofErr w:type="gramEnd"/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дом»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Прогулка. Подвижные   игры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 общения «Голубая планет</w:t>
      </w:r>
      <w:proofErr w:type="gram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Земля»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 Географическое лото»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«Моя планета»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Чтение: И</w:t>
      </w:r>
      <w:proofErr w:type="gram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Кукольник « Жаворонок»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19. Спички - это не игрушка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 «Лохматый пес»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«Не шутите с огнем»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Опасные электроприборы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Стихотворение С. Михалкова  «Пожар»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«Час загадок»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20. Правила дорожные очень, очень важные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Прогулка. Игры.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по ПДД «Путешествие в страну дорожных знаков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Рисунки по теме «ПДД»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</w:t>
      </w:r>
      <w:proofErr w:type="spell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И.С.Тургенев</w:t>
      </w:r>
      <w:proofErr w:type="spell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«Воробей»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21.Книга - лучший друг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Прогулка. Игры.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«Лиса в саду»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«Кто много читает, тот много знает»,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Поговорки и пословицы о чтении.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Умники умницы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Чтение: Л. Толстой  «</w:t>
      </w:r>
      <w:proofErr w:type="spell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Булька</w:t>
      </w:r>
      <w:proofErr w:type="spell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22.Твои самые-самые родные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Прогулка. Веселые игры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 «</w:t>
      </w:r>
      <w:proofErr w:type="gram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</w:t>
      </w:r>
      <w:proofErr w:type="gram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бабушка и дедушка»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 Что огорчило»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«Мои самые родные»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стихов о бабушках и дедушках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23.В здоровом теле </w:t>
      </w:r>
      <w:proofErr w:type="gramStart"/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–з</w:t>
      </w:r>
      <w:proofErr w:type="gramEnd"/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доровый дух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Прогулка. Игры «Кто быстрее»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о здоровье «Наши верные друзья»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природным материалом «Веселые человечки»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</w:t>
      </w:r>
      <w:proofErr w:type="spell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И.А.Крылов</w:t>
      </w:r>
      <w:proofErr w:type="spell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«Стрекоза и муравей»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24.Твои руки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 новых подвижных игр.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«Котятки»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«Руки человека»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«Советы Айболита: долго жуешь – долго живешь»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«Моя любимая игрушка»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Разучивание стихов </w:t>
      </w:r>
      <w:proofErr w:type="gram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Дню учителя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25.Учитель </w:t>
      </w:r>
      <w:proofErr w:type="gramStart"/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–с</w:t>
      </w:r>
      <w:proofErr w:type="gramEnd"/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тарший друг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Спортивный час. Игры.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 общения « Чему ты научился»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Концерт  </w:t>
      </w:r>
      <w:proofErr w:type="gram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Дню учителя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Поиграем в школу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«Учительница первая моя»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26. </w:t>
      </w:r>
      <w:proofErr w:type="gramStart"/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Я-личность</w:t>
      </w:r>
      <w:proofErr w:type="gramEnd"/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Прогулка</w:t>
      </w:r>
      <w:proofErr w:type="gram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Подвижные игры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«Твой внешний вид»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«Расскажи мне о себе»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Умники и умницы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Чтение: </w:t>
      </w:r>
      <w:proofErr w:type="spell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Л.Н.Толстой</w:t>
      </w:r>
      <w:proofErr w:type="spell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gram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Правда</w:t>
      </w:r>
      <w:proofErr w:type="gram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всего дороже»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27Если с другом вышел в путь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Экскурсия « Наш сад»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«Мое имя»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«Мои сверстники и друзья»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Информатика. Игры на компьютере.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Чтение: </w:t>
      </w:r>
      <w:proofErr w:type="spell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В.Ю.Драгунский</w:t>
      </w:r>
      <w:proofErr w:type="spell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«Друг детства»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28.Что такое красота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Прогулка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«Запомни движение»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Беседа « В человеке все должно быть прекрасно»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рисунков «Оглянись вокруг»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Чтение: </w:t>
      </w:r>
      <w:proofErr w:type="spell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Я.Л.Аким</w:t>
      </w:r>
      <w:proofErr w:type="spell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«Неумейка»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29.Об этике поведения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Спортивный час. Игры.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о поведении «Смелые глаза – молодцу краса»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«Где, какое дерево»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«Осенний букет»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Чтение: Чуковский «Путаница»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30.Кем быть?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Спортивный час. Игры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«Кем быть?» Беседа о разных профессиях.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«Летят перелетные птицы»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красками  «  Профессии»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</w:t>
      </w:r>
      <w:proofErr w:type="gram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spell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.М.Пришвин</w:t>
      </w:r>
      <w:proofErr w:type="spell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«Берестяная трубочка»</w:t>
      </w:r>
    </w:p>
    <w:p w:rsidR="00C17DEC" w:rsidRPr="00C17DEC" w:rsidRDefault="00C17DEC" w:rsidP="00C17DEC">
      <w:pPr>
        <w:shd w:val="clear" w:color="auto" w:fill="FFFFFF"/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31.Раз словечко. Два - словечко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Разучивание </w:t>
      </w:r>
      <w:proofErr w:type="spell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</w:t>
      </w:r>
      <w:proofErr w:type="gram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ы«</w:t>
      </w:r>
      <w:proofErr w:type="gram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Платочек</w:t>
      </w:r>
      <w:proofErr w:type="spell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Песни об осени </w:t>
      </w:r>
      <w:proofErr w:type="gram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–р</w:t>
      </w:r>
      <w:proofErr w:type="gram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азучивание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мире звуков, слов и предложений (Сочиняем рассказы)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Чтение: </w:t>
      </w:r>
      <w:proofErr w:type="spell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А.С.Пушкин</w:t>
      </w:r>
      <w:proofErr w:type="spell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«Сказка о рыбаке и рыбке»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32.Зимующие птицы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Прогулка. Игры «Краски»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о дружбе.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«Мои пернатые друзья»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 рассказов В. Бианки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33.Когда мои друзья со мной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Прогулка. Игры «Зайцы и волк»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о товариществе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«Приключение веселых лягушат»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Поделки из бумаги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Г. Х</w:t>
      </w:r>
      <w:proofErr w:type="gram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Андерсен «</w:t>
      </w:r>
      <w:proofErr w:type="spell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Дюймовочка</w:t>
      </w:r>
      <w:proofErr w:type="spell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34.Я</w:t>
      </w:r>
      <w:proofErr w:type="gramStart"/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Л</w:t>
      </w:r>
      <w:proofErr w:type="gramEnd"/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юблю свою землю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Спортивный час. Игры.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«Мой день рождения. Интересные случаи»,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рассказа о родном крае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Разучиваем Гимн России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Н. Носов  «Витя Малеев в школе и дома»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35.Сказка </w:t>
      </w:r>
      <w:proofErr w:type="gramStart"/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–л</w:t>
      </w:r>
      <w:proofErr w:type="gramEnd"/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ожь , да в ней намек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 новой игры «Догони свою пару»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Экологический час «Путешествие капельки»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Викторина. «Что за прелесть эти сказки?»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 любимых сказок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36.Доброта-это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Прогулка. Игры «День и ночь»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о доброжелательности и равнодушии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Разучиваем песню « Если добрый ты»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Аппликация «Осенняя береза»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Чтение  журнала « Золотой ключик ».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37.Волшебные слова»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Прогулка. Игры «Воробьи – вороны»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об этикете «Как много слов прекрасных – волшебных добрых слов»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«Мой адрес»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карандашами «Мое любимое домашнее животное»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Чтение: Пантелеев  «Волшебное слово»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38.Наши добрые друзья»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Разучивание игры «Дедушка </w:t>
      </w:r>
      <w:proofErr w:type="spell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Мазай</w:t>
      </w:r>
      <w:proofErr w:type="spell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«Поведение на улице»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– турнир по экологии «Что? Где? Когда?»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Рисование на тему «Дедушка </w:t>
      </w:r>
      <w:proofErr w:type="spell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Мазай</w:t>
      </w:r>
      <w:proofErr w:type="spell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зайцы».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</w:t>
      </w:r>
      <w:proofErr w:type="gram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В.А.Осеева</w:t>
      </w:r>
      <w:proofErr w:type="spell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«Синие листья»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39.И ежели вы вежливы</w:t>
      </w:r>
      <w:proofErr w:type="gramStart"/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..»</w:t>
      </w:r>
      <w:proofErr w:type="gramEnd"/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 «Бегуны и прыгуны»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«Режим дня»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«Учимся говорить вежливые слова»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поведения в транспорте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Чтение: Сказки народов мира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40.Снова птицы в стаи собираются»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Групповые игры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по ПДД «История светофора»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КВН «Птичьи разговоры»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Братья Гримм «Бременские музыканты»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41Терроризм – опасность»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Игры-эстафеты.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Беседа «Терроризм </w:t>
      </w:r>
      <w:proofErr w:type="gram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–о</w:t>
      </w:r>
      <w:proofErr w:type="gram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пасен для человечества»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Обыгрывание опасностей на улице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«Комнатные растения»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любимых сказок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42.«Этик</w:t>
      </w:r>
      <w:proofErr w:type="gramStart"/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а-</w:t>
      </w:r>
      <w:proofErr w:type="gramEnd"/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это наука»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Забытые игры.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«Этикет или просто хорошие манеры»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закладки для книг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любимого сказочного героя.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</w:t>
      </w:r>
      <w:proofErr w:type="spell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р.н</w:t>
      </w:r>
      <w:proofErr w:type="gram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казки</w:t>
      </w:r>
      <w:proofErr w:type="spell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«Каша из топора»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43. Где чистота – там и порядок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Подвижные игры « </w:t>
      </w:r>
      <w:proofErr w:type="spell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Ловишки</w:t>
      </w:r>
      <w:proofErr w:type="spell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одной ноге»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о чистоте и порядке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Уборка в классе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Лечим книги.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рассказа  </w:t>
      </w:r>
      <w:proofErr w:type="spell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Л.Н.Толстой</w:t>
      </w:r>
      <w:proofErr w:type="spell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«Старый дед и внучек»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44.Твое поведение»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Подвижные игры «Мышеловка»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о поведении дома, в семье и в школе, на каникулах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«Знаете ли вы овощи»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Кроссворд – тест «Игрушки»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Чтение. </w:t>
      </w:r>
      <w:proofErr w:type="spell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Ф.И.Тютчев</w:t>
      </w:r>
      <w:proofErr w:type="spell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стихи</w:t>
      </w:r>
    </w:p>
    <w:p w:rsidR="00C17DEC" w:rsidRPr="00C17DEC" w:rsidRDefault="00C17DEC" w:rsidP="00C17DE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45.Первые каникулы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Прогулка на воздухе </w:t>
      </w:r>
      <w:proofErr w:type="gram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–и</w:t>
      </w:r>
      <w:proofErr w:type="gram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гры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Беседа « Твои первые каникулы. Чем заняться?»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Повторение ТБ на каникулах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Умники и умницы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Лепка по желанию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Чтение. Журнал « Золотой ключик»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46.Мы отдыхаем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Прогулка. Игры «Не боюсь»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Советы Айболита: одеться по погоде, как это?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 Как я провел каникулы»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«Мои каникулы»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Чтение. </w:t>
      </w:r>
      <w:proofErr w:type="spell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К.Г.Паустовский</w:t>
      </w:r>
      <w:proofErr w:type="spell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«Кот – ворюга»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47. Живет в народе песня»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Большая игра с малым мячом.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 Как рождались русские народные песни»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Слушаем русские народные песни 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Поделка «Паучок»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Чтение. Шарль Перро «Красная Шапочка»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48.Здоровье в порядке-спасибо зарядке»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Спортивный час.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о здоровье «На зарядку становись»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Клуб</w:t>
      </w:r>
      <w:proofErr w:type="gram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Светофорик</w:t>
      </w:r>
      <w:proofErr w:type="spell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»: </w:t>
      </w:r>
      <w:proofErr w:type="gram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</w:t>
      </w:r>
      <w:proofErr w:type="gram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пешеход?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</w:t>
      </w:r>
      <w:proofErr w:type="gram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«Какого цвета осень»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русской народной  сказки «Петушок – золотой гребешок»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49.</w:t>
      </w:r>
      <w:proofErr w:type="gramStart"/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Твои</w:t>
      </w:r>
      <w:proofErr w:type="gramEnd"/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товарищ в школе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Пятнадцать затей наших друзей.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Дискуссия. “Не имей сто </w:t>
      </w:r>
      <w:proofErr w:type="gram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</w:t>
      </w:r>
      <w:proofErr w:type="gram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имей сто друзей»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Занятие «В гостях у </w:t>
      </w:r>
      <w:proofErr w:type="spell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лесовичка</w:t>
      </w:r>
      <w:proofErr w:type="spell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Кто живет в лесу»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Чтение. </w:t>
      </w:r>
      <w:proofErr w:type="spell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Л.Н.Толстой</w:t>
      </w:r>
      <w:proofErr w:type="spell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«Филиппок»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50.Вежливост</w:t>
      </w:r>
      <w:proofErr w:type="gramStart"/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ь-</w:t>
      </w:r>
      <w:proofErr w:type="gramEnd"/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нужная штука»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мячом.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«Вежливый слушатель»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Устное мини-сочинение «Зачем нужна учёба в школе?»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пословиц и поговорок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51.Когда рядом друг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Экскурсия в парк поздней осенью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«Кто щедрый, тот в дружбе первый, а кто жаден, тот в дружбе неладен»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«Поведение на улицах и дорогах»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Чтение </w:t>
      </w:r>
      <w:proofErr w:type="spell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К.И.Чуковский</w:t>
      </w:r>
      <w:proofErr w:type="spell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Федорино</w:t>
      </w:r>
      <w:proofErr w:type="spell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горе»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52.Родина и ты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 “Пастух и стадо”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 О тебе, твоем месте в будущей жизни своей страны»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«Семь чудес света»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воображения «Дорисуй предмет».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сказки народов мира «Три дочери»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53.Операция «Порядок"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Командные игры “Перебежки четверками”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«Как не прослыть неприятным человеком»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Уборка своей группы.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Лечим книги.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поделок из природного материала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Чтение. Осеева «Добрая хозяюшка»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54.Театр-это сказка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Прыгалки-скакалки.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об этикете «Как не прослыть неприятным человеком»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памяти. Игра «Слова»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«Были ли вы в театре?»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Театрализованное обыгрывание сказок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Чтение. </w:t>
      </w:r>
      <w:proofErr w:type="spell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Л.Н.Толстой</w:t>
      </w:r>
      <w:proofErr w:type="spell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«Ученый сын»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55.Россия в моем сердце».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Забытые </w:t>
      </w:r>
      <w:proofErr w:type="spell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</w:t>
      </w:r>
      <w:proofErr w:type="gram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.“</w:t>
      </w:r>
      <w:proofErr w:type="gram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Салки</w:t>
      </w:r>
      <w:proofErr w:type="spell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«Россия – Родина моя»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Тематическое занятие «Моя Родина и я»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Кроссворд «Трое из Простоквашино»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</w:t>
      </w:r>
      <w:proofErr w:type="spell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Г.Х.Андерсен</w:t>
      </w:r>
      <w:proofErr w:type="spell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«Принцесса на горошине»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56.Мой до</w:t>
      </w:r>
      <w:proofErr w:type="gramStart"/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м-</w:t>
      </w:r>
      <w:proofErr w:type="gramEnd"/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моя крепость ?»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Соревнования-поединки.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Азбука юного пешехода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«Мой дом и опасности в нем»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Чтение. </w:t>
      </w:r>
      <w:proofErr w:type="spell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В.И.Даль</w:t>
      </w:r>
      <w:proofErr w:type="spell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«Старик – годовик»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57.День Почемучки»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Прыгалки-скакалки.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Отгадываем загадки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Решаем кроссворды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Умники и умницы </w:t>
      </w:r>
      <w:proofErr w:type="gram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логические задания )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КВН «Сказки водят хоровод»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поговорок и пословиц о матери.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58.Чистый дом - чистая улица»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Групповые игры «Ручеек»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 Чисто там, где не сорят»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Беседа «Этикет подарка» 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Поздравительная открытка "Мамочка любимая моя".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и заучивание стихов о маме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59.О поведении в школе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«Жмурки».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«Правила учащихся»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«семь наших Я»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«Мы рисуем мир»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русской народной  сказки «Мужик и медведь»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60.Моя мамочка самая, самая.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«Пятнашки или салочки».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Концерт </w:t>
      </w:r>
      <w:proofErr w:type="gram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Дню Матери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Занимательная математика. Ребусы.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«Мамин портрет»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61.Наши верные друзья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Гимнастические упражнения.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«Гонки на руках».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«Здравствуй, зимушка-зима!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«Кошки и собаки – наши верные друзья»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Учимся играть в шашки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</w:t>
      </w:r>
      <w:proofErr w:type="spell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А.Д.Линдгрен</w:t>
      </w:r>
      <w:proofErr w:type="spell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«Малыш и </w:t>
      </w:r>
      <w:proofErr w:type="spell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(главы)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62.Города нашей Родины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«Тише едешь </w:t>
      </w:r>
      <w:proofErr w:type="gram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–д</w:t>
      </w:r>
      <w:proofErr w:type="gram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альше будешь».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«Москва – столица нашей Родины»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 бабушки Медуницы: первая медицинская помощь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Чтение. </w:t>
      </w:r>
      <w:proofErr w:type="spell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П.Ершов</w:t>
      </w:r>
      <w:proofErr w:type="spell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«Конек – Горбунок»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63.Зима пришла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Весёлые состязания  - подвижные игры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по ПДД «Мы знакомимся с дорожными знаками»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Наблюдение. Как падает снег? Рисование снежинок.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Чтение. О. </w:t>
      </w:r>
      <w:proofErr w:type="spell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Пройслер</w:t>
      </w:r>
      <w:proofErr w:type="spell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«Маленький водяной»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64.Зимние загадки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  Зайцы в огороде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«Красота вокруг нас»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– викторина «Герои сказки </w:t>
      </w:r>
      <w:proofErr w:type="spell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А.Н.Толстого</w:t>
      </w:r>
      <w:proofErr w:type="spell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«Золотой ключик»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новогодних открыток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65.Веселые игры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 “Лепим, лепим ком большой»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«Тёмная улица и безопасность»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«Чем пахнут ремесла»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Лепим домашних животных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Чтение. </w:t>
      </w:r>
      <w:proofErr w:type="spell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С.Михалков</w:t>
      </w:r>
      <w:proofErr w:type="spell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 мимозу»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66.Чем богат человек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Спортивный час. Игра «Угадай-ка»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«Православная культура моего города»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«Интересная информация о растениях»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</w:t>
      </w:r>
      <w:proofErr w:type="spell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Р.Киплинг</w:t>
      </w:r>
      <w:proofErr w:type="spell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«Откуда у кита такая глотка»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67.Осторожно, гололед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снеговой площадке.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 Опасности на льду»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«Из чего делают бумагу»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«Время и его измерение»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Чтение. </w:t>
      </w:r>
      <w:proofErr w:type="spell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Д.Биссет</w:t>
      </w:r>
      <w:proofErr w:type="spell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«Приключения дядюшки Тик-Так»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68.Любимые сказки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 на свежем воздухе.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«Безопасный путь домой»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 Твоя любимая  сказка»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Рисую сказку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Чтение. </w:t>
      </w:r>
      <w:proofErr w:type="spell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О.Пройслер</w:t>
      </w:r>
      <w:proofErr w:type="spell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«Маленькая Баба – Яга» (отрывки)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69.Ах снег, снежок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Катание на санках.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Советы Айболита: « Грипп - это опасно»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Экологический час «Чистый ли снег»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украшений для елки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</w:t>
      </w:r>
      <w:proofErr w:type="spell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В.Бианки</w:t>
      </w:r>
      <w:proofErr w:type="spell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«Как </w:t>
      </w:r>
      <w:proofErr w:type="spell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муравьишка</w:t>
      </w:r>
      <w:proofErr w:type="spell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домой спешил»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70.О справедливости»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 «Над сеткой - два мяча»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Дискуссия. «Что такое справедливость?»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«Зимний Денек»</w:t>
      </w:r>
      <w:bookmarkStart w:id="0" w:name="_GoBack"/>
      <w:bookmarkEnd w:id="0"/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</w:t>
      </w:r>
      <w:proofErr w:type="spell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proofErr w:type="gram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Акимушкин</w:t>
      </w:r>
      <w:proofErr w:type="spellEnd"/>
      <w:proofErr w:type="gram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«Обезьяньи носы»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71.Родной язык»</w:t>
      </w: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Катание на санках.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 Язык мой певучий»»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«Птицы зимой»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Клуб «</w:t>
      </w:r>
      <w:proofErr w:type="spell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Светофорик</w:t>
      </w:r>
      <w:proofErr w:type="spell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Рисунки по ПДД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Чтение. </w:t>
      </w:r>
      <w:proofErr w:type="spell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И.Суриков</w:t>
      </w:r>
      <w:proofErr w:type="spell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«Детство»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72. Что такое Новый год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Зимняя экскурсия.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Беседа: “Как справляют Новый год люди разных широт».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«День да ночь – сутки прочь»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стихов про новый год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73.Зимние виды спорта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 на свежем воздухе.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Инструктаж «Осторожно, гололед»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 « Чем можно заниматься зимой»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– викторина Сказки </w:t>
      </w:r>
      <w:proofErr w:type="spell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Г.Х.Андерсена</w:t>
      </w:r>
      <w:proofErr w:type="spellEnd"/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 новогодних песен и стихов.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74.Зимушка-зима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Катание на санках.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Беседа: «Ты дома один»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 Снегурочек. Изготовление снежинок.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Чтение. </w:t>
      </w:r>
      <w:proofErr w:type="spell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К.Чуковский</w:t>
      </w:r>
      <w:proofErr w:type="spell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Федорино</w:t>
      </w:r>
      <w:proofErr w:type="spell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горе»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75.Пришел мороз - береги ухо и нос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Прогулка </w:t>
      </w:r>
      <w:proofErr w:type="gram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–э</w:t>
      </w:r>
      <w:proofErr w:type="gram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кскурсия «Зимняя погода»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«История Деда Мороза»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«Дед Мороз и Снегурочка»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Чтение. Ф. Одоевский « Мороз Иванович»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76.Елка-елочка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Спортивный час. Игра на санках. «Кто быстрее?»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«История рождественской ёлки»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с картиной </w:t>
      </w:r>
      <w:proofErr w:type="spell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И.Шишкина</w:t>
      </w:r>
      <w:proofErr w:type="spell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«Зима»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Чтение. </w:t>
      </w:r>
      <w:proofErr w:type="spell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proofErr w:type="gram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Акимушкин</w:t>
      </w:r>
      <w:proofErr w:type="spellEnd"/>
      <w:proofErr w:type="gram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«Броненосцы»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77.Стихи о зиме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 на свежем воздухе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о здоровье «Чистота – залог здоровья»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занимательного труда «Конкурс на лучшее изготовление новогодних украшений из бумаги»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Чтение.   Сказка «Снегурочка»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78.Новогодние песни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Катание на санках.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«Пусть елка новогодняя нам радость принесет»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«Дни недели и времена года»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новогодних гирлянд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Слушание новогодних песен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79.Что зима нам принесет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Лепка снежных крепостей и ледяных фигур.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«Почему наряжают елку»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Новогоднее «Поле чудес».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«Новогодняя елка»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80.Скоро Новый год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Катание на лыжах.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 Помогите птицам зимой»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Новогодние рисунки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Инструктаж по правилам поведения во время каникул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81.Здравствуй, Новый год»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«Отдыхаем хорошо и правильно»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Новогодний утренник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82. Мои каникулы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 на свежем воздухе «Два Мороза»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 детей «Как я провёл зимние каникулы».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Аппликация «Зима»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</w:t>
      </w:r>
      <w:proofErr w:type="spell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В.Осеева</w:t>
      </w:r>
      <w:proofErr w:type="spell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«Три товарища»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83.Рисуем зиму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 прогулка. Разучивание игры «Колдун».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Беседа «Январь – </w:t>
      </w:r>
      <w:proofErr w:type="spell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перезимье</w:t>
      </w:r>
      <w:proofErr w:type="spell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«Найди слова в слове»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«Снеговик»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Чтение. </w:t>
      </w:r>
      <w:proofErr w:type="spell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А.Прокофьев</w:t>
      </w:r>
      <w:proofErr w:type="spell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«Как на горке, на горе»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84.Родина моя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Спортивная прогулка.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о здоровье «Зимние игры и забавы»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« Золотое кольцо России»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</w:t>
      </w:r>
      <w:proofErr w:type="spell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С.Воронин</w:t>
      </w:r>
      <w:proofErr w:type="spell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«Храбрый клоун»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85.Умелые руки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Метание снежков в цель.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Советы Айболита «Как правильно дышать на улице»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Разгадывание кроссвордов.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Клуб «Волшебные руки»: изготовление поделок из спичечных коробков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Чтение. </w:t>
      </w:r>
      <w:proofErr w:type="spell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А.Фет</w:t>
      </w:r>
      <w:proofErr w:type="spell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«Чудная картина»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86.Наши птицы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Старинные зимние игры «Взятие снежной крепости».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Поговорим о вежливости. (Беседа </w:t>
      </w:r>
      <w:proofErr w:type="gram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–д</w:t>
      </w:r>
      <w:proofErr w:type="gram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иалог)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Акция «Поможем птицам»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игры «Домино»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</w:t>
      </w:r>
      <w:proofErr w:type="spell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С.Маршак</w:t>
      </w:r>
      <w:proofErr w:type="spell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gram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Жадина</w:t>
      </w:r>
      <w:proofErr w:type="gram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87.Наши права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 детей на свежем воздухе.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«Право ребенка на воспитание в образовательном учреждении»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Интеллектуальная игра: «Что? Где? Когда?»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Аппликация «Снеговик»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</w:t>
      </w:r>
      <w:proofErr w:type="spell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Э.Успенский</w:t>
      </w:r>
      <w:proofErr w:type="spell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«Все в порядке»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88.Книги и  друзья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Спортивная прогулка. Соревнование на санках.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«Книга – лучший друг»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«В гостях у радуги»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Дидактическая игра: «Рыбаки».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Чтение. </w:t>
      </w:r>
      <w:proofErr w:type="spell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Н.Матвеева</w:t>
      </w:r>
      <w:proofErr w:type="spell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«Девочка и пластилин»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89.Правила этикета в гостях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 на свежем воздухе.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«Нас пригласили в гости»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«Зимующие птицы»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занимательного труда. «Сувенирный бочок» (Материалы пластилин, семена арбуза, рис)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Чтение. </w:t>
      </w:r>
      <w:proofErr w:type="spell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Ю.Ермолаев</w:t>
      </w:r>
      <w:proofErr w:type="spell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«Два пирожных»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90. Штурм крепости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Лепка снежных крепостей и ледяных фигур.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по ПДД «Переход проезжей части в разное время года»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«</w:t>
      </w:r>
      <w:proofErr w:type="spell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Снеговичок</w:t>
      </w:r>
      <w:proofErr w:type="spell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памяти. Игра «Кто больше запомнит?»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Чтение. </w:t>
      </w:r>
      <w:proofErr w:type="spell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В.Голявкин</w:t>
      </w:r>
      <w:proofErr w:type="spell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 то, для чего Вовка учится»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91. Умники и умницы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 прогулка. Разучивание новой игры: «Тили-Рам, кого вам?»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«Пожар – стихийное бедствие»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Занятие «Ларчик со сказками»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"Умники и умницы" </w:t>
      </w:r>
      <w:proofErr w:type="gram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информатика, графический диктант)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Обзор детских газет и журналов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92.Блокадный Ленинград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 на свежем воздухе.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«Ложь человека не красит»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Клубный час «Блокадный хлеб Ленинграда» 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Аппликация «Грузовик»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В. Осеева «Просто старушка»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93.Правильное питание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Спортивная прогулка. Метание снежков в цель.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 Как и что мы едим»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«У меня зазвонил телефон»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«Дымковская игрушка»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«Пересказ по кругу»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Ю. Ермолаев «Угодили»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94.Лепим снежные фигуры»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 на свежем воздухе «Мороз – красный нос»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снежных скульптур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«Запомните детки, таблетки не конфетки»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Экологический клуб «Путешествие снежинки»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Инсценировка сказки «Теремок»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95. </w:t>
      </w:r>
      <w:proofErr w:type="gramStart"/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Ой</w:t>
      </w:r>
      <w:proofErr w:type="gramEnd"/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мороз, мороз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Соревнование по спуску на санках.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«Январь – году начало, зиме середина»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«Двенадцать месяцев»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Чтение. </w:t>
      </w:r>
      <w:proofErr w:type="spell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К.Д.Ушинский</w:t>
      </w:r>
      <w:proofErr w:type="spell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«Двенадцать месяцев»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96.Нет друга - найди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Прогулка </w:t>
      </w:r>
      <w:proofErr w:type="gram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–п</w:t>
      </w:r>
      <w:proofErr w:type="gram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оиск. Пои</w:t>
      </w:r>
      <w:proofErr w:type="gram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 спр</w:t>
      </w:r>
      <w:proofErr w:type="gram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ятанного заранее пакета.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– рассуждение «Я и мой друг»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– викторина «Сказки </w:t>
      </w:r>
      <w:proofErr w:type="spell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А.С.Пушкина</w:t>
      </w:r>
      <w:proofErr w:type="spell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Загадки о бытовых приборах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97.Забавный карандаш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 детей на свежем воздухе.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Этическая беседа «Скромность – это что?»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Учимся разгадывать кроссворды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 «Зимние забавы»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Чтение. Э. </w:t>
      </w:r>
      <w:proofErr w:type="spell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Мошковская</w:t>
      </w:r>
      <w:proofErr w:type="spell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«Говорящая кошка»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98.Города – герои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 на свежем воздухе.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 Почему города названы героями?»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Разгадывание ребусов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Аппликация « Нет-войне!»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Чтение. Полководец Г. Жуков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99.Если хочешь быть </w:t>
      </w:r>
      <w:proofErr w:type="gramStart"/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здоров</w:t>
      </w:r>
      <w:proofErr w:type="gramEnd"/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Катание на лыжах.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«Сделай компьютер своим другом»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«Путь в страну здоровья. Личная гигиена школьника»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Чтение. </w:t>
      </w:r>
      <w:proofErr w:type="spell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Ж.Родари</w:t>
      </w:r>
      <w:proofErr w:type="spell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«Рыбы»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100.Дети-герои войны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 прогулка. Разучивание новых игр: “Заморожу»</w:t>
      </w:r>
      <w:proofErr w:type="gram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“Сова”.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Беседа о детях </w:t>
      </w:r>
      <w:proofErr w:type="gram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</w:t>
      </w:r>
      <w:proofErr w:type="gram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ероях войны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рисунков «Не</w:t>
      </w:r>
      <w:proofErr w:type="gram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т-</w:t>
      </w:r>
      <w:proofErr w:type="gram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войне»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«Клуб веселых математиков»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книг о пионерах-героях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101.Поговорим по телефону.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 на воздухе. Катание на санках.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«Телефонный этикет»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Аппликация «Корабль»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«Шашки»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Чтение. «Сказка о потерянном времени» Е Шварц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102.День хороших манер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Игры </w:t>
      </w:r>
      <w:proofErr w:type="gram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–с</w:t>
      </w:r>
      <w:proofErr w:type="gram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оревнования.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</w:t>
      </w:r>
      <w:proofErr w:type="gram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Завистливый</w:t>
      </w:r>
      <w:proofErr w:type="gram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чужому счастью сохнет»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«Поле чудес»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автобуса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Чтение. </w:t>
      </w:r>
      <w:proofErr w:type="spell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И.Пивоварова</w:t>
      </w:r>
      <w:proofErr w:type="spell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 сверчка, мышь и паучка»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103.Трудовой десант « Расчистим дорожки»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 детей на свежем воздухе. Чистим дорожки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«Узнай друзей, познай себя, и ссор не будет никогда»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рассказа «Мой папа был…»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Книги о солдатах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104.Сезонные изменения в природе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 прогулка  «День и ночь»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Наблюдение за природой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Беседа «Февраль – </w:t>
      </w:r>
      <w:proofErr w:type="spell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бокогрей</w:t>
      </w:r>
      <w:proofErr w:type="spell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«Мир комнатных растений»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Чтение. </w:t>
      </w:r>
      <w:proofErr w:type="spell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С.Козлов</w:t>
      </w:r>
      <w:proofErr w:type="spell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«Заяц и Медвежонок»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105.День добрых дел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на свежем воздухе.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«Береги вещи»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Помогаем друг другу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«Здоровые зубы и уход за ними»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Аппликация «Зимнее дерево»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Чтение. </w:t>
      </w:r>
      <w:proofErr w:type="spell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proofErr w:type="gram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Дик</w:t>
      </w:r>
      <w:proofErr w:type="spellEnd"/>
      <w:proofErr w:type="gram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«Красные яблоки»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106.День толерантности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 прогулка. Разучивание новых игр: “Не сходя с места”.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  Семья»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«Мой папа»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КВН «Пословицы и поговорки»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107.Наша Армия самая лучшая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на свежем воздухе.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«Права и обязанности ребенка»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 Мы – солдаты»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 книг о полководцах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 « Наша Армия»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108.Твое лицо»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– соревнования.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«Детские шалости с огнем»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«Что написано на твоем лице или о настроении»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Чтение. Андерсен «Гадкий утенок»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109. Кто чем работает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на свежем воздухе «Хитрая лиса»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«Полезные вещи – молоток и клещи»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Уход за комнатными растениями 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Чтение. Н. Носов «Находчивость»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110.Твое слово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 «Что делаешь?»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«Дал слово – держи»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Состязание «Морское рандеву»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Чтение. </w:t>
      </w:r>
      <w:proofErr w:type="spell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</w:t>
      </w:r>
      <w:proofErr w:type="gram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Драгунский</w:t>
      </w:r>
      <w:proofErr w:type="spellEnd"/>
      <w:proofErr w:type="gram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«Заколдованная буква»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111.День рождения и этика поведения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игр, знакомых детям.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хорошего тона. Тема: Поздравление по случаю дня рождения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«Вот прошли морозы, и весна настала»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«Букет маме»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112.Наши обычаи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 прогулка.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Беседа «В марте </w:t>
      </w:r>
      <w:proofErr w:type="gram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ротальнике</w:t>
      </w:r>
      <w:proofErr w:type="spell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« Русская изба»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художественной литературы о Руси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113 загадку есть отгадка»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 «Ручеек»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по ПДД «Мы – пассажиры»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загадок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Стихи о маме (конкурс)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114.Весна идет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 прогулка. Разучивание игры «</w:t>
      </w:r>
      <w:proofErr w:type="spell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Рыбачок</w:t>
      </w:r>
      <w:proofErr w:type="spell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 вести себя». Практикум по культуре поведения.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«Рассматривание веточек дерева»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Чтение. </w:t>
      </w:r>
      <w:proofErr w:type="spell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Б.Житков</w:t>
      </w:r>
      <w:proofErr w:type="spell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«Храбрый утенок»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115.Скоро </w:t>
      </w:r>
      <w:proofErr w:type="gramStart"/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–м</w:t>
      </w:r>
      <w:proofErr w:type="gramEnd"/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амин день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 детей на свежем воздухе.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«Моя мама лучше всех»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Концерт в Дню 8 марта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Клуб волшебных рук: подарки маме, бабушке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116.Что за прелесть эти сказки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Игры </w:t>
      </w:r>
      <w:proofErr w:type="gram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–с</w:t>
      </w:r>
      <w:proofErr w:type="gram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оревнования. Игра «Салки».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«Встречаем птиц»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сказки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Математический счет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 русской народной сказки «Мена»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117.Твоя одежда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 на свежем воздухе.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«Осторожно, электроприборы»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«Встречают по одежке. Твоя одежда»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Чтение: </w:t>
      </w:r>
      <w:proofErr w:type="spell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В.Осеева</w:t>
      </w:r>
      <w:proofErr w:type="spell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«Добрая хозяйка»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118.Пернаты</w:t>
      </w:r>
      <w:proofErr w:type="gramStart"/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е-</w:t>
      </w:r>
      <w:proofErr w:type="gramEnd"/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наши друзья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 прогулка. Разучивание игры «Воробьи, вороны».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«Чувства одинокого человека»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Викторина « Знатоки птиц»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Аппликация « Птицы»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Чтение. И. Тургенев  « Воробей»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119. День именинника</w:t>
      </w:r>
    </w:p>
    <w:p w:rsidR="00C17DEC" w:rsidRPr="00C17DEC" w:rsidRDefault="00C17DEC" w:rsidP="00C17DE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 на свежем воздухе</w:t>
      </w:r>
    </w:p>
    <w:p w:rsidR="00C17DEC" w:rsidRPr="00C17DEC" w:rsidRDefault="00C17DEC" w:rsidP="00C17DE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Беседа« Что такое именины?»</w:t>
      </w:r>
    </w:p>
    <w:p w:rsidR="00C17DEC" w:rsidRPr="00C17DEC" w:rsidRDefault="00C17DEC" w:rsidP="00C17DE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 « Каравай»,  « Я знаю 5 имен»</w:t>
      </w:r>
    </w:p>
    <w:p w:rsidR="00C17DEC" w:rsidRPr="00C17DEC" w:rsidRDefault="00C17DEC" w:rsidP="00C17DE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 с мыльными пузырями.</w:t>
      </w:r>
    </w:p>
    <w:p w:rsidR="00C17DEC" w:rsidRPr="00C17DEC" w:rsidRDefault="00C17DEC" w:rsidP="00C17DE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любимых книг.</w:t>
      </w:r>
    </w:p>
    <w:p w:rsidR="00C17DEC" w:rsidRPr="00C17DEC" w:rsidRDefault="00C17DEC" w:rsidP="00C17DE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120.День дружбы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Весенняя экскурсия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о здоровье “Пришла весна, ребятишкам не до сна”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Дружба начинается с улыбки. Игры минутки о дружбе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Чтение. М. </w:t>
      </w:r>
      <w:proofErr w:type="spell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Пляцковский</w:t>
      </w:r>
      <w:proofErr w:type="spell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Как утенок свою тень потерял»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121.Эти забавные животные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 детей на свежем воздухе.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«Профессии наших родителей»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«Экзотические животные»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Викторина  « В Мире животных»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любимых сказок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122.Правильное питание - залог здоровья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Спортивная прогулка.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«Ножницы, катушка – это не игрушки»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«Как ты питаешься»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 чудес « Полезные продукты»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Чтение. </w:t>
      </w:r>
      <w:proofErr w:type="spell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К.Ушинский</w:t>
      </w:r>
      <w:proofErr w:type="spell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«Два плуга»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123. Ах, война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 прогулка. Игра «Жмурки»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Беседа. « С чего начинается Родина?»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Стихотворения о войне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Рассматривание иллюстраций о военной технике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Чтение. «О защитниках Брестской крепости»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124.Ура, каникулы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 на воздухе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по ТБ на каникулах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«Шутку шутить - людей смешить»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на свободную тему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125.Береги природу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 прогулка. Повторение игр, знакомых детям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Экологический час «Что нужно растению для роста»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Лото «растения Красной книги»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Уборка класса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126.Следи за чистотой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 на воздухе «Невод»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Беседа «Откуда берутся </w:t>
      </w:r>
      <w:proofErr w:type="gram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грязнули</w:t>
      </w:r>
      <w:proofErr w:type="gram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Читаем. </w:t>
      </w:r>
      <w:proofErr w:type="spell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К.И.Чуковский</w:t>
      </w:r>
      <w:proofErr w:type="spell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«</w:t>
      </w:r>
      <w:proofErr w:type="spell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Мойдодыр</w:t>
      </w:r>
      <w:proofErr w:type="spell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Аппликация «Весенний сад»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Чтение. М. Пришвин «Еж»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127.Давайте пошутим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Прогулка поиск</w:t>
      </w:r>
      <w:proofErr w:type="gram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 заранее спрятанного пакета с заданиями)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Путешествие в Волшебную страну. Литературный кроссворд.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Шутки</w:t>
      </w:r>
      <w:proofErr w:type="gram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 </w:t>
      </w:r>
      <w:proofErr w:type="gram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смешинки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</w:t>
      </w:r>
      <w:proofErr w:type="gram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:</w:t>
      </w:r>
      <w:proofErr w:type="gram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 </w:t>
      </w:r>
      <w:proofErr w:type="spell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Коринц</w:t>
      </w:r>
      <w:proofErr w:type="spell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« Как я искал свой день»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на тему «Космос»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128.Что такое  хорошо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 детей на свежем воздухе.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«Как я провел весенние каникулы»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Клубный час. Уроки хорошего поведения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Аппликация «Весна»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Сочиняем считалки.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129.День загадок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Прогулка. Повторение игр, знакомых детям.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«Апрель – капельник»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«Отгадываем загадки. Придумываем свои»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</w:t>
      </w:r>
      <w:proofErr w:type="gram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Русская народная сказка «Лисичка со скалочкой»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130.Поговорим о дружбе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Поиск </w:t>
      </w:r>
      <w:proofErr w:type="gram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–п</w:t>
      </w:r>
      <w:proofErr w:type="gram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рогулка. Состязание команд по прохождению маршрута по приметам.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«Нет друга – ищи, а найдешь – береги»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«Полезный завтрак»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детских газет и журналов.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131.День птиц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Коллективные игры: « Передай мяч», «Займи место».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«Что значит быть ответственным»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Птичий КВН «День птиц»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Чтение. </w:t>
      </w:r>
      <w:proofErr w:type="spell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Д.Мамин</w:t>
      </w:r>
      <w:proofErr w:type="spell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Сибиряк «</w:t>
      </w:r>
      <w:proofErr w:type="gram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 про</w:t>
      </w:r>
      <w:proofErr w:type="gram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храброго зайца»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132. Добрые слова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 прогулка. Разучивание игры «Замкни круг»</w:t>
      </w:r>
      <w:proofErr w:type="gram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«Слово и утешает и огорчает»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Рисование "Наша планета самая красивая" 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Детское чтение. Клуб «Сказочник». Что за чудо эти сказки. </w:t>
      </w:r>
      <w:proofErr w:type="gram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(Волшебные сказки, в чём их отличие от других?</w:t>
      </w:r>
      <w:proofErr w:type="gramEnd"/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133.Первые в космосе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 на свежем воздухе «Красные и синие».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 Наши космонавты»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Аппликация «Ракета»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о полете Гагарина «первые шаги»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Клубный час. Вопросы Деда </w:t>
      </w:r>
      <w:proofErr w:type="spell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Всеведа</w:t>
      </w:r>
      <w:proofErr w:type="spellEnd"/>
      <w:proofErr w:type="gram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загадок.)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134.Поклонимся великим тем годам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Прогулка </w:t>
      </w:r>
      <w:proofErr w:type="gram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–п</w:t>
      </w:r>
      <w:proofErr w:type="gram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оиск. (чтение следов птиц.)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«Сталинградская битва»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Лепка  из пластилина </w:t>
      </w:r>
      <w:proofErr w:type="gram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желанию )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Читаем книги о войне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135.Угадай предмет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 прогулка</w:t>
      </w:r>
      <w:proofErr w:type="gram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на внимание  «Капитаны».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«Весна»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Ира «Угадай предмет по описанию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«Планета детей» (ролевая игра.)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детских газет и журналов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136.Твое решение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 детей на свежем воздухе.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«Учусь принимать решения в опасных ситуациях»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Викторина «Угадай – ка»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Чтение. </w:t>
      </w:r>
      <w:proofErr w:type="spell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Б.Заходер</w:t>
      </w:r>
      <w:proofErr w:type="spell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«Птичья школа»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137.Береги здоровье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Прогулк</w:t>
      </w:r>
      <w:proofErr w:type="gram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экскурсия "Знакомство  детей с сезонными изменениями в природе".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«Старый друг лучше новых двух»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«Как сохранить своё здоровье?»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Чтение. Е. Емельянов «Зеленая букашка»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138.Я книгу свою сберегу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 на свежем воздухе.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по ПДД «Поиграем»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Викторина по произведениям К.И. Чуковского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Лечим книги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139.Познай окружающий мир»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 детей на свежем воздухе.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«Кухня не место для игр»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«Три чудесных цвета»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Чтение. Н. Носов «Затейники»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140.Весенние фантазии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 прогулка. Игра «Воробьи и вороны»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«Журчат ручьи, поют скворцы, весна идё</w:t>
      </w:r>
      <w:proofErr w:type="gram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т-</w:t>
      </w:r>
      <w:proofErr w:type="gram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весне дорогу! 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Аппликации  весна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Стихотворения, </w:t>
      </w:r>
      <w:proofErr w:type="gram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 про весну</w:t>
      </w:r>
      <w:proofErr w:type="gram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141.Дорога в детство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 на свежем воздухе «Краски»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«Поляна детства»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Экологическое ассорти. (Игра)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Аппликация «Нарциссы»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</w:t>
      </w:r>
      <w:proofErr w:type="spell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О.Пройслер</w:t>
      </w:r>
      <w:proofErr w:type="spell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«Маленькая Баба – Яга» (отрывки)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142.Песни военных лет»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 детей на свежем воздухе.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«Учеба – наш главный труд»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Слушаем песни военных лет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«Весенние цветы»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и обсуждение рассказа </w:t>
      </w:r>
      <w:proofErr w:type="spell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В.Осеевой</w:t>
      </w:r>
      <w:proofErr w:type="spell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«Долг»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143. Жадность-это плохо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Экскурсия «Весенний сад»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«Не будь жадным»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Интеллектуальная игра по теме: «Путешествие по Логическим островам»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Чтение. </w:t>
      </w:r>
      <w:proofErr w:type="spell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Е.Пермяк</w:t>
      </w:r>
      <w:proofErr w:type="spell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«Торопливый ножик»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игры.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– размышление «Нет ничего дороже жизни»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144.Спорт и здоровье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Забытые игры.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«Береги свое здоровье»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рисунков: Дорожный знак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«Умей сказать: «Нет!» (практикум с элементами тренинга)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145.Ты и твоя совесть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Прогулка на воздухе</w:t>
      </w:r>
      <w:proofErr w:type="gram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гры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Пятнадцать затей наших друзей.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«Вежливые слова»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Поговорим о совести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Операция «Вперед, спасатели»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Рисунки на асфальте: «Весна идет»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146.День фантазеров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«Кто такие фантазеры»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Сочиняем рассказы и небылицы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Аппликация «Весенние фантазии»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Чтение. Носов «Фантазеры»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147.З</w:t>
      </w: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дравствуй праздник Первомай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на свежем воздухе</w:t>
      </w:r>
    </w:p>
    <w:p w:rsidR="00C17DEC" w:rsidRPr="00C17DEC" w:rsidRDefault="00C17DEC" w:rsidP="00C17DEC">
      <w:pPr>
        <w:shd w:val="clear" w:color="auto" w:fill="FFFFFF"/>
        <w:tabs>
          <w:tab w:val="left" w:pos="799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Беседа о празднике Весны и труда </w:t>
      </w: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Поделки из природного материала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Чтение журнала «Золотой ключик»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148.Слава нашим героям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на свежем воздухе «</w:t>
      </w:r>
      <w:proofErr w:type="spell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Штандер</w:t>
      </w:r>
      <w:proofErr w:type="spell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» 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«Курская дуга - переломный момент в войне»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устных писем солдатам 1945 года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Аппликация из листьев, лепестков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149.Хлеб – хлебушек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Прыгалки </w:t>
      </w:r>
      <w:proofErr w:type="gram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–с</w:t>
      </w:r>
      <w:proofErr w:type="gram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какалки.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«Эстафета чувств».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«Хлеба к обеду в меру бери»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ПДД “Правила движения для велосипедистов”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рассказа “Моя любимая книга”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150. День цветов</w:t>
      </w:r>
    </w:p>
    <w:p w:rsidR="00C17DEC" w:rsidRPr="00C17DEC" w:rsidRDefault="00C17DEC" w:rsidP="00C17DE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Прогулка на свежем воздухе</w:t>
      </w:r>
    </w:p>
    <w:p w:rsidR="00C17DEC" w:rsidRPr="00C17DEC" w:rsidRDefault="00C17DEC" w:rsidP="00C17DE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о цветущих растениях</w:t>
      </w:r>
    </w:p>
    <w:p w:rsidR="00C17DEC" w:rsidRPr="00C17DEC" w:rsidRDefault="00C17DEC" w:rsidP="00C17DE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Ж. Санд «. О чем говорят цветы»</w:t>
      </w:r>
    </w:p>
    <w:p w:rsidR="00C17DEC" w:rsidRPr="00C17DEC" w:rsidRDefault="00C17DEC" w:rsidP="00C17DE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Дидактическая игра « Собери букет»</w:t>
      </w:r>
    </w:p>
    <w:p w:rsidR="00C17DEC" w:rsidRPr="00C17DEC" w:rsidRDefault="00C17DEC" w:rsidP="00C17DE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цветов  (Оригами)</w:t>
      </w:r>
    </w:p>
    <w:p w:rsidR="00C17DEC" w:rsidRPr="00C17DEC" w:rsidRDefault="00C17DEC" w:rsidP="00C17DE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151.День животных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Прогулка игра « У медведя </w:t>
      </w:r>
      <w:proofErr w:type="gram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бору…»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« Как появилась Красная книга», « Домашние и дикие животные»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Дорисуй несуществующее животное.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« Кто как кричит», «</w:t>
      </w:r>
      <w:proofErr w:type="gram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</w:t>
      </w:r>
      <w:proofErr w:type="gram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где живет»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книг о животных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152.Славим день Победы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Прогулка на воздухе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Беседа « Поклонимся великим тем годам»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Слушаем песни о войне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открыток  ветеранам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153.Чисто, чисто</w:t>
      </w:r>
      <w:proofErr w:type="gramStart"/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proofErr w:type="gramEnd"/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</w:t>
      </w:r>
      <w:proofErr w:type="gramEnd"/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исто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 прогулка. Игра «Узнай по голосу».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«Зачем нужно чистить зубы и мыть руки»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«Весенние цветы»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Познавательная игра. «Живая природа»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Чтение. Е. </w:t>
      </w:r>
      <w:proofErr w:type="spell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Карганова</w:t>
      </w:r>
      <w:proofErr w:type="spell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«Лекарство без рецепта»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154.Мой край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Игры </w:t>
      </w:r>
      <w:proofErr w:type="gram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–э</w:t>
      </w:r>
      <w:proofErr w:type="gram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стафеты.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«Держи книжки и тетрадки в порядке»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Викторина «Мой край»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рисунков на асфальте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 рассказов о земляках.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155.День красоты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 на воздухе</w:t>
      </w:r>
    </w:p>
    <w:p w:rsidR="00C17DEC" w:rsidRPr="00C17DEC" w:rsidRDefault="00C17DEC" w:rsidP="00C17DE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 Что такое красота?»</w:t>
      </w:r>
    </w:p>
    <w:p w:rsidR="00C17DEC" w:rsidRPr="00C17DEC" w:rsidRDefault="00C17DEC" w:rsidP="00C17DE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презентации « Моя Россия, как ты красива»</w:t>
      </w:r>
    </w:p>
    <w:p w:rsidR="00C17DEC" w:rsidRPr="00C17DEC" w:rsidRDefault="00C17DEC" w:rsidP="00C17DE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Лепка « Барельефные изображения растений»</w:t>
      </w:r>
    </w:p>
    <w:p w:rsidR="00C17DEC" w:rsidRPr="00C17DEC" w:rsidRDefault="00C17DEC" w:rsidP="00C17DE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стихов и рассказов о красоте родного края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156.День овощей и фруктов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Прогулка. Подвижные игры 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</w:t>
      </w:r>
      <w:proofErr w:type="gram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Овощи и фрукты чем они полезны</w:t>
      </w:r>
      <w:proofErr w:type="gram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Инсценировка «Спор овощей»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Дидактические  игры</w:t>
      </w:r>
      <w:proofErr w:type="gram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Узнай по описанию», « Домино фруктов»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Чтение. </w:t>
      </w:r>
      <w:proofErr w:type="spell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Р.Киплинг</w:t>
      </w:r>
      <w:proofErr w:type="spell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«Отчего у верблюда  горб »?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157.Солнечный круг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Подвижные игры на</w:t>
      </w: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воздухе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 Соблюдайте ПДД»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по искусству. Тема «Пусть всегда будет солнце!»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Чтение.  Русская народная сказка «Дочь – семилетка»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158.День искусства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 новой игры «Казак</w:t>
      </w:r>
      <w:proofErr w:type="gram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разбойники».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 Что такое искусство»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Рассматриваем репродукции, слушаем музыку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рисунков на асфальте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и обсуждение рассказа </w:t>
      </w:r>
      <w:proofErr w:type="spell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В.Крапивина</w:t>
      </w:r>
      <w:proofErr w:type="spell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«Товарищи»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159.Отвечай за свои слова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 детей на свежем воздухе.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«Поведение на улице»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«Словарный аукцион»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Прослушивание детских песен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Чтение. </w:t>
      </w:r>
      <w:proofErr w:type="spell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Л.Пантелеев</w:t>
      </w:r>
      <w:proofErr w:type="spell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«Честное слово»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160.День путешественника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Подвижные игры на воздухе « Найди сокровище»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альбома « Любимые  места отдыха нашей семьи»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 Географические пары»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Чтение. </w:t>
      </w:r>
      <w:proofErr w:type="spell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В.Бианки</w:t>
      </w:r>
      <w:proofErr w:type="spell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«Музыкант»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161.Друг компьютер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Весенний кросс.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 Вред и польза компьютера»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«Разрезное лото»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Ухаживание за комнатными цветами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Чтение. </w:t>
      </w:r>
      <w:proofErr w:type="spell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В.Астафьев</w:t>
      </w:r>
      <w:proofErr w:type="spell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Стрижонок</w:t>
      </w:r>
      <w:proofErr w:type="spellEnd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–  скрип»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162.Поклонись хлеборобу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 прогулка. «Море волнуется».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«Откуда булочка пришла»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пословиц, поговорок, стихотворения о хлебе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альбома « Путешествие колоска»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«Хлеб - хозяин на столе»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Чтение любимых книг.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163.Красная книга  природы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Игровая прогулка «Природа - наш дом родной».  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«Испорченный телефон».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Устный журнал "Путешествие по страницам Красной книги"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164. Лето, </w:t>
      </w:r>
      <w:proofErr w:type="gramStart"/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ах</w:t>
      </w:r>
      <w:proofErr w:type="gramEnd"/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лето!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Прогулка. Повторяем любимые игры.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 рисунков на асфальте. </w:t>
      </w:r>
      <w:proofErr w:type="gramStart"/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«Солнечный круг, небо вокруг!)</w:t>
      </w:r>
      <w:proofErr w:type="gramEnd"/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 свиданья, школа! Здравствуй, лето». Чаепитие</w:t>
      </w: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165. «Хочу все знать»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любимые игры на воздухе.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«Чем займемся на каникулах?»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«Хочу все знать» - итоговая викторина.</w:t>
      </w: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любимых книг</w:t>
      </w:r>
    </w:p>
    <w:p w:rsid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Рисунки « Летний отдых».</w:t>
      </w:r>
    </w:p>
    <w:p w:rsid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7DEC" w:rsidRPr="00C17DEC" w:rsidRDefault="00C17DEC" w:rsidP="00C17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6787" w:rsidRPr="00BB6787" w:rsidRDefault="00BB6787" w:rsidP="006144B6">
      <w:pPr>
        <w:spacing w:after="0" w:line="240" w:lineRule="auto"/>
        <w:ind w:left="184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6.</w:t>
      </w:r>
      <w:r w:rsidRPr="00BB678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ОРГАНИЗАЦИОННО-ПЕДАГОГИЧЕСКИЕ УСЛОВИЯ</w:t>
      </w:r>
    </w:p>
    <w:p w:rsidR="00BB6787" w:rsidRDefault="00BB6787" w:rsidP="00BB6787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1. Материально-техническое обеспечение </w:t>
      </w:r>
    </w:p>
    <w:p w:rsidR="00BB6787" w:rsidRPr="00520C37" w:rsidRDefault="00BB6787" w:rsidP="00BB678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0C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Столы детские </w:t>
      </w:r>
    </w:p>
    <w:p w:rsidR="00BB6787" w:rsidRPr="00520C37" w:rsidRDefault="00BB6787" w:rsidP="00BB678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0C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Стулья </w:t>
      </w:r>
    </w:p>
    <w:p w:rsidR="00BB6787" w:rsidRPr="00520C37" w:rsidRDefault="00BB6787" w:rsidP="00BB678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0C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Проектор </w:t>
      </w:r>
    </w:p>
    <w:p w:rsidR="00BB6787" w:rsidRDefault="00BB6787" w:rsidP="00BB678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Интерактивная</w:t>
      </w:r>
      <w:r w:rsidRPr="00520C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доска</w:t>
      </w:r>
    </w:p>
    <w:p w:rsidR="00BB6787" w:rsidRPr="00520C37" w:rsidRDefault="00BB6787" w:rsidP="00BB678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CD </w:t>
      </w:r>
      <w:r w:rsidRPr="009971CA">
        <w:rPr>
          <w:rFonts w:ascii="Times New Roman" w:eastAsia="Times New Roman" w:hAnsi="Times New Roman" w:cs="Times New Roman"/>
          <w:sz w:val="27"/>
          <w:szCs w:val="27"/>
          <w:lang w:eastAsia="ru-RU"/>
        </w:rPr>
        <w:t>диски</w:t>
      </w:r>
    </w:p>
    <w:p w:rsidR="00BB6787" w:rsidRPr="00520C37" w:rsidRDefault="00BB6787" w:rsidP="00BB678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0C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Карточки, печатный материал </w:t>
      </w:r>
    </w:p>
    <w:p w:rsidR="00BB6787" w:rsidRPr="00520C37" w:rsidRDefault="00BB6787" w:rsidP="00BB678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0C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Игровые наборы </w:t>
      </w:r>
    </w:p>
    <w:p w:rsidR="00BB6787" w:rsidRPr="00B727CE" w:rsidRDefault="00BB6787" w:rsidP="00BB6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Ноутбук</w:t>
      </w:r>
    </w:p>
    <w:p w:rsidR="00BB6787" w:rsidRPr="00B727CE" w:rsidRDefault="00BB6787" w:rsidP="00BB6787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Иллюстрации и картинки;</w:t>
      </w:r>
    </w:p>
    <w:p w:rsidR="00BB6787" w:rsidRPr="008630A7" w:rsidRDefault="00BB6787" w:rsidP="00BB6787">
      <w:pPr>
        <w:spacing w:after="0" w:line="294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Игровые атрибуты.</w:t>
      </w:r>
    </w:p>
    <w:p w:rsidR="00BB6787" w:rsidRPr="008630A7" w:rsidRDefault="00BB6787" w:rsidP="00BB67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0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Кадровые условия. </w:t>
      </w:r>
    </w:p>
    <w:p w:rsidR="00BB6787" w:rsidRPr="008630A7" w:rsidRDefault="00BB6787" w:rsidP="00BB67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проводятся  Пилипенко Наталь</w:t>
      </w:r>
      <w:r w:rsidRPr="008630A7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Николаевной</w:t>
      </w:r>
    </w:p>
    <w:p w:rsidR="00BB6787" w:rsidRPr="008630A7" w:rsidRDefault="00BB6787" w:rsidP="00BB67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Образование: </w:t>
      </w:r>
    </w:p>
    <w:p w:rsidR="00BB6787" w:rsidRPr="00723211" w:rsidRDefault="00BB6787" w:rsidP="00BB67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630A7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сшее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Ошский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государственный педагогический институт, год окончания -1985</w:t>
      </w:r>
      <w:r w:rsidRPr="00863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специальность: </w:t>
      </w:r>
      <w:r w:rsidR="001D11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Педагогика и методика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начального обучения, учитель начальных классов.</w:t>
      </w:r>
    </w:p>
    <w:p w:rsidR="00BB6787" w:rsidRDefault="00BB6787" w:rsidP="006144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Курсы повышения квалификации</w:t>
      </w:r>
      <w:r w:rsidR="00105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050C6">
        <w:rPr>
          <w:rFonts w:ascii="Times New Roman" w:eastAsia="Times New Roman" w:hAnsi="Times New Roman" w:cs="Times New Roman"/>
          <w:sz w:val="28"/>
          <w:szCs w:val="28"/>
          <w:lang w:eastAsia="ru-RU"/>
        </w:rPr>
        <w:t>–Л</w:t>
      </w:r>
      <w:proofErr w:type="gramEnd"/>
      <w:r w:rsidR="001050C6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 2015</w:t>
      </w:r>
      <w:r w:rsidR="002C05C3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653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«Содержание воспитательной системы образовательного учреждения в условиях введения ФГОС»</w:t>
      </w:r>
    </w:p>
    <w:p w:rsidR="00BB6787" w:rsidRDefault="00BB6787" w:rsidP="00BB67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787" w:rsidRPr="008B6872" w:rsidRDefault="00BB6787" w:rsidP="00BB6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B687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7. ОЦЕНОЧНЫЕ МАТЕРИАЛЫ ПО ПРОМЕЖУТОЧНОЙ АТТЕСТАЦИИ</w:t>
      </w:r>
    </w:p>
    <w:p w:rsidR="00BB6787" w:rsidRPr="008B6872" w:rsidRDefault="00BB6787" w:rsidP="00BB678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B6787" w:rsidRDefault="00BB6787" w:rsidP="00BB67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440B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Оценочные материалы для проведения промежут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очной аттестации по курсу «Досуг школьника</w:t>
      </w:r>
      <w:r w:rsidRPr="00440B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C5D8A" w:rsidRDefault="00822344" w:rsidP="00BB67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оценочные материалы входят а</w:t>
      </w:r>
      <w:r w:rsidR="00DC5D8A" w:rsidRPr="00DC5D8A">
        <w:rPr>
          <w:rFonts w:ascii="Times New Roman" w:eastAsia="Times New Roman" w:hAnsi="Times New Roman" w:cs="Times New Roman"/>
          <w:sz w:val="28"/>
          <w:szCs w:val="28"/>
          <w:lang w:eastAsia="ru-RU"/>
        </w:rPr>
        <w:t>нкеты, тесты, викторины</w:t>
      </w:r>
      <w:r w:rsidR="00DC5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C5D8A" w:rsidRDefault="00822344" w:rsidP="00BB67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2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Викторина </w:t>
      </w:r>
      <w:r w:rsidR="00DC5D8A" w:rsidRPr="00822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«Хочу все знать».</w:t>
      </w:r>
    </w:p>
    <w:p w:rsidR="00C336C9" w:rsidRPr="00822344" w:rsidRDefault="00C336C9" w:rsidP="00C33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</w:p>
    <w:p w:rsidR="00DC5D8A" w:rsidRDefault="001050C6" w:rsidP="00BB6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делится на две подгруппы. Дети работают в команде, они</w:t>
      </w:r>
      <w:r w:rsidR="00DC5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отвечают на вопросы викторины, в которой есть задания из разных направлений: краеведения, экологии, ПДД, этики и др.</w:t>
      </w:r>
    </w:p>
    <w:p w:rsidR="00DC5D8A" w:rsidRDefault="00DC5D8A" w:rsidP="00BB6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верный ответ – фишка из разрезной картинки</w:t>
      </w:r>
      <w:r w:rsidR="00822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флора и фауна).</w:t>
      </w:r>
    </w:p>
    <w:p w:rsidR="00DC5D8A" w:rsidRDefault="00822344" w:rsidP="00BB6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Победитель тот, кто раньше соберет картинку</w:t>
      </w:r>
    </w:p>
    <w:p w:rsidR="00DC5D8A" w:rsidRDefault="00DC5D8A" w:rsidP="00BB6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6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Педагог</w:t>
      </w:r>
      <w:r w:rsidR="00822344" w:rsidRPr="00C336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наблюдает и</w:t>
      </w:r>
      <w:r w:rsidRPr="00C336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оценивает</w:t>
      </w:r>
      <w:r w:rsidR="00105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в команде, сплоченность и толерантное отношение друг к другу.</w:t>
      </w:r>
    </w:p>
    <w:p w:rsidR="00DC5D8A" w:rsidRDefault="00DC5D8A" w:rsidP="00BB6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6C9" w:rsidRDefault="00C336C9" w:rsidP="00BB6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6C9" w:rsidRDefault="00C336C9" w:rsidP="00BB6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6C9" w:rsidRDefault="00C336C9" w:rsidP="00BB6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6C9" w:rsidRDefault="00C336C9" w:rsidP="00BB6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6C9" w:rsidRDefault="00C336C9" w:rsidP="00BB6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6C9" w:rsidRDefault="00C336C9" w:rsidP="00BB6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6C9" w:rsidRDefault="00C336C9" w:rsidP="00BB6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6C9" w:rsidRDefault="00C336C9" w:rsidP="00BB6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6C9" w:rsidRDefault="00C336C9" w:rsidP="00BB6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6C9" w:rsidRDefault="00C336C9" w:rsidP="00BB6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6C9" w:rsidRDefault="00C336C9" w:rsidP="00BB6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6C9" w:rsidRDefault="00C336C9" w:rsidP="00BB6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6C9" w:rsidRDefault="00C336C9" w:rsidP="00BB6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6C9" w:rsidRDefault="00C336C9" w:rsidP="00BB6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6C9" w:rsidRDefault="00C336C9" w:rsidP="00BB6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6C9" w:rsidRDefault="00C336C9" w:rsidP="00BB6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6C9" w:rsidRDefault="00C336C9" w:rsidP="00BB6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6C9" w:rsidRDefault="00C336C9" w:rsidP="00BB6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6C9" w:rsidRDefault="00C336C9" w:rsidP="00BB6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6C9" w:rsidRDefault="00C336C9" w:rsidP="00BB6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6C9" w:rsidRDefault="00C336C9" w:rsidP="00BB6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6C9" w:rsidRDefault="00C336C9" w:rsidP="00BB6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6C9" w:rsidRDefault="00C336C9" w:rsidP="00BB6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6C9" w:rsidRDefault="00C336C9" w:rsidP="00BB6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6C9" w:rsidRDefault="00C336C9" w:rsidP="00BB6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6C9" w:rsidRDefault="00C336C9" w:rsidP="00BB6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6C9" w:rsidRDefault="00C336C9" w:rsidP="00BB6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6C9" w:rsidRDefault="00C336C9" w:rsidP="00BB6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6C9" w:rsidRDefault="00C336C9" w:rsidP="00BB6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6C9" w:rsidRDefault="00C336C9" w:rsidP="00BB6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6C9" w:rsidRDefault="00C336C9" w:rsidP="00BB6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6C9" w:rsidRDefault="00C336C9" w:rsidP="00BB6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6C9" w:rsidRDefault="00C336C9" w:rsidP="00BB6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6C9" w:rsidRPr="00DC5D8A" w:rsidRDefault="00C336C9" w:rsidP="00BB6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787" w:rsidRDefault="00BB6787" w:rsidP="00BB678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B6787" w:rsidRPr="008B6872" w:rsidRDefault="00BB6787" w:rsidP="00BB678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B687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8.МЕТОДИЧЕСКОЕ ОБЕСПЕЧЕНИЕ</w:t>
      </w:r>
    </w:p>
    <w:p w:rsidR="001B0597" w:rsidRPr="006651A1" w:rsidRDefault="001B0597" w:rsidP="001B0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0597" w:rsidRPr="006651A1" w:rsidRDefault="001B0597" w:rsidP="001B059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0597" w:rsidRPr="006651A1" w:rsidRDefault="001B0597" w:rsidP="001B059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«Группа продленного дня 1-2 классы» Л</w:t>
      </w:r>
      <w:r w:rsidR="00822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65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r w:rsidR="00822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5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Гайдина</w:t>
      </w:r>
      <w:proofErr w:type="spellEnd"/>
      <w:r w:rsidRPr="00665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55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5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</w:t>
      </w:r>
      <w:r w:rsidR="00822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</w:t>
      </w:r>
      <w:r w:rsidRPr="00665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Кочергина</w:t>
      </w:r>
    </w:p>
    <w:p w:rsidR="001B0597" w:rsidRPr="006651A1" w:rsidRDefault="001B0597" w:rsidP="001B059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«Группа продленного дня 3-4 классы» Л.</w:t>
      </w:r>
      <w:r w:rsidR="00822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5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r w:rsidR="00822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5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Гайдина</w:t>
      </w:r>
      <w:proofErr w:type="spellEnd"/>
      <w:r w:rsidRPr="00665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А.</w:t>
      </w:r>
      <w:r w:rsidR="00822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5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</w:t>
      </w:r>
      <w:r w:rsidR="00822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5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Кочергина</w:t>
      </w:r>
    </w:p>
    <w:p w:rsidR="001B0597" w:rsidRPr="006651A1" w:rsidRDefault="001B0597" w:rsidP="001B059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«Учебно – воспитательные заня</w:t>
      </w:r>
      <w:r w:rsidR="00822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тия в группе продленного дня» Н. </w:t>
      </w:r>
      <w:r w:rsidRPr="00665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  <w:r w:rsidR="00822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5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Касаткина</w:t>
      </w:r>
    </w:p>
    <w:p w:rsidR="001B0597" w:rsidRPr="006651A1" w:rsidRDefault="001B0597" w:rsidP="001B059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«Подвижные игры» 1-4 классы А.</w:t>
      </w:r>
      <w:r w:rsidR="00822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5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</w:t>
      </w:r>
      <w:r w:rsidR="00822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5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Патрикеев</w:t>
      </w:r>
    </w:p>
    <w:p w:rsidR="001B0597" w:rsidRPr="006651A1" w:rsidRDefault="001B0597" w:rsidP="001B059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Досуг и занятия в группе продленного дня» А.В.</w:t>
      </w:r>
      <w:r w:rsidR="00822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22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Ястребова</w:t>
      </w:r>
      <w:proofErr w:type="spellEnd"/>
      <w:r w:rsidR="00822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О. </w:t>
      </w:r>
      <w:r w:rsidRPr="00665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r w:rsidR="00822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5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Лазаренко</w:t>
      </w:r>
    </w:p>
    <w:p w:rsidR="001B0597" w:rsidRPr="006651A1" w:rsidRDefault="001B0597" w:rsidP="001B059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«Правила безопасного поведения на дороге» Г.</w:t>
      </w:r>
      <w:r w:rsidR="00822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5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</w:t>
      </w:r>
      <w:r w:rsidR="00822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5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Элькин</w:t>
      </w:r>
      <w:proofErr w:type="spellEnd"/>
    </w:p>
    <w:p w:rsidR="001B0597" w:rsidRPr="006651A1" w:rsidRDefault="001B0597" w:rsidP="001B059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«Беседы о правилах пожарной безопасности» Т.</w:t>
      </w:r>
      <w:r w:rsidR="00822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5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  <w:r w:rsidR="00822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5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Шорыгина</w:t>
      </w:r>
    </w:p>
    <w:p w:rsidR="001B0597" w:rsidRPr="006651A1" w:rsidRDefault="001B0597" w:rsidP="001B059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«Беседы о здоровье» Т.</w:t>
      </w:r>
      <w:r w:rsidR="00822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5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  <w:r w:rsidR="00822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5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Шорыгина</w:t>
      </w:r>
    </w:p>
    <w:p w:rsidR="001B0597" w:rsidRPr="006651A1" w:rsidRDefault="001B0597" w:rsidP="001B059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«Беседы об этикете» Т</w:t>
      </w:r>
      <w:proofErr w:type="gramStart"/>
      <w:r w:rsidR="00822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5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665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  <w:r w:rsidR="00822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5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Шорыгина</w:t>
      </w:r>
    </w:p>
    <w:p w:rsidR="001B0597" w:rsidRPr="006651A1" w:rsidRDefault="001B0597" w:rsidP="001B059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«Беседы об основах безопасности» Т.</w:t>
      </w:r>
      <w:r w:rsidR="00822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5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  <w:r w:rsidR="00822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5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Шорыгина</w:t>
      </w:r>
    </w:p>
    <w:p w:rsidR="001B0597" w:rsidRPr="006651A1" w:rsidRDefault="001B0597" w:rsidP="001B059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«Беседы о правах ребенка» Т.</w:t>
      </w:r>
      <w:r w:rsidR="00822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5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  <w:r w:rsidR="00822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5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Шорыгина</w:t>
      </w:r>
    </w:p>
    <w:p w:rsidR="001B0597" w:rsidRPr="006651A1" w:rsidRDefault="001B0597" w:rsidP="001B059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«Беседа о хорошем и плохом поведении» Т.</w:t>
      </w:r>
      <w:r w:rsidR="00822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5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  <w:r w:rsidR="00822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5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Шорыгина</w:t>
      </w:r>
    </w:p>
    <w:p w:rsidR="001B0597" w:rsidRPr="006651A1" w:rsidRDefault="001B0597" w:rsidP="001B059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«Новые занимательные материалы» И.</w:t>
      </w:r>
      <w:r w:rsidR="00822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5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822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5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Сухин</w:t>
      </w:r>
      <w:proofErr w:type="spellEnd"/>
    </w:p>
    <w:p w:rsidR="001B0597" w:rsidRPr="006651A1" w:rsidRDefault="001B0597" w:rsidP="001B059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«Развлечения со значением» Е.</w:t>
      </w:r>
      <w:r w:rsidR="00822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5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</w:t>
      </w:r>
      <w:r w:rsidR="00822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65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Арсенина</w:t>
      </w:r>
      <w:proofErr w:type="gramEnd"/>
    </w:p>
    <w:p w:rsidR="001B0597" w:rsidRPr="006651A1" w:rsidRDefault="001B0597" w:rsidP="001B059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«Первоклассник: адаптация в новой социальной среде» Т.</w:t>
      </w:r>
      <w:r w:rsidR="00822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5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  <w:r w:rsidR="00822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5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Соловьева, Е</w:t>
      </w:r>
      <w:r w:rsidR="00822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22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spellEnd"/>
      <w:r w:rsidRPr="00665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22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5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r w:rsidR="00822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5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Рогалева</w:t>
      </w:r>
      <w:proofErr w:type="spellEnd"/>
    </w:p>
    <w:p w:rsidR="001B0597" w:rsidRPr="006651A1" w:rsidRDefault="001B0597" w:rsidP="001B059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Что можно сделать из природного материала. Э.</w:t>
      </w:r>
      <w:r w:rsidR="00822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5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</w:t>
      </w:r>
      <w:r w:rsidR="00822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5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Гульянс</w:t>
      </w:r>
      <w:proofErr w:type="spellEnd"/>
      <w:r w:rsidRPr="00665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0597" w:rsidRPr="006651A1" w:rsidRDefault="001B0597" w:rsidP="001B059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Хрестоматия для чтения 1,2,3,4 классы</w:t>
      </w:r>
    </w:p>
    <w:p w:rsidR="0001193A" w:rsidRPr="006144B6" w:rsidRDefault="00822344" w:rsidP="00614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Журналы « Золотой ключик»</w:t>
      </w:r>
      <w:r w:rsidR="001B0597" w:rsidRPr="00665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01193A" w:rsidRPr="006144B6" w:rsidSect="001C6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F56" w:rsidRDefault="00841F56" w:rsidP="00C4226A">
      <w:pPr>
        <w:spacing w:after="0" w:line="240" w:lineRule="auto"/>
      </w:pPr>
      <w:r>
        <w:separator/>
      </w:r>
    </w:p>
  </w:endnote>
  <w:endnote w:type="continuationSeparator" w:id="0">
    <w:p w:rsidR="00841F56" w:rsidRDefault="00841F56" w:rsidP="00C42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F56" w:rsidRDefault="00841F56" w:rsidP="00C4226A">
      <w:pPr>
        <w:spacing w:after="0" w:line="240" w:lineRule="auto"/>
      </w:pPr>
      <w:r>
        <w:separator/>
      </w:r>
    </w:p>
  </w:footnote>
  <w:footnote w:type="continuationSeparator" w:id="0">
    <w:p w:rsidR="00841F56" w:rsidRDefault="00841F56" w:rsidP="00C422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</w:abstractNum>
  <w:abstractNum w:abstractNumId="1">
    <w:nsid w:val="01763DE3"/>
    <w:multiLevelType w:val="hybridMultilevel"/>
    <w:tmpl w:val="6A165634"/>
    <w:lvl w:ilvl="0" w:tplc="5E8462CC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0330691A"/>
    <w:multiLevelType w:val="hybridMultilevel"/>
    <w:tmpl w:val="CF7C44AC"/>
    <w:lvl w:ilvl="0" w:tplc="ABE4B3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67D4F"/>
    <w:multiLevelType w:val="hybridMultilevel"/>
    <w:tmpl w:val="1AFA5BD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3226EE"/>
    <w:multiLevelType w:val="hybridMultilevel"/>
    <w:tmpl w:val="000ABB6C"/>
    <w:lvl w:ilvl="0" w:tplc="B62AD6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F23DA"/>
    <w:multiLevelType w:val="multilevel"/>
    <w:tmpl w:val="27C89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EC5326"/>
    <w:multiLevelType w:val="hybridMultilevel"/>
    <w:tmpl w:val="5D96BCC8"/>
    <w:lvl w:ilvl="0" w:tplc="D17E63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FD530E"/>
    <w:multiLevelType w:val="multilevel"/>
    <w:tmpl w:val="1396C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0536F2"/>
    <w:multiLevelType w:val="hybridMultilevel"/>
    <w:tmpl w:val="17AED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2A66FF"/>
    <w:multiLevelType w:val="multilevel"/>
    <w:tmpl w:val="29A40372"/>
    <w:lvl w:ilvl="0">
      <w:start w:val="1"/>
      <w:numFmt w:val="decimal"/>
      <w:lvlText w:val="%1."/>
      <w:lvlJc w:val="left"/>
      <w:pPr>
        <w:tabs>
          <w:tab w:val="num" w:pos="3478"/>
        </w:tabs>
        <w:ind w:left="347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910E9D"/>
    <w:multiLevelType w:val="hybridMultilevel"/>
    <w:tmpl w:val="B64C22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D0681C"/>
    <w:multiLevelType w:val="multilevel"/>
    <w:tmpl w:val="D5549CB8"/>
    <w:lvl w:ilvl="0">
      <w:start w:val="3"/>
      <w:numFmt w:val="decimal"/>
      <w:lvlText w:val="%1."/>
      <w:lvlJc w:val="left"/>
      <w:pPr>
        <w:tabs>
          <w:tab w:val="num" w:pos="2204"/>
        </w:tabs>
        <w:ind w:left="220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2">
    <w:nsid w:val="1FAC46DE"/>
    <w:multiLevelType w:val="hybridMultilevel"/>
    <w:tmpl w:val="D25C98D2"/>
    <w:lvl w:ilvl="0" w:tplc="7F681B6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>
    <w:nsid w:val="2B5356B8"/>
    <w:multiLevelType w:val="multilevel"/>
    <w:tmpl w:val="5358C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A07420"/>
    <w:multiLevelType w:val="hybridMultilevel"/>
    <w:tmpl w:val="2550D5EC"/>
    <w:lvl w:ilvl="0" w:tplc="E6585C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F25301"/>
    <w:multiLevelType w:val="multilevel"/>
    <w:tmpl w:val="3CF87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244936"/>
    <w:multiLevelType w:val="hybridMultilevel"/>
    <w:tmpl w:val="0DE42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61712D"/>
    <w:multiLevelType w:val="hybridMultilevel"/>
    <w:tmpl w:val="29F04E42"/>
    <w:lvl w:ilvl="0" w:tplc="E3F48E3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284B92"/>
    <w:multiLevelType w:val="hybridMultilevel"/>
    <w:tmpl w:val="72A83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AE3643"/>
    <w:multiLevelType w:val="hybridMultilevel"/>
    <w:tmpl w:val="D9A667B8"/>
    <w:lvl w:ilvl="0" w:tplc="9BE40D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AA27EF"/>
    <w:multiLevelType w:val="hybridMultilevel"/>
    <w:tmpl w:val="B8C4DE44"/>
    <w:lvl w:ilvl="0" w:tplc="05A0275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A90DE3"/>
    <w:multiLevelType w:val="hybridMultilevel"/>
    <w:tmpl w:val="A26ED322"/>
    <w:lvl w:ilvl="0" w:tplc="447821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8F7477"/>
    <w:multiLevelType w:val="hybridMultilevel"/>
    <w:tmpl w:val="1DD27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A86D72"/>
    <w:multiLevelType w:val="hybridMultilevel"/>
    <w:tmpl w:val="E87EB9C0"/>
    <w:lvl w:ilvl="0" w:tplc="ACD0286A">
      <w:start w:val="1"/>
      <w:numFmt w:val="bullet"/>
      <w:lvlText w:val=""/>
      <w:lvlJc w:val="left"/>
      <w:pPr>
        <w:ind w:left="461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232176C">
      <w:start w:val="1"/>
      <w:numFmt w:val="bullet"/>
      <w:lvlText w:val=""/>
      <w:lvlJc w:val="left"/>
      <w:pPr>
        <w:ind w:left="77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EBEC7AC4">
      <w:start w:val="1"/>
      <w:numFmt w:val="bullet"/>
      <w:lvlText w:val=""/>
      <w:lvlJc w:val="left"/>
      <w:pPr>
        <w:ind w:left="117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 w:tplc="45728508">
      <w:start w:val="1"/>
      <w:numFmt w:val="bullet"/>
      <w:lvlText w:val="•"/>
      <w:lvlJc w:val="left"/>
      <w:pPr>
        <w:ind w:left="2756" w:hanging="360"/>
      </w:pPr>
      <w:rPr>
        <w:rFonts w:hint="default"/>
      </w:rPr>
    </w:lvl>
    <w:lvl w:ilvl="4" w:tplc="037E347A">
      <w:start w:val="1"/>
      <w:numFmt w:val="bullet"/>
      <w:lvlText w:val="•"/>
      <w:lvlJc w:val="left"/>
      <w:pPr>
        <w:ind w:left="4332" w:hanging="360"/>
      </w:pPr>
      <w:rPr>
        <w:rFonts w:hint="default"/>
      </w:rPr>
    </w:lvl>
    <w:lvl w:ilvl="5" w:tplc="B10A5D4E">
      <w:start w:val="1"/>
      <w:numFmt w:val="bullet"/>
      <w:lvlText w:val="•"/>
      <w:lvlJc w:val="left"/>
      <w:pPr>
        <w:ind w:left="5908" w:hanging="360"/>
      </w:pPr>
      <w:rPr>
        <w:rFonts w:hint="default"/>
      </w:rPr>
    </w:lvl>
    <w:lvl w:ilvl="6" w:tplc="FA2E7096">
      <w:start w:val="1"/>
      <w:numFmt w:val="bullet"/>
      <w:lvlText w:val="•"/>
      <w:lvlJc w:val="left"/>
      <w:pPr>
        <w:ind w:left="7485" w:hanging="360"/>
      </w:pPr>
      <w:rPr>
        <w:rFonts w:hint="default"/>
      </w:rPr>
    </w:lvl>
    <w:lvl w:ilvl="7" w:tplc="A7A6401E">
      <w:start w:val="1"/>
      <w:numFmt w:val="bullet"/>
      <w:lvlText w:val="•"/>
      <w:lvlJc w:val="left"/>
      <w:pPr>
        <w:ind w:left="9061" w:hanging="360"/>
      </w:pPr>
      <w:rPr>
        <w:rFonts w:hint="default"/>
      </w:rPr>
    </w:lvl>
    <w:lvl w:ilvl="8" w:tplc="0EB45806">
      <w:start w:val="1"/>
      <w:numFmt w:val="bullet"/>
      <w:lvlText w:val="•"/>
      <w:lvlJc w:val="left"/>
      <w:pPr>
        <w:ind w:left="10637" w:hanging="360"/>
      </w:pPr>
      <w:rPr>
        <w:rFonts w:hint="default"/>
      </w:rPr>
    </w:lvl>
  </w:abstractNum>
  <w:abstractNum w:abstractNumId="24">
    <w:nsid w:val="40000EE7"/>
    <w:multiLevelType w:val="hybridMultilevel"/>
    <w:tmpl w:val="9C365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371496"/>
    <w:multiLevelType w:val="hybridMultilevel"/>
    <w:tmpl w:val="A300BE60"/>
    <w:lvl w:ilvl="0" w:tplc="E264B3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435659"/>
    <w:multiLevelType w:val="hybridMultilevel"/>
    <w:tmpl w:val="F746F3D6"/>
    <w:lvl w:ilvl="0" w:tplc="99421C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456CBB"/>
    <w:multiLevelType w:val="multilevel"/>
    <w:tmpl w:val="D5549CB8"/>
    <w:lvl w:ilvl="0">
      <w:start w:val="3"/>
      <w:numFmt w:val="decimal"/>
      <w:lvlText w:val="%1."/>
      <w:lvlJc w:val="left"/>
      <w:pPr>
        <w:tabs>
          <w:tab w:val="num" w:pos="2204"/>
        </w:tabs>
        <w:ind w:left="220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8">
    <w:nsid w:val="4FBD5336"/>
    <w:multiLevelType w:val="multilevel"/>
    <w:tmpl w:val="F8407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4FA39BE"/>
    <w:multiLevelType w:val="hybridMultilevel"/>
    <w:tmpl w:val="6C768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731F7B"/>
    <w:multiLevelType w:val="hybridMultilevel"/>
    <w:tmpl w:val="EEC23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293990"/>
    <w:multiLevelType w:val="hybridMultilevel"/>
    <w:tmpl w:val="F1D05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093978"/>
    <w:multiLevelType w:val="multilevel"/>
    <w:tmpl w:val="D5549CB8"/>
    <w:lvl w:ilvl="0">
      <w:start w:val="3"/>
      <w:numFmt w:val="decimal"/>
      <w:lvlText w:val="%1."/>
      <w:lvlJc w:val="left"/>
      <w:pPr>
        <w:tabs>
          <w:tab w:val="num" w:pos="2204"/>
        </w:tabs>
        <w:ind w:left="220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3">
    <w:nsid w:val="63CD6AF3"/>
    <w:multiLevelType w:val="hybridMultilevel"/>
    <w:tmpl w:val="BF26BCCA"/>
    <w:lvl w:ilvl="0" w:tplc="46767CF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7A597F"/>
    <w:multiLevelType w:val="hybridMultilevel"/>
    <w:tmpl w:val="3076996A"/>
    <w:lvl w:ilvl="0" w:tplc="EF5E6DE4">
      <w:start w:val="1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35">
    <w:nsid w:val="7EFE1A25"/>
    <w:multiLevelType w:val="multilevel"/>
    <w:tmpl w:val="52608656"/>
    <w:lvl w:ilvl="0">
      <w:start w:val="1"/>
      <w:numFmt w:val="decimal"/>
      <w:lvlText w:val="%1."/>
      <w:lvlJc w:val="left"/>
      <w:pPr>
        <w:ind w:left="929" w:hanging="504"/>
      </w:pPr>
      <w:rPr>
        <w:rFonts w:hint="default"/>
        <w:b/>
        <w:sz w:val="32"/>
      </w:rPr>
    </w:lvl>
    <w:lvl w:ilvl="1">
      <w:start w:val="1"/>
      <w:numFmt w:val="decimal"/>
      <w:lvlText w:val="%1.%2."/>
      <w:lvlJc w:val="left"/>
      <w:pPr>
        <w:ind w:left="660" w:hanging="504"/>
      </w:pPr>
      <w:rPr>
        <w:rFonts w:hint="default"/>
        <w:b/>
        <w:sz w:val="32"/>
      </w:rPr>
    </w:lvl>
    <w:lvl w:ilvl="2">
      <w:start w:val="1"/>
      <w:numFmt w:val="decimal"/>
      <w:lvlText w:val="%1.%2.%3."/>
      <w:lvlJc w:val="left"/>
      <w:pPr>
        <w:ind w:left="1032" w:hanging="720"/>
      </w:pPr>
      <w:rPr>
        <w:rFonts w:hint="default"/>
        <w:b/>
        <w:sz w:val="32"/>
      </w:rPr>
    </w:lvl>
    <w:lvl w:ilvl="3">
      <w:start w:val="1"/>
      <w:numFmt w:val="decimal"/>
      <w:lvlText w:val="%1.%2.%3.%4."/>
      <w:lvlJc w:val="left"/>
      <w:pPr>
        <w:ind w:left="1188" w:hanging="720"/>
      </w:pPr>
      <w:rPr>
        <w:rFonts w:hint="default"/>
        <w:b/>
        <w:sz w:val="32"/>
      </w:rPr>
    </w:lvl>
    <w:lvl w:ilvl="4">
      <w:start w:val="1"/>
      <w:numFmt w:val="decimal"/>
      <w:lvlText w:val="%1.%2.%3.%4.%5."/>
      <w:lvlJc w:val="left"/>
      <w:pPr>
        <w:ind w:left="1704" w:hanging="1080"/>
      </w:pPr>
      <w:rPr>
        <w:rFonts w:hint="default"/>
        <w:b/>
        <w:sz w:val="32"/>
      </w:rPr>
    </w:lvl>
    <w:lvl w:ilvl="5">
      <w:start w:val="1"/>
      <w:numFmt w:val="decimal"/>
      <w:lvlText w:val="%1.%2.%3.%4.%5.%6."/>
      <w:lvlJc w:val="left"/>
      <w:pPr>
        <w:ind w:left="1860" w:hanging="1080"/>
      </w:pPr>
      <w:rPr>
        <w:rFonts w:hint="default"/>
        <w:b/>
        <w:sz w:val="32"/>
      </w:rPr>
    </w:lvl>
    <w:lvl w:ilvl="6">
      <w:start w:val="1"/>
      <w:numFmt w:val="decimal"/>
      <w:lvlText w:val="%1.%2.%3.%4.%5.%6.%7."/>
      <w:lvlJc w:val="left"/>
      <w:pPr>
        <w:ind w:left="2376" w:hanging="1440"/>
      </w:pPr>
      <w:rPr>
        <w:rFonts w:hint="default"/>
        <w:b/>
        <w:sz w:val="32"/>
      </w:rPr>
    </w:lvl>
    <w:lvl w:ilvl="7">
      <w:start w:val="1"/>
      <w:numFmt w:val="decimal"/>
      <w:lvlText w:val="%1.%2.%3.%4.%5.%6.%7.%8."/>
      <w:lvlJc w:val="left"/>
      <w:pPr>
        <w:ind w:left="2532" w:hanging="1440"/>
      </w:pPr>
      <w:rPr>
        <w:rFonts w:hint="default"/>
        <w:b/>
        <w:sz w:val="32"/>
      </w:rPr>
    </w:lvl>
    <w:lvl w:ilvl="8">
      <w:start w:val="1"/>
      <w:numFmt w:val="decimal"/>
      <w:lvlText w:val="%1.%2.%3.%4.%5.%6.%7.%8.%9."/>
      <w:lvlJc w:val="left"/>
      <w:pPr>
        <w:ind w:left="3048" w:hanging="1800"/>
      </w:pPr>
      <w:rPr>
        <w:rFonts w:hint="default"/>
        <w:b/>
        <w:sz w:val="32"/>
      </w:rPr>
    </w:lvl>
  </w:abstractNum>
  <w:num w:numId="1">
    <w:abstractNumId w:val="7"/>
  </w:num>
  <w:num w:numId="2">
    <w:abstractNumId w:val="28"/>
  </w:num>
  <w:num w:numId="3">
    <w:abstractNumId w:val="15"/>
  </w:num>
  <w:num w:numId="4">
    <w:abstractNumId w:val="5"/>
  </w:num>
  <w:num w:numId="5">
    <w:abstractNumId w:val="13"/>
  </w:num>
  <w:num w:numId="6">
    <w:abstractNumId w:val="10"/>
  </w:num>
  <w:num w:numId="7">
    <w:abstractNumId w:val="2"/>
  </w:num>
  <w:num w:numId="8">
    <w:abstractNumId w:val="25"/>
  </w:num>
  <w:num w:numId="9">
    <w:abstractNumId w:val="22"/>
  </w:num>
  <w:num w:numId="10">
    <w:abstractNumId w:val="16"/>
  </w:num>
  <w:num w:numId="11">
    <w:abstractNumId w:val="8"/>
  </w:num>
  <w:num w:numId="12">
    <w:abstractNumId w:val="14"/>
  </w:num>
  <w:num w:numId="13">
    <w:abstractNumId w:val="4"/>
  </w:num>
  <w:num w:numId="14">
    <w:abstractNumId w:val="21"/>
  </w:num>
  <w:num w:numId="15">
    <w:abstractNumId w:val="12"/>
  </w:num>
  <w:num w:numId="16">
    <w:abstractNumId w:val="26"/>
  </w:num>
  <w:num w:numId="17">
    <w:abstractNumId w:val="19"/>
  </w:num>
  <w:num w:numId="18">
    <w:abstractNumId w:val="24"/>
  </w:num>
  <w:num w:numId="19">
    <w:abstractNumId w:val="1"/>
  </w:num>
  <w:num w:numId="20">
    <w:abstractNumId w:val="6"/>
  </w:num>
  <w:num w:numId="21">
    <w:abstractNumId w:val="20"/>
  </w:num>
  <w:num w:numId="22">
    <w:abstractNumId w:val="33"/>
  </w:num>
  <w:num w:numId="23">
    <w:abstractNumId w:val="3"/>
  </w:num>
  <w:num w:numId="24">
    <w:abstractNumId w:val="29"/>
  </w:num>
  <w:num w:numId="25">
    <w:abstractNumId w:val="17"/>
  </w:num>
  <w:num w:numId="26">
    <w:abstractNumId w:val="9"/>
  </w:num>
  <w:num w:numId="27">
    <w:abstractNumId w:val="34"/>
  </w:num>
  <w:num w:numId="28">
    <w:abstractNumId w:val="32"/>
  </w:num>
  <w:num w:numId="29">
    <w:abstractNumId w:val="0"/>
  </w:num>
  <w:num w:numId="30">
    <w:abstractNumId w:val="11"/>
  </w:num>
  <w:num w:numId="31">
    <w:abstractNumId w:val="27"/>
  </w:num>
  <w:num w:numId="32">
    <w:abstractNumId w:val="18"/>
  </w:num>
  <w:num w:numId="33">
    <w:abstractNumId w:val="23"/>
  </w:num>
  <w:num w:numId="34">
    <w:abstractNumId w:val="30"/>
  </w:num>
  <w:num w:numId="35">
    <w:abstractNumId w:val="31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1202"/>
    <w:rsid w:val="0001193A"/>
    <w:rsid w:val="0002698E"/>
    <w:rsid w:val="00032B96"/>
    <w:rsid w:val="0005147B"/>
    <w:rsid w:val="00054E6A"/>
    <w:rsid w:val="000611B3"/>
    <w:rsid w:val="00083DA5"/>
    <w:rsid w:val="0009592C"/>
    <w:rsid w:val="000A5C1B"/>
    <w:rsid w:val="000B63B2"/>
    <w:rsid w:val="000D1B7E"/>
    <w:rsid w:val="000E258B"/>
    <w:rsid w:val="000F0A92"/>
    <w:rsid w:val="001050C6"/>
    <w:rsid w:val="00114BAA"/>
    <w:rsid w:val="00121526"/>
    <w:rsid w:val="00156C95"/>
    <w:rsid w:val="001818AC"/>
    <w:rsid w:val="00190FBE"/>
    <w:rsid w:val="001923F2"/>
    <w:rsid w:val="00195F44"/>
    <w:rsid w:val="001B0597"/>
    <w:rsid w:val="001C16DC"/>
    <w:rsid w:val="001C666C"/>
    <w:rsid w:val="001D1151"/>
    <w:rsid w:val="001E24EB"/>
    <w:rsid w:val="001F32F4"/>
    <w:rsid w:val="001F46A7"/>
    <w:rsid w:val="00204452"/>
    <w:rsid w:val="00231579"/>
    <w:rsid w:val="00247EA2"/>
    <w:rsid w:val="00250D53"/>
    <w:rsid w:val="00265207"/>
    <w:rsid w:val="00291FF1"/>
    <w:rsid w:val="002A6A0B"/>
    <w:rsid w:val="002B1D0A"/>
    <w:rsid w:val="002C05C3"/>
    <w:rsid w:val="002C4CAC"/>
    <w:rsid w:val="00315ADD"/>
    <w:rsid w:val="00340672"/>
    <w:rsid w:val="00364FE2"/>
    <w:rsid w:val="00370A1D"/>
    <w:rsid w:val="003B5AD1"/>
    <w:rsid w:val="004038E2"/>
    <w:rsid w:val="00403F1B"/>
    <w:rsid w:val="004255F6"/>
    <w:rsid w:val="0044011B"/>
    <w:rsid w:val="00442B19"/>
    <w:rsid w:val="00447F29"/>
    <w:rsid w:val="00453213"/>
    <w:rsid w:val="00465A00"/>
    <w:rsid w:val="00480A33"/>
    <w:rsid w:val="004F59EC"/>
    <w:rsid w:val="005125C6"/>
    <w:rsid w:val="00537E8C"/>
    <w:rsid w:val="00541FF4"/>
    <w:rsid w:val="0056375D"/>
    <w:rsid w:val="0056645F"/>
    <w:rsid w:val="00580959"/>
    <w:rsid w:val="00582767"/>
    <w:rsid w:val="005B374C"/>
    <w:rsid w:val="005C27F1"/>
    <w:rsid w:val="005E0592"/>
    <w:rsid w:val="006144B6"/>
    <w:rsid w:val="00617BB6"/>
    <w:rsid w:val="006401B9"/>
    <w:rsid w:val="0065359A"/>
    <w:rsid w:val="00655507"/>
    <w:rsid w:val="006651A1"/>
    <w:rsid w:val="00666D84"/>
    <w:rsid w:val="00670AA7"/>
    <w:rsid w:val="00674F4E"/>
    <w:rsid w:val="00683C0A"/>
    <w:rsid w:val="006F2099"/>
    <w:rsid w:val="006F28DA"/>
    <w:rsid w:val="007015CC"/>
    <w:rsid w:val="0071355A"/>
    <w:rsid w:val="00743D43"/>
    <w:rsid w:val="007703BF"/>
    <w:rsid w:val="00770EDA"/>
    <w:rsid w:val="007955CE"/>
    <w:rsid w:val="00797B4A"/>
    <w:rsid w:val="007C5879"/>
    <w:rsid w:val="007F20B5"/>
    <w:rsid w:val="008220AE"/>
    <w:rsid w:val="00822344"/>
    <w:rsid w:val="00841F56"/>
    <w:rsid w:val="008467D2"/>
    <w:rsid w:val="008512AB"/>
    <w:rsid w:val="0088061A"/>
    <w:rsid w:val="008978F2"/>
    <w:rsid w:val="008B15A9"/>
    <w:rsid w:val="008C61D7"/>
    <w:rsid w:val="008F0118"/>
    <w:rsid w:val="00905DAA"/>
    <w:rsid w:val="009360B0"/>
    <w:rsid w:val="00941A00"/>
    <w:rsid w:val="009733ED"/>
    <w:rsid w:val="009846C5"/>
    <w:rsid w:val="009C1202"/>
    <w:rsid w:val="009F2AE2"/>
    <w:rsid w:val="00A02E71"/>
    <w:rsid w:val="00A2546D"/>
    <w:rsid w:val="00A4795C"/>
    <w:rsid w:val="00A6789A"/>
    <w:rsid w:val="00A70B67"/>
    <w:rsid w:val="00AC759C"/>
    <w:rsid w:val="00AD2BC9"/>
    <w:rsid w:val="00B03EDB"/>
    <w:rsid w:val="00B26E0A"/>
    <w:rsid w:val="00B84020"/>
    <w:rsid w:val="00BB6787"/>
    <w:rsid w:val="00BC26F1"/>
    <w:rsid w:val="00C05AEA"/>
    <w:rsid w:val="00C06985"/>
    <w:rsid w:val="00C17DEC"/>
    <w:rsid w:val="00C336C9"/>
    <w:rsid w:val="00C337C3"/>
    <w:rsid w:val="00C365B9"/>
    <w:rsid w:val="00C4226A"/>
    <w:rsid w:val="00C45A4D"/>
    <w:rsid w:val="00CA02C7"/>
    <w:rsid w:val="00CC0738"/>
    <w:rsid w:val="00CC2933"/>
    <w:rsid w:val="00CE2B53"/>
    <w:rsid w:val="00CF7E99"/>
    <w:rsid w:val="00D307AD"/>
    <w:rsid w:val="00D34E68"/>
    <w:rsid w:val="00D43C66"/>
    <w:rsid w:val="00D54DA2"/>
    <w:rsid w:val="00D962A8"/>
    <w:rsid w:val="00DC5D8A"/>
    <w:rsid w:val="00DD3528"/>
    <w:rsid w:val="00DF13DD"/>
    <w:rsid w:val="00DF2EDD"/>
    <w:rsid w:val="00DF669A"/>
    <w:rsid w:val="00E4193A"/>
    <w:rsid w:val="00E52532"/>
    <w:rsid w:val="00E70583"/>
    <w:rsid w:val="00E8685A"/>
    <w:rsid w:val="00EC6B26"/>
    <w:rsid w:val="00ED39B3"/>
    <w:rsid w:val="00ED7C9E"/>
    <w:rsid w:val="00F065E0"/>
    <w:rsid w:val="00F174B5"/>
    <w:rsid w:val="00F544B8"/>
    <w:rsid w:val="00F7016B"/>
    <w:rsid w:val="00FA3E00"/>
    <w:rsid w:val="00FA7216"/>
    <w:rsid w:val="00FC1A38"/>
    <w:rsid w:val="00FE7234"/>
    <w:rsid w:val="00FF3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66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DEC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B0597"/>
  </w:style>
  <w:style w:type="paragraph" w:styleId="a3">
    <w:name w:val="Normal (Web)"/>
    <w:basedOn w:val="a"/>
    <w:uiPriority w:val="99"/>
    <w:semiHidden/>
    <w:unhideWhenUsed/>
    <w:rsid w:val="001B0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F0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1"/>
    <w:qFormat/>
    <w:rsid w:val="00F7016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42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226A"/>
  </w:style>
  <w:style w:type="paragraph" w:styleId="a8">
    <w:name w:val="footer"/>
    <w:basedOn w:val="a"/>
    <w:link w:val="a9"/>
    <w:uiPriority w:val="99"/>
    <w:unhideWhenUsed/>
    <w:rsid w:val="00C42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226A"/>
  </w:style>
  <w:style w:type="paragraph" w:styleId="aa">
    <w:name w:val="Balloon Text"/>
    <w:basedOn w:val="a"/>
    <w:link w:val="ab"/>
    <w:uiPriority w:val="99"/>
    <w:semiHidden/>
    <w:unhideWhenUsed/>
    <w:rsid w:val="00FA7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A7216"/>
    <w:rPr>
      <w:rFonts w:ascii="Segoe UI" w:hAnsi="Segoe UI" w:cs="Segoe UI"/>
      <w:sz w:val="18"/>
      <w:szCs w:val="18"/>
    </w:rPr>
  </w:style>
  <w:style w:type="paragraph" w:customStyle="1" w:styleId="31">
    <w:name w:val="Заголовок 31"/>
    <w:basedOn w:val="a"/>
    <w:uiPriority w:val="1"/>
    <w:qFormat/>
    <w:rsid w:val="006651A1"/>
    <w:pPr>
      <w:widowControl w:val="0"/>
      <w:spacing w:after="0" w:line="240" w:lineRule="auto"/>
      <w:ind w:left="81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C17DEC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22">
    <w:name w:val="Нет списка2"/>
    <w:next w:val="a2"/>
    <w:uiPriority w:val="99"/>
    <w:semiHidden/>
    <w:unhideWhenUsed/>
    <w:rsid w:val="00C17DEC"/>
  </w:style>
  <w:style w:type="table" w:customStyle="1" w:styleId="10">
    <w:name w:val="Сетка таблицы1"/>
    <w:basedOn w:val="a1"/>
    <w:next w:val="a4"/>
    <w:uiPriority w:val="39"/>
    <w:rsid w:val="00C17D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17DEC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11">
    <w:name w:val="Нет списка11"/>
    <w:next w:val="a2"/>
    <w:uiPriority w:val="99"/>
    <w:semiHidden/>
    <w:unhideWhenUsed/>
    <w:rsid w:val="00C17DEC"/>
  </w:style>
  <w:style w:type="character" w:customStyle="1" w:styleId="210">
    <w:name w:val="Заголовок 2 Знак1"/>
    <w:basedOn w:val="a0"/>
    <w:uiPriority w:val="9"/>
    <w:semiHidden/>
    <w:rsid w:val="00C17DE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5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A5F71-328C-4080-A58D-D5752B3BA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1</Pages>
  <Words>5617</Words>
  <Characters>32023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 Windows</cp:lastModifiedBy>
  <cp:revision>56</cp:revision>
  <cp:lastPrinted>2020-02-01T08:36:00Z</cp:lastPrinted>
  <dcterms:created xsi:type="dcterms:W3CDTF">2020-01-27T12:12:00Z</dcterms:created>
  <dcterms:modified xsi:type="dcterms:W3CDTF">2021-06-11T07:17:00Z</dcterms:modified>
</cp:coreProperties>
</file>