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  <w:proofErr w:type="gramStart"/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5487" w:rsidRDefault="00B72E80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НОШ с.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Ленино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BE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26C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0BE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26C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55487">
        <w:rPr>
          <w:rFonts w:ascii="Times New Roman" w:hAnsi="Times New Roman" w:cs="Times New Roman"/>
          <w:b/>
          <w:bCs/>
          <w:sz w:val="28"/>
          <w:szCs w:val="28"/>
        </w:rPr>
        <w:t xml:space="preserve"> уч. год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F15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 xml:space="preserve">нить устраивает ли родителей </w:t>
      </w:r>
      <w:r w:rsidR="00E70BE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щиеся нашей школы. Опрошено</w:t>
      </w:r>
      <w:r w:rsidR="00A02DC6">
        <w:rPr>
          <w:rFonts w:ascii="Times New Roman" w:hAnsi="Times New Roman" w:cs="Times New Roman"/>
          <w:b/>
          <w:bCs/>
          <w:i/>
          <w:sz w:val="24"/>
          <w:szCs w:val="24"/>
        </w:rPr>
        <w:t>: 1</w:t>
      </w:r>
      <w:r w:rsidR="00626C8D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B72E80">
        <w:rPr>
          <w:rFonts w:ascii="Times New Roman" w:hAnsi="Times New Roman" w:cs="Times New Roman"/>
          <w:b/>
          <w:bCs/>
          <w:i/>
          <w:sz w:val="24"/>
          <w:szCs w:val="24"/>
        </w:rPr>
        <w:t>0 учащихся 1-4 классов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BE7" w:rsidRDefault="00DC2A44" w:rsidP="00E70BE7">
      <w:pPr>
        <w:widowControl w:val="0"/>
        <w:spacing w:after="0" w:line="274" w:lineRule="exact"/>
        <w:ind w:left="1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C83A91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анкеты школьника (заполнял</w:t>
      </w:r>
      <w:r w:rsidR="00E70BE7">
        <w:rPr>
          <w:rFonts w:ascii="Times New Roman" w:eastAsia="Times New Roman" w:hAnsi="Times New Roman" w:cs="Times New Roman"/>
          <w:b/>
          <w:bCs/>
          <w:sz w:val="28"/>
          <w:szCs w:val="28"/>
        </w:rPr>
        <w:t>ся вместе с родителями)</w:t>
      </w:r>
    </w:p>
    <w:p w:rsidR="00DC2A44" w:rsidRDefault="00DC2A44" w:rsidP="00E70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1"/>
        <w:gridCol w:w="5111"/>
        <w:gridCol w:w="1267"/>
        <w:gridCol w:w="1267"/>
        <w:gridCol w:w="1315"/>
      </w:tblGrid>
      <w:tr w:rsidR="00E70BE7" w:rsidRPr="00626C8D" w:rsidTr="00993919">
        <w:tc>
          <w:tcPr>
            <w:tcW w:w="319" w:type="pct"/>
            <w:vMerge w:val="restar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2670" w:type="pct"/>
            <w:vMerge w:val="restar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Вопросы анкеты</w:t>
            </w:r>
          </w:p>
        </w:tc>
        <w:tc>
          <w:tcPr>
            <w:tcW w:w="2011" w:type="pct"/>
            <w:gridSpan w:val="3"/>
            <w:hideMark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Ответы</w:t>
            </w:r>
          </w:p>
        </w:tc>
      </w:tr>
      <w:tr w:rsidR="00E70BE7" w:rsidRPr="00626C8D" w:rsidTr="00993919">
        <w:tc>
          <w:tcPr>
            <w:tcW w:w="319" w:type="pct"/>
            <w:vMerge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0" w:type="pct"/>
            <w:vMerge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2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662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</w:p>
        </w:tc>
      </w:tr>
      <w:tr w:rsidR="00E70BE7" w:rsidRPr="00626C8D" w:rsidTr="00993919">
        <w:tc>
          <w:tcPr>
            <w:tcW w:w="319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школьной столовой?</w:t>
            </w:r>
          </w:p>
        </w:tc>
        <w:tc>
          <w:tcPr>
            <w:tcW w:w="662" w:type="pct"/>
          </w:tcPr>
          <w:p w:rsidR="00E70BE7" w:rsidRPr="00626C8D" w:rsidRDefault="00626C8D" w:rsidP="0076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F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" w:type="pct"/>
          </w:tcPr>
          <w:p w:rsidR="00E70BE7" w:rsidRPr="00626C8D" w:rsidRDefault="00763FA1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662" w:type="pct"/>
          </w:tcPr>
          <w:p w:rsidR="00E70BE7" w:rsidRPr="00626C8D" w:rsidRDefault="00A02DC6" w:rsidP="0076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F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" w:type="pct"/>
          </w:tcPr>
          <w:p w:rsidR="00E70BE7" w:rsidRPr="00626C8D" w:rsidRDefault="00763FA1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Питаетесь  ли вы в школьной столовой?</w:t>
            </w:r>
          </w:p>
        </w:tc>
        <w:tc>
          <w:tcPr>
            <w:tcW w:w="662" w:type="pct"/>
          </w:tcPr>
          <w:p w:rsidR="00E70BE7" w:rsidRPr="00626C8D" w:rsidRDefault="00A02DC6" w:rsidP="00B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C8D" w:rsidRPr="00626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626C8D" w:rsidTr="00993919">
        <w:trPr>
          <w:trHeight w:val="345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662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626C8D" w:rsidTr="00993919">
        <w:trPr>
          <w:trHeight w:val="655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В школе вы получаете:</w:t>
            </w:r>
          </w:p>
        </w:tc>
        <w:tc>
          <w:tcPr>
            <w:tcW w:w="662" w:type="pct"/>
          </w:tcPr>
          <w:p w:rsidR="00E70BE7" w:rsidRPr="00626C8D" w:rsidRDefault="00B72E80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E70BE7" w:rsidRPr="00626C8D" w:rsidRDefault="00626C8D" w:rsidP="00B72E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E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7" w:type="pct"/>
          </w:tcPr>
          <w:p w:rsidR="00E70BE7" w:rsidRPr="00626C8D" w:rsidRDefault="00B72E80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rPr>
          <w:trHeight w:val="184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Наедаетесь ли вы в школе?</w:t>
            </w:r>
          </w:p>
        </w:tc>
        <w:tc>
          <w:tcPr>
            <w:tcW w:w="662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2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662" w:type="pct"/>
          </w:tcPr>
          <w:p w:rsidR="00E70BE7" w:rsidRPr="00626C8D" w:rsidRDefault="00A02DC6" w:rsidP="00B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E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D05F9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питание в  школьной столовой?</w:t>
            </w:r>
          </w:p>
        </w:tc>
        <w:tc>
          <w:tcPr>
            <w:tcW w:w="662" w:type="pct"/>
          </w:tcPr>
          <w:p w:rsidR="00E70BE7" w:rsidRPr="00626C8D" w:rsidRDefault="00D05F90" w:rsidP="00B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E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rPr>
          <w:trHeight w:val="299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не нравится, то почему?</w:t>
            </w:r>
          </w:p>
        </w:tc>
        <w:tc>
          <w:tcPr>
            <w:tcW w:w="662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Устраивает ли меню школьной столовой?</w:t>
            </w:r>
          </w:p>
        </w:tc>
        <w:tc>
          <w:tcPr>
            <w:tcW w:w="662" w:type="pct"/>
          </w:tcPr>
          <w:p w:rsidR="00E70BE7" w:rsidRPr="00626C8D" w:rsidRDefault="00D05F90" w:rsidP="00B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Считаете ли питание в школе здоровым и полноценным?</w:t>
            </w:r>
          </w:p>
        </w:tc>
        <w:tc>
          <w:tcPr>
            <w:tcW w:w="662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2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ВАШИ ПРЕДЛОЖЕНИЯ ПО ИЗМЕНЕНИЮ МЕНЮ:</w:t>
            </w:r>
          </w:p>
        </w:tc>
        <w:tc>
          <w:tcPr>
            <w:tcW w:w="2011" w:type="pct"/>
            <w:gridSpan w:val="3"/>
          </w:tcPr>
          <w:p w:rsidR="00E70BE7" w:rsidRPr="00626C8D" w:rsidRDefault="00B72E80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устраивает</w:t>
            </w:r>
          </w:p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widowControl w:val="0"/>
              <w:tabs>
                <w:tab w:val="left" w:pos="4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pct"/>
            <w:gridSpan w:val="3"/>
          </w:tcPr>
          <w:p w:rsidR="0000063C" w:rsidRPr="00626C8D" w:rsidRDefault="0000063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E7" w:rsidRDefault="00E70BE7" w:rsidP="00E70B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C6" w:rsidRDefault="00A02DC6" w:rsidP="00A0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материалов анкетирования показывает, что услуги, предоставляемые школьной столовой, весьма востребованы, </w:t>
      </w:r>
      <w:r w:rsidR="0000063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обучающихся пользуются этими услугами.</w:t>
      </w:r>
      <w:r w:rsidRPr="00F605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0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E"/>
    <w:rsid w:val="0000063C"/>
    <w:rsid w:val="00102D32"/>
    <w:rsid w:val="001E6B91"/>
    <w:rsid w:val="00203286"/>
    <w:rsid w:val="0029076B"/>
    <w:rsid w:val="002A1A66"/>
    <w:rsid w:val="002D297F"/>
    <w:rsid w:val="002F5442"/>
    <w:rsid w:val="002F7233"/>
    <w:rsid w:val="003221FE"/>
    <w:rsid w:val="003269E6"/>
    <w:rsid w:val="003D5D8B"/>
    <w:rsid w:val="003F3050"/>
    <w:rsid w:val="004A04CF"/>
    <w:rsid w:val="004A4BA3"/>
    <w:rsid w:val="004E4DCF"/>
    <w:rsid w:val="00500E14"/>
    <w:rsid w:val="00553277"/>
    <w:rsid w:val="00626C8D"/>
    <w:rsid w:val="006637CD"/>
    <w:rsid w:val="006F77ED"/>
    <w:rsid w:val="00763FA1"/>
    <w:rsid w:val="007F6901"/>
    <w:rsid w:val="008C0018"/>
    <w:rsid w:val="00987489"/>
    <w:rsid w:val="00993919"/>
    <w:rsid w:val="00A02DC6"/>
    <w:rsid w:val="00A645ED"/>
    <w:rsid w:val="00B60357"/>
    <w:rsid w:val="00B72E80"/>
    <w:rsid w:val="00BF25EA"/>
    <w:rsid w:val="00C05011"/>
    <w:rsid w:val="00C80788"/>
    <w:rsid w:val="00C83A91"/>
    <w:rsid w:val="00CB65B9"/>
    <w:rsid w:val="00D05F90"/>
    <w:rsid w:val="00D93B73"/>
    <w:rsid w:val="00DC2A44"/>
    <w:rsid w:val="00E55487"/>
    <w:rsid w:val="00E70BE7"/>
    <w:rsid w:val="00EA027D"/>
    <w:rsid w:val="00EC46E7"/>
    <w:rsid w:val="00F15FBC"/>
    <w:rsid w:val="00F40290"/>
    <w:rsid w:val="00F60590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2020-10-29T10:35:00Z</cp:lastPrinted>
  <dcterms:created xsi:type="dcterms:W3CDTF">2023-06-23T07:01:00Z</dcterms:created>
  <dcterms:modified xsi:type="dcterms:W3CDTF">2023-06-23T07:01:00Z</dcterms:modified>
</cp:coreProperties>
</file>