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C515" w14:textId="77777777" w:rsidR="00AB732E" w:rsidRDefault="00A73FE1" w:rsidP="000512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Сводная таблица результатов мониторинга качества образования</w:t>
      </w:r>
    </w:p>
    <w:p w14:paraId="52D3D8DE" w14:textId="223EBF25" w:rsidR="00AB732E" w:rsidRDefault="00051241" w:rsidP="00DF03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36"/>
          <w:tab w:val="left" w:pos="2634"/>
          <w:tab w:val="left" w:pos="4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bookmarkStart w:id="0" w:name="_Hlk1361660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0512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0512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0512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0512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учреждение начальн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ой </w:t>
      </w:r>
      <w:r w:rsidRPr="000512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0512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0512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села Ленино имени Героя Советского Союза Степана Савельевича Гурьева Липецкого муниципального района Липецкой области</w:t>
      </w:r>
      <w:r w:rsidR="00A73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bookmarkEnd w:id="0"/>
      <w:r w:rsidR="00A73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</w:t>
      </w:r>
      <w:r w:rsidR="00DF0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31.05.2023г.</w:t>
      </w:r>
      <w:r w:rsidR="00A73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5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3844"/>
        <w:gridCol w:w="2416"/>
        <w:gridCol w:w="2420"/>
        <w:gridCol w:w="5069"/>
      </w:tblGrid>
      <w:tr w:rsidR="00AB732E" w14:paraId="5C937086" w14:textId="77777777" w:rsidTr="002B177B">
        <w:tc>
          <w:tcPr>
            <w:tcW w:w="987" w:type="dxa"/>
          </w:tcPr>
          <w:p w14:paraId="2433A361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44" w:type="dxa"/>
          </w:tcPr>
          <w:p w14:paraId="6C0F74D6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</w:tcPr>
          <w:p w14:paraId="28022337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20" w:type="dxa"/>
          </w:tcPr>
          <w:p w14:paraId="750DB6FD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Самооценка ДО</w:t>
            </w:r>
          </w:p>
        </w:tc>
        <w:tc>
          <w:tcPr>
            <w:tcW w:w="5069" w:type="dxa"/>
          </w:tcPr>
          <w:p w14:paraId="2A320917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AB732E" w14:paraId="54BB892B" w14:textId="77777777" w:rsidTr="003E27C9">
        <w:tc>
          <w:tcPr>
            <w:tcW w:w="987" w:type="dxa"/>
          </w:tcPr>
          <w:p w14:paraId="1F50B539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4"/>
            <w:tcBorders>
              <w:bottom w:val="single" w:sz="4" w:space="0" w:color="auto"/>
            </w:tcBorders>
          </w:tcPr>
          <w:p w14:paraId="76451ECD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2B177B" w14:paraId="32AFAAD0" w14:textId="77777777" w:rsidTr="003E27C9">
        <w:tc>
          <w:tcPr>
            <w:tcW w:w="987" w:type="dxa"/>
          </w:tcPr>
          <w:p w14:paraId="112257EB" w14:textId="77777777" w:rsidR="002B177B" w:rsidRDefault="002B1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14:paraId="398A29A3" w14:textId="0EB35721" w:rsidR="003E27C9" w:rsidRDefault="003E2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14:paraId="53317D16" w14:textId="77777777" w:rsidR="002B177B" w:rsidRDefault="002B1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ООН ДОО, разработанной и утвержденной в ДОО</w:t>
            </w:r>
          </w:p>
          <w:p w14:paraId="7247E316" w14:textId="77777777" w:rsidR="003E27C9" w:rsidRDefault="003E2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5694B2" w14:textId="77777777" w:rsidR="003E27C9" w:rsidRDefault="003E2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6C2517" w14:textId="4ADFA8AB" w:rsidR="003E27C9" w:rsidRDefault="003E27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14:paraId="43D792C9" w14:textId="77777777" w:rsidR="002B177B" w:rsidRDefault="002B1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40270209" w14:textId="77777777" w:rsidR="002B177B" w:rsidRDefault="002B1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14:paraId="3385E504" w14:textId="636EE1B4" w:rsidR="00435100" w:rsidRDefault="00D42166" w:rsidP="00051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435100" w:rsidRPr="00D225E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http://lenino-school.ru/wp-content/uploads/2016/01/Основная-образовательная-программа-дошкольного-образования-МБОУ-НОШ-с.-Ленино-1.docx</w:t>
              </w:r>
            </w:hyperlink>
          </w:p>
        </w:tc>
      </w:tr>
      <w:tr w:rsidR="002B177B" w14:paraId="477B5102" w14:textId="77777777" w:rsidTr="003E27C9">
        <w:tc>
          <w:tcPr>
            <w:tcW w:w="987" w:type="dxa"/>
          </w:tcPr>
          <w:p w14:paraId="1838B7AB" w14:textId="77777777" w:rsidR="002B177B" w:rsidRDefault="002B1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14:paraId="52EAE73F" w14:textId="77777777" w:rsidR="002B177B" w:rsidRDefault="002B1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ООП ДОО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2416" w:type="dxa"/>
          </w:tcPr>
          <w:p w14:paraId="18B64AB5" w14:textId="77777777" w:rsidR="002B177B" w:rsidRDefault="002B1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245CCE08" w14:textId="77777777" w:rsidR="002B177B" w:rsidRDefault="002B1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14:paraId="50AE53B6" w14:textId="77777777" w:rsidR="003E27C9" w:rsidRDefault="003E27C9" w:rsidP="00051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CE40BD" w14:textId="113CC56F" w:rsidR="003E27C9" w:rsidRDefault="00D42166" w:rsidP="00051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3E27C9" w:rsidRPr="00D225E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https://lenino-school.ru/%d0%be%d0%b1%d1%80%d0%b0%d0%b7%d0%be%d0%b2%d0%b0%d1%82%d0%b5%d0%bb%d1%8c%d0%bd%d1%8b%d0%b5-%d1%81%d1%82%d0%b0%d0%bd%d0%b4%d0%b0%d1%80%d1%82%d1%8b/</w:t>
              </w:r>
            </w:hyperlink>
          </w:p>
          <w:p w14:paraId="1758DF4D" w14:textId="77777777" w:rsidR="002B177B" w:rsidRDefault="002B177B" w:rsidP="00051241">
            <w:pPr>
              <w:rPr>
                <w:sz w:val="28"/>
                <w:szCs w:val="28"/>
              </w:rPr>
            </w:pPr>
          </w:p>
        </w:tc>
      </w:tr>
      <w:tr w:rsidR="00AB732E" w14:paraId="1A290F81" w14:textId="77777777" w:rsidTr="002B177B">
        <w:tc>
          <w:tcPr>
            <w:tcW w:w="987" w:type="dxa"/>
          </w:tcPr>
          <w:p w14:paraId="60DF90DE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14:paraId="7BC57800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АООП/АОП. разработанной и утвержденной в ДОО Данный показатель применим к ДОО. в которых есть дети с ограниченными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возможностями здоровья (далее - ОВЗ) и инвалидностью).</w:t>
            </w:r>
          </w:p>
        </w:tc>
        <w:tc>
          <w:tcPr>
            <w:tcW w:w="2416" w:type="dxa"/>
          </w:tcPr>
          <w:p w14:paraId="619992A8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2420" w:type="dxa"/>
          </w:tcPr>
          <w:p w14:paraId="5B9C1E35" w14:textId="343AB88E" w:rsidR="00AB732E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20C0DCD7" w14:textId="264D152D" w:rsidR="00AB732E" w:rsidRDefault="00D42166">
            <w:pPr>
              <w:rPr>
                <w:sz w:val="28"/>
                <w:szCs w:val="28"/>
              </w:rPr>
            </w:pPr>
            <w:hyperlink r:id="rId7" w:history="1">
              <w:r w:rsidRPr="00E4657B">
                <w:rPr>
                  <w:rStyle w:val="a7"/>
                  <w:sz w:val="28"/>
                  <w:szCs w:val="28"/>
                </w:rPr>
                <w:t>https://lenino-school.ru/%d0%be%d0%b1%d1%80%d0%b0%d0%b7%d0%be%d0%b2%d0%b0%d0%bd%d0%b8%d0%b5/</w:t>
              </w:r>
            </w:hyperlink>
          </w:p>
          <w:p w14:paraId="0F3FB5AB" w14:textId="4C6D862A" w:rsidR="00D42166" w:rsidRDefault="00D42166">
            <w:pPr>
              <w:rPr>
                <w:sz w:val="28"/>
                <w:szCs w:val="28"/>
              </w:rPr>
            </w:pPr>
          </w:p>
        </w:tc>
      </w:tr>
      <w:tr w:rsidR="00AB732E" w14:paraId="088C50D6" w14:textId="77777777" w:rsidTr="002B177B">
        <w:tc>
          <w:tcPr>
            <w:tcW w:w="987" w:type="dxa"/>
          </w:tcPr>
          <w:p w14:paraId="34448C0D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44" w:type="dxa"/>
          </w:tcPr>
          <w:p w14:paraId="44BD8D70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416" w:type="dxa"/>
          </w:tcPr>
          <w:p w14:paraId="36E7DCCD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780E7983" w14:textId="77777777" w:rsidR="00AB732E" w:rsidRDefault="002B17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318BFC44" w14:textId="7C8DDCD5" w:rsidR="00AB732E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3E27C9" w:rsidRPr="00D225E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http://lenino-school.ru/wp-content/uploads/2022/12/Рабочая-программа-воспитания-Приложение.pdf</w:t>
              </w:r>
            </w:hyperlink>
          </w:p>
          <w:p w14:paraId="5E589D02" w14:textId="2FD5A0F1" w:rsidR="003E27C9" w:rsidRDefault="003E27C9">
            <w:pPr>
              <w:rPr>
                <w:sz w:val="28"/>
                <w:szCs w:val="28"/>
              </w:rPr>
            </w:pPr>
          </w:p>
        </w:tc>
      </w:tr>
      <w:tr w:rsidR="00AB732E" w14:paraId="3EF18B76" w14:textId="77777777" w:rsidTr="002B177B">
        <w:tc>
          <w:tcPr>
            <w:tcW w:w="987" w:type="dxa"/>
          </w:tcPr>
          <w:p w14:paraId="0A05E5EE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49" w:type="dxa"/>
            <w:gridSpan w:val="4"/>
          </w:tcPr>
          <w:p w14:paraId="1F529A2E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физическое развитие)</w:t>
            </w:r>
          </w:p>
        </w:tc>
      </w:tr>
      <w:tr w:rsidR="003C4E78" w14:paraId="3747B374" w14:textId="77777777" w:rsidTr="002B177B">
        <w:tc>
          <w:tcPr>
            <w:tcW w:w="987" w:type="dxa"/>
          </w:tcPr>
          <w:p w14:paraId="538002E9" w14:textId="77777777" w:rsidR="003C4E78" w:rsidRDefault="003C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44" w:type="dxa"/>
          </w:tcPr>
          <w:p w14:paraId="70FC84B3" w14:textId="77777777" w:rsidR="003C4E78" w:rsidRDefault="003C4E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416" w:type="dxa"/>
          </w:tcPr>
          <w:p w14:paraId="227BC1FD" w14:textId="77777777" w:rsidR="003C4E78" w:rsidRDefault="003C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00CDBD3D" w14:textId="5678FBE0" w:rsidR="003C4E78" w:rsidRPr="00D42166" w:rsidRDefault="003C4E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  <w:vMerge w:val="restart"/>
          </w:tcPr>
          <w:p w14:paraId="4D69C03A" w14:textId="5BF7B99D" w:rsidR="003C4E78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3E27C9" w:rsidRPr="00D225E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https://lenino-school.ru/%d0%be%d0%b1%d1%80%d0%b0%d0%b7%d0%be%d0%b2%d0%b0%d0%bd%d0%b8%d0%b5/</w:t>
              </w:r>
            </w:hyperlink>
          </w:p>
          <w:p w14:paraId="6FE174B8" w14:textId="695DC55F" w:rsidR="003E27C9" w:rsidRPr="0018372C" w:rsidRDefault="003E27C9">
            <w:pPr>
              <w:rPr>
                <w:sz w:val="28"/>
                <w:szCs w:val="28"/>
                <w:highlight w:val="yellow"/>
              </w:rPr>
            </w:pPr>
          </w:p>
        </w:tc>
      </w:tr>
      <w:tr w:rsidR="003C4E78" w14:paraId="41D02381" w14:textId="77777777" w:rsidTr="002B177B">
        <w:tc>
          <w:tcPr>
            <w:tcW w:w="987" w:type="dxa"/>
          </w:tcPr>
          <w:p w14:paraId="54BC2ADA" w14:textId="77777777" w:rsidR="003C4E78" w:rsidRDefault="003C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14:paraId="51C4D27F" w14:textId="77777777" w:rsidR="003C4E78" w:rsidRDefault="003C4E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ДО</w:t>
            </w:r>
          </w:p>
        </w:tc>
        <w:tc>
          <w:tcPr>
            <w:tcW w:w="2416" w:type="dxa"/>
          </w:tcPr>
          <w:p w14:paraId="06CC4229" w14:textId="77777777" w:rsidR="003C4E78" w:rsidRDefault="003C4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6512C136" w14:textId="7A63A048" w:rsidR="003C4E78" w:rsidRPr="00D42166" w:rsidRDefault="003C4E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  <w:vMerge/>
          </w:tcPr>
          <w:p w14:paraId="1B8B15CD" w14:textId="30E0400C" w:rsidR="003C4E78" w:rsidRPr="0018372C" w:rsidRDefault="003C4E78">
            <w:pPr>
              <w:rPr>
                <w:sz w:val="28"/>
                <w:szCs w:val="28"/>
                <w:highlight w:val="yellow"/>
              </w:rPr>
            </w:pPr>
          </w:p>
        </w:tc>
      </w:tr>
      <w:tr w:rsidR="00AB732E" w14:paraId="1A5EA162" w14:textId="77777777" w:rsidTr="002B177B">
        <w:tc>
          <w:tcPr>
            <w:tcW w:w="987" w:type="dxa"/>
          </w:tcPr>
          <w:p w14:paraId="68EED105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4"/>
          </w:tcPr>
          <w:p w14:paraId="2CD59FC2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AB732E" w14:paraId="34E110CF" w14:textId="77777777" w:rsidTr="002B177B">
        <w:tc>
          <w:tcPr>
            <w:tcW w:w="14736" w:type="dxa"/>
            <w:gridSpan w:val="5"/>
          </w:tcPr>
          <w:p w14:paraId="3B61E027" w14:textId="77777777" w:rsidR="00AB732E" w:rsidRDefault="00A73F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Кадровые условия</w:t>
            </w:r>
          </w:p>
        </w:tc>
      </w:tr>
      <w:tr w:rsidR="00243314" w14:paraId="763047D6" w14:textId="77777777" w:rsidTr="002B177B">
        <w:tc>
          <w:tcPr>
            <w:tcW w:w="987" w:type="dxa"/>
          </w:tcPr>
          <w:p w14:paraId="394EAA78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14:paraId="19EE8C32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416" w:type="dxa"/>
          </w:tcPr>
          <w:p w14:paraId="6F852264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61855A6D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  <w:vMerge w:val="restart"/>
          </w:tcPr>
          <w:p w14:paraId="31FFFBD2" w14:textId="3BF0C23E" w:rsidR="003E27C9" w:rsidRDefault="00D42166" w:rsidP="007C66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7C6623" w:rsidRPr="006B124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http://lenino-school.ru/wp-content/uploads/2023/05/Отчёт-о-</w:t>
              </w:r>
              <w:r w:rsidR="007C6623" w:rsidRPr="006B124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результатах-самообследования-МБОУ-НОШ-с.-Ленино-за-2022-г.-1.docx</w:t>
              </w:r>
            </w:hyperlink>
          </w:p>
          <w:p w14:paraId="53EAEA6D" w14:textId="66D26F2D" w:rsidR="007C6623" w:rsidRDefault="007C6623" w:rsidP="007C66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314" w14:paraId="15C021BD" w14:textId="77777777" w:rsidTr="002B177B">
        <w:tc>
          <w:tcPr>
            <w:tcW w:w="987" w:type="dxa"/>
          </w:tcPr>
          <w:p w14:paraId="3540E0B1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44" w:type="dxa"/>
          </w:tcPr>
          <w:p w14:paraId="14F8BB33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416" w:type="dxa"/>
          </w:tcPr>
          <w:p w14:paraId="25323F4A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13B2B05C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  <w:vMerge/>
          </w:tcPr>
          <w:p w14:paraId="49246EEC" w14:textId="77777777" w:rsidR="00243314" w:rsidRDefault="00243314">
            <w:pPr>
              <w:rPr>
                <w:sz w:val="28"/>
                <w:szCs w:val="28"/>
              </w:rPr>
            </w:pPr>
          </w:p>
        </w:tc>
      </w:tr>
      <w:tr w:rsidR="00243314" w14:paraId="4B2F5332" w14:textId="77777777" w:rsidTr="002B177B">
        <w:tc>
          <w:tcPr>
            <w:tcW w:w="987" w:type="dxa"/>
          </w:tcPr>
          <w:p w14:paraId="06DB0683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44" w:type="dxa"/>
          </w:tcPr>
          <w:p w14:paraId="1B958192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416" w:type="dxa"/>
          </w:tcPr>
          <w:p w14:paraId="5198776F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612ABC68" w14:textId="77777777" w:rsidR="00243314" w:rsidRDefault="00243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  <w:vMerge/>
          </w:tcPr>
          <w:p w14:paraId="3F8ACEE1" w14:textId="77777777" w:rsidR="00243314" w:rsidRDefault="00243314">
            <w:pPr>
              <w:rPr>
                <w:sz w:val="28"/>
                <w:szCs w:val="28"/>
              </w:rPr>
            </w:pPr>
          </w:p>
        </w:tc>
      </w:tr>
      <w:tr w:rsidR="00AB732E" w14:paraId="5E20A1D1" w14:textId="77777777" w:rsidTr="002B177B">
        <w:tc>
          <w:tcPr>
            <w:tcW w:w="14736" w:type="dxa"/>
            <w:gridSpan w:val="5"/>
          </w:tcPr>
          <w:p w14:paraId="71978D9D" w14:textId="77777777" w:rsidR="00AB732E" w:rsidRDefault="00A73F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AB732E" w14:paraId="5566073E" w14:textId="77777777" w:rsidTr="002B177B">
        <w:tc>
          <w:tcPr>
            <w:tcW w:w="987" w:type="dxa"/>
          </w:tcPr>
          <w:p w14:paraId="24ECAA6A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44" w:type="dxa"/>
          </w:tcPr>
          <w:p w14:paraId="26527608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416" w:type="dxa"/>
          </w:tcPr>
          <w:p w14:paraId="4486DC5C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14:paraId="04C08BE5" w14:textId="77777777" w:rsidR="00AB732E" w:rsidRPr="00D42166" w:rsidRDefault="00F0240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14:paraId="69C374D4" w14:textId="77777777" w:rsidR="00735818" w:rsidRDefault="0018372C" w:rsidP="00735818">
            <w:pPr>
              <w:widowControl w:val="0"/>
              <w:tabs>
                <w:tab w:val="left" w:pos="1524"/>
                <w:tab w:val="left" w:pos="2848"/>
                <w:tab w:val="left" w:pos="4329"/>
              </w:tabs>
              <w:autoSpaceDE w:val="0"/>
              <w:autoSpaceDN w:val="0"/>
              <w:spacing w:line="237" w:lineRule="auto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Образовательное</w:t>
            </w:r>
            <w:r w:rsidRPr="001837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пространство</w:t>
            </w:r>
            <w:r w:rsidRPr="0018372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МБОУ</w:t>
            </w:r>
            <w:r w:rsidRPr="001837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</w:t>
            </w:r>
            <w:r w:rsidR="007358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НОШ с. Ленино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8372C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разнообразие материалов,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 xml:space="preserve">оборудования </w:t>
            </w:r>
            <w:r w:rsidRPr="001837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инвентаря</w:t>
            </w:r>
            <w:r w:rsidRPr="0018372C">
              <w:rPr>
                <w:rFonts w:ascii="Times New Roman" w:eastAsia="Times New Roman" w:hAnsi="Times New Roman" w:cs="Times New Roman"/>
                <w:spacing w:val="9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18372C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18372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здании</w:t>
            </w:r>
            <w:r w:rsidRPr="0018372C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это</w:t>
            </w:r>
            <w:r w:rsidRPr="0018372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развивающие</w:t>
            </w:r>
            <w:r w:rsidRPr="0018372C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центры</w:t>
            </w:r>
            <w:r w:rsidRPr="0018372C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групповых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помещениях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разным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направлениям,</w:t>
            </w:r>
            <w:r w:rsidR="007358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35818" w:rsidRPr="00735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школьного историко-краеведческого музея «</w:t>
            </w:r>
            <w:r w:rsidR="00735818" w:rsidRPr="00735818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Романовский</w:t>
            </w:r>
            <w:r w:rsidR="00735818" w:rsidRPr="00735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35818" w:rsidRPr="00735818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Сказ</w:t>
            </w:r>
            <w:r w:rsidR="00735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под названием «Русская изба», 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музыкальный зал,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="007358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STEAM</w:t>
            </w:r>
            <w:r w:rsidR="00735818" w:rsidRPr="007358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358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лаборатория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(которые насыщены разнообразным современным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8372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интерактивным</w:t>
            </w:r>
            <w:r w:rsidRPr="0018372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оборудованием).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14:paraId="0A65E267" w14:textId="77777777" w:rsidR="0018372C" w:rsidRPr="0018372C" w:rsidRDefault="0018372C" w:rsidP="00735818">
            <w:pPr>
              <w:widowControl w:val="0"/>
              <w:tabs>
                <w:tab w:val="left" w:pos="1524"/>
                <w:tab w:val="left" w:pos="2848"/>
                <w:tab w:val="left" w:pos="4329"/>
              </w:tabs>
              <w:autoSpaceDE w:val="0"/>
              <w:autoSpaceDN w:val="0"/>
              <w:spacing w:line="237" w:lineRule="auto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37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На</w:t>
            </w:r>
            <w:r w:rsidRPr="0018372C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улице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прогулочные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пространства,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новыми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беседками,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развивающими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зонами,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игровыми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постройками,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цветник</w:t>
            </w:r>
            <w:r w:rsidR="007358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ами, </w:t>
            </w:r>
            <w:proofErr w:type="spellStart"/>
            <w:r w:rsidR="007358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ракариями</w:t>
            </w:r>
            <w:proofErr w:type="spellEnd"/>
            <w:r w:rsidR="007358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птичьей столовой</w:t>
            </w:r>
          </w:p>
          <w:p w14:paraId="01AB46CA" w14:textId="77777777" w:rsidR="00AB732E" w:rsidRDefault="0018372C" w:rsidP="0018372C">
            <w:pPr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это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обеспечивает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(в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спецификой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образовательной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программы)</w:t>
            </w:r>
            <w:r w:rsidRPr="0018372C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игровую,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познавательную,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исследовательскую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творческую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активность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всех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воспитанников,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экспериментирование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доступными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детям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материалами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(в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том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песком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водой)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двигательную активность,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крупной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мелкой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моторики,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</w:t>
            </w:r>
            <w:r w:rsidRPr="0018372C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18372C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подвижных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играх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соревнованиях,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эмоциональное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благополучие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детей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взаимодействии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предметно-пространственным</w:t>
            </w:r>
            <w:r w:rsidRPr="001837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окружением,</w:t>
            </w:r>
            <w:r w:rsidRPr="001837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возможность</w:t>
            </w:r>
            <w:r w:rsidRPr="001837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самовыражения</w:t>
            </w:r>
            <w:r w:rsidRPr="001837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83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детей.</w:t>
            </w:r>
          </w:p>
          <w:p w14:paraId="2332C77D" w14:textId="77777777" w:rsidR="006F0EE9" w:rsidRDefault="00D42166" w:rsidP="006F0E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6F0EE9" w:rsidRPr="006B124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http://lenino-school.ru/wp-content/uploads/2023/05/Отчёт-о-результатах-самообследования-МБОУ-НОШ-с.-Ленино-за-2022-г.-1.docx</w:t>
              </w:r>
            </w:hyperlink>
          </w:p>
          <w:p w14:paraId="22C75DCB" w14:textId="77777777" w:rsidR="00F02402" w:rsidRPr="0018372C" w:rsidRDefault="00F02402" w:rsidP="0018372C">
            <w:pPr>
              <w:ind w:firstLine="256"/>
              <w:rPr>
                <w:sz w:val="28"/>
                <w:szCs w:val="28"/>
                <w:highlight w:val="yellow"/>
              </w:rPr>
            </w:pPr>
          </w:p>
        </w:tc>
      </w:tr>
      <w:tr w:rsidR="00AB732E" w14:paraId="3F430209" w14:textId="77777777" w:rsidTr="002B177B">
        <w:tc>
          <w:tcPr>
            <w:tcW w:w="987" w:type="dxa"/>
          </w:tcPr>
          <w:p w14:paraId="4630C5D7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844" w:type="dxa"/>
          </w:tcPr>
          <w:p w14:paraId="5822ADA8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416" w:type="dxa"/>
          </w:tcPr>
          <w:p w14:paraId="456CFD18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14:paraId="01364D40" w14:textId="77777777" w:rsidR="00AB732E" w:rsidRPr="00D42166" w:rsidRDefault="00E464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14:paraId="5BAF4F56" w14:textId="77777777" w:rsidR="006F0EE9" w:rsidRDefault="00F02402" w:rsidP="006F0E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402">
              <w:rPr>
                <w:rFonts w:ascii="Times New Roman" w:hAnsi="Times New Roman" w:cs="Times New Roman"/>
                <w:sz w:val="28"/>
                <w:szCs w:val="28"/>
              </w:rPr>
              <w:t>Развивающая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но-пространственная среда в МБ</w:t>
            </w:r>
            <w:r w:rsidRPr="00F02402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 с. Ленино</w:t>
            </w:r>
            <w:r w:rsidRPr="00F02402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 в зависимости от возрастных особенностей детей, периода обучения, образовательной программы. Меняется игровое пространство в зависимости от сюжета. В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F02402">
              <w:rPr>
                <w:rFonts w:ascii="Times New Roman" w:hAnsi="Times New Roman" w:cs="Times New Roman"/>
                <w:sz w:val="28"/>
                <w:szCs w:val="28"/>
              </w:rPr>
              <w:t>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2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разнообразные  модули, ширмы, легкие скамейки, </w:t>
            </w:r>
            <w:r w:rsidRPr="00F02402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трансформируемые кровати </w:t>
            </w:r>
            <w:hyperlink r:id="rId12" w:history="1">
              <w:r w:rsidR="006F0EE9" w:rsidRPr="006B124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http://lenino-school.ru/wp-</w:t>
              </w:r>
              <w:r w:rsidR="006F0EE9" w:rsidRPr="006B124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content/uploads/2023/05/Отчёт-о-результатах-самообследования-МБОУ-НОШ-с.-Ленино-за-2022-г.-1.docx</w:t>
              </w:r>
            </w:hyperlink>
          </w:p>
          <w:p w14:paraId="1B3E4753" w14:textId="6F838283" w:rsidR="00AB732E" w:rsidRPr="00F02402" w:rsidRDefault="00AB732E" w:rsidP="00E46476">
            <w:pPr>
              <w:ind w:firstLine="25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732E" w14:paraId="2D91BBDC" w14:textId="77777777" w:rsidTr="002B177B">
        <w:tc>
          <w:tcPr>
            <w:tcW w:w="987" w:type="dxa"/>
          </w:tcPr>
          <w:p w14:paraId="08B1F22B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844" w:type="dxa"/>
          </w:tcPr>
          <w:p w14:paraId="2DA42427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416" w:type="dxa"/>
          </w:tcPr>
          <w:p w14:paraId="0D0BBF6B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14:paraId="16BB17C8" w14:textId="77777777" w:rsidR="00AB732E" w:rsidRPr="00D42166" w:rsidRDefault="005A31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14:paraId="228C1811" w14:textId="50AC208A" w:rsidR="00AB732E" w:rsidRDefault="00E46476" w:rsidP="00E46476">
            <w:pPr>
              <w:rPr>
                <w:sz w:val="28"/>
                <w:szCs w:val="28"/>
              </w:rPr>
            </w:pP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пповых </w:t>
            </w:r>
            <w:r w:rsidR="003C4E7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участке </w:t>
            </w:r>
            <w:r w:rsidR="003C4E78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C4E78"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  <w:r w:rsidR="003C4E78">
              <w:rPr>
                <w:rFonts w:ascii="Times New Roman" w:eastAsia="Times New Roman" w:hAnsi="Times New Roman" w:cs="Times New Roman"/>
                <w:sz w:val="28"/>
                <w:szCs w:val="28"/>
              </w:rPr>
              <w:t>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r w:rsidR="003C4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Ленино </w:t>
            </w:r>
            <w:r w:rsidR="003C4E78"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полифункциональные (не обладающие жестко закрепленным способом употребления)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игре. Приобретены маты, ширмы. Также используются полифункционально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4E78"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</w:t>
            </w:r>
            <w:r w:rsidR="003C4E78">
              <w:rPr>
                <w:rFonts w:ascii="Times New Roman" w:eastAsia="Times New Roman" w:hAnsi="Times New Roman" w:cs="Times New Roman"/>
                <w:sz w:val="28"/>
                <w:szCs w:val="28"/>
              </w:rPr>
              <w:t>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Дьѐнеша</w:t>
            </w:r>
            <w:proofErr w:type="spellEnd"/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дидактических пособий (пособие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дополнительная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тельность, экспериментирование, 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конструирование, математика; логопедический и психологический комплекты – познавательная деятельность, речевое развитие, дополнительное образование). </w:t>
            </w:r>
          </w:p>
          <w:p w14:paraId="738417CB" w14:textId="4ED9193C" w:rsidR="00E46476" w:rsidRPr="00DF036D" w:rsidRDefault="00D42166" w:rsidP="00E464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6F0EE9" w:rsidRPr="006B124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http://lenino-school.ru/wp-content/uploads/2023/05/Отчёт-о-результатах-самообследования-МБОУ-НОШ-с.-Ленино-за-2022-г.-1.docx</w:t>
              </w:r>
            </w:hyperlink>
          </w:p>
        </w:tc>
      </w:tr>
      <w:tr w:rsidR="00AB732E" w14:paraId="315B2907" w14:textId="77777777" w:rsidTr="002B177B">
        <w:tc>
          <w:tcPr>
            <w:tcW w:w="987" w:type="dxa"/>
          </w:tcPr>
          <w:p w14:paraId="4AE0BD2A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3844" w:type="dxa"/>
          </w:tcPr>
          <w:p w14:paraId="2AC5D0B9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416" w:type="dxa"/>
          </w:tcPr>
          <w:p w14:paraId="01E5023B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14:paraId="49934DAD" w14:textId="77777777" w:rsidR="00AB732E" w:rsidRPr="00D42166" w:rsidRDefault="005A31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14:paraId="607E6F95" w14:textId="1D9747FB" w:rsidR="006F0EE9" w:rsidRDefault="00E46476" w:rsidP="006F0E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C4E78"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НОШ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r w:rsidR="003C4E78"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Ленино имеются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игровые пространства, центры конструирования, уголки уединения, а также разнообразные материалы, игры, игрушки и оборудование, обеспечивающее свободный выбор детей.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риобретен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оборудовани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свободного выбора дошкольников.</w:t>
            </w:r>
            <w:r w:rsidR="006F0EE9">
              <w:t xml:space="preserve"> </w:t>
            </w:r>
            <w:hyperlink r:id="rId14" w:history="1">
              <w:r w:rsidR="006F0EE9" w:rsidRPr="006B124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http://lenino-school.ru/wp-content/uploads/2023/05/Отчёт-о-результатах-самообследования-МБОУ-НОШ-с.-Ленино-за-2022-г.-1.docx</w:t>
              </w:r>
            </w:hyperlink>
          </w:p>
          <w:p w14:paraId="3317C130" w14:textId="6D8B8C6E" w:rsidR="00AB732E" w:rsidRPr="0018372C" w:rsidRDefault="00AB732E" w:rsidP="00E46476">
            <w:pPr>
              <w:rPr>
                <w:sz w:val="28"/>
                <w:szCs w:val="28"/>
                <w:highlight w:val="yellow"/>
              </w:rPr>
            </w:pPr>
          </w:p>
        </w:tc>
      </w:tr>
      <w:tr w:rsidR="00AB732E" w14:paraId="6FAAFB0D" w14:textId="77777777" w:rsidTr="002B177B">
        <w:tc>
          <w:tcPr>
            <w:tcW w:w="987" w:type="dxa"/>
          </w:tcPr>
          <w:p w14:paraId="1141BC2D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44" w:type="dxa"/>
          </w:tcPr>
          <w:p w14:paraId="21DCBA87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416" w:type="dxa"/>
          </w:tcPr>
          <w:p w14:paraId="2BEC9F04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14:paraId="2F9D2B5B" w14:textId="77777777" w:rsidR="00AB732E" w:rsidRPr="00D42166" w:rsidRDefault="005A31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14:paraId="3B94FFCD" w14:textId="2EC55F44" w:rsidR="00E46476" w:rsidRPr="00E46476" w:rsidRDefault="00E46476" w:rsidP="00E464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C4E78"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НОШ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r w:rsidR="003C4E78"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Ленино обеспечивается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доступность для всех воспитанников всех помещений, где</w:t>
            </w:r>
          </w:p>
          <w:p w14:paraId="5E2628B9" w14:textId="77777777" w:rsidR="00E46476" w:rsidRPr="00E46476" w:rsidRDefault="00E46476" w:rsidP="00E464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образовательная деятельность, организован свободный доступ детей к играм, игрушкам, материалам, пособиям,</w:t>
            </w:r>
          </w:p>
          <w:p w14:paraId="15C52A66" w14:textId="77777777" w:rsidR="00AB732E" w:rsidRDefault="00E46476" w:rsidP="00E464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обеспечивающим все основные виды детской активности;</w:t>
            </w:r>
            <w:r w:rsidR="005A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обеспечивается исправность и </w:t>
            </w:r>
            <w:r w:rsidRPr="00E46476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сохранность материалов и оборудования.</w:t>
            </w:r>
          </w:p>
          <w:p w14:paraId="36E3E96B" w14:textId="77777777" w:rsidR="006F0EE9" w:rsidRDefault="00D42166" w:rsidP="006F0E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6F0EE9" w:rsidRPr="006B124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http://lenino-school.ru/wp-content/uploads/2023/05/Отчёт-о-результатах-самообследования-МБОУ-</w:t>
              </w:r>
              <w:r w:rsidR="006F0EE9" w:rsidRPr="006B124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НОШ-с.-Ленино-за-2022-г.-1.docx</w:t>
              </w:r>
            </w:hyperlink>
          </w:p>
          <w:p w14:paraId="78F52575" w14:textId="30B2BE03" w:rsidR="003E27C9" w:rsidRPr="005A31C9" w:rsidRDefault="003E27C9" w:rsidP="00E464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32E" w14:paraId="556E8EF7" w14:textId="77777777" w:rsidTr="002B177B">
        <w:tc>
          <w:tcPr>
            <w:tcW w:w="14736" w:type="dxa"/>
            <w:gridSpan w:val="5"/>
          </w:tcPr>
          <w:p w14:paraId="0D6E242D" w14:textId="77777777" w:rsidR="00AB732E" w:rsidRDefault="00A73F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Психолого-педагогические</w:t>
            </w:r>
          </w:p>
        </w:tc>
      </w:tr>
      <w:tr w:rsidR="00F87125" w14:paraId="7145AD55" w14:textId="77777777" w:rsidTr="002B177B">
        <w:tc>
          <w:tcPr>
            <w:tcW w:w="987" w:type="dxa"/>
          </w:tcPr>
          <w:p w14:paraId="0D6F718D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44" w:type="dxa"/>
          </w:tcPr>
          <w:p w14:paraId="0763DD35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условия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 позитивного</w:t>
            </w:r>
          </w:p>
          <w:p w14:paraId="1D29E976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детей друг с другом</w:t>
            </w:r>
          </w:p>
        </w:tc>
        <w:tc>
          <w:tcPr>
            <w:tcW w:w="2416" w:type="dxa"/>
          </w:tcPr>
          <w:p w14:paraId="6BEE17FA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281AAFEF" w14:textId="77777777" w:rsidR="00F87125" w:rsidRPr="00D42166" w:rsidRDefault="00F871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  <w:vMerge w:val="restart"/>
          </w:tcPr>
          <w:p w14:paraId="7F0C8022" w14:textId="35808D8C" w:rsidR="00A249B4" w:rsidRPr="001A2AE4" w:rsidRDefault="00D4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A2AE4" w:rsidRPr="001A2AE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https://cloud.mail.ru/public/Nct6/i52bK4PKQ</w:t>
              </w:r>
            </w:hyperlink>
          </w:p>
          <w:p w14:paraId="22DC1CB2" w14:textId="5A86C3A5" w:rsidR="001A2AE4" w:rsidRPr="0018372C" w:rsidRDefault="001A2A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87125" w14:paraId="3FB853B4" w14:textId="77777777" w:rsidTr="002B177B">
        <w:tc>
          <w:tcPr>
            <w:tcW w:w="987" w:type="dxa"/>
          </w:tcPr>
          <w:p w14:paraId="19177976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4" w:type="dxa"/>
          </w:tcPr>
          <w:p w14:paraId="349B66C7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416" w:type="dxa"/>
          </w:tcPr>
          <w:p w14:paraId="48C2C200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72994E71" w14:textId="77777777" w:rsidR="00F87125" w:rsidRPr="00D42166" w:rsidRDefault="00F871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  <w:vMerge/>
          </w:tcPr>
          <w:p w14:paraId="7E633A16" w14:textId="77777777" w:rsidR="00F87125" w:rsidRPr="0018372C" w:rsidRDefault="00F87125" w:rsidP="005A31C9">
            <w:pPr>
              <w:rPr>
                <w:sz w:val="28"/>
                <w:szCs w:val="28"/>
                <w:highlight w:val="yellow"/>
              </w:rPr>
            </w:pPr>
          </w:p>
        </w:tc>
      </w:tr>
      <w:tr w:rsidR="00F87125" w14:paraId="60AA724D" w14:textId="77777777" w:rsidTr="002B177B">
        <w:tc>
          <w:tcPr>
            <w:tcW w:w="987" w:type="dxa"/>
          </w:tcPr>
          <w:p w14:paraId="1D700805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44" w:type="dxa"/>
          </w:tcPr>
          <w:p w14:paraId="6DF0634F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2416" w:type="dxa"/>
          </w:tcPr>
          <w:p w14:paraId="3A1EB015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4655DC23" w14:textId="77777777" w:rsidR="00F87125" w:rsidRPr="00D42166" w:rsidRDefault="00F871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  <w:vMerge/>
          </w:tcPr>
          <w:p w14:paraId="66EB01A1" w14:textId="77777777" w:rsidR="00F87125" w:rsidRPr="0018372C" w:rsidRDefault="00F87125">
            <w:pPr>
              <w:rPr>
                <w:sz w:val="28"/>
                <w:szCs w:val="28"/>
                <w:highlight w:val="yellow"/>
              </w:rPr>
            </w:pPr>
          </w:p>
        </w:tc>
      </w:tr>
      <w:tr w:rsidR="00F87125" w14:paraId="673C070D" w14:textId="77777777" w:rsidTr="002B177B">
        <w:tc>
          <w:tcPr>
            <w:tcW w:w="987" w:type="dxa"/>
          </w:tcPr>
          <w:p w14:paraId="05EFD4A2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844" w:type="dxa"/>
          </w:tcPr>
          <w:p w14:paraId="5CBD0A77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2416" w:type="dxa"/>
          </w:tcPr>
          <w:p w14:paraId="5B47593C" w14:textId="77777777" w:rsidR="00F87125" w:rsidRDefault="00F871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5B37431D" w14:textId="77777777" w:rsidR="00F87125" w:rsidRPr="00D42166" w:rsidRDefault="00F871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  <w:vMerge/>
          </w:tcPr>
          <w:p w14:paraId="72169416" w14:textId="77777777" w:rsidR="00F87125" w:rsidRPr="0018372C" w:rsidRDefault="00F87125">
            <w:pPr>
              <w:rPr>
                <w:sz w:val="28"/>
                <w:szCs w:val="28"/>
                <w:highlight w:val="yellow"/>
              </w:rPr>
            </w:pPr>
          </w:p>
        </w:tc>
      </w:tr>
      <w:tr w:rsidR="00AB732E" w14:paraId="541ECDBB" w14:textId="77777777" w:rsidTr="002B177B">
        <w:tc>
          <w:tcPr>
            <w:tcW w:w="987" w:type="dxa"/>
          </w:tcPr>
          <w:p w14:paraId="04E76FB1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49" w:type="dxa"/>
            <w:gridSpan w:val="4"/>
          </w:tcPr>
          <w:p w14:paraId="3DB49758" w14:textId="77777777" w:rsidR="00AB732E" w:rsidRPr="00D42166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AB732E" w14:paraId="45BCA014" w14:textId="77777777" w:rsidTr="002B177B">
        <w:tc>
          <w:tcPr>
            <w:tcW w:w="14736" w:type="dxa"/>
            <w:gridSpan w:val="5"/>
          </w:tcPr>
          <w:p w14:paraId="3CC752B4" w14:textId="77777777" w:rsidR="00AB732E" w:rsidRDefault="00A73F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AB732E" w14:paraId="37062915" w14:textId="77777777" w:rsidTr="002B177B">
        <w:tc>
          <w:tcPr>
            <w:tcW w:w="987" w:type="dxa"/>
          </w:tcPr>
          <w:p w14:paraId="7055ED30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44" w:type="dxa"/>
          </w:tcPr>
          <w:p w14:paraId="2B79470B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2416" w:type="dxa"/>
          </w:tcPr>
          <w:p w14:paraId="66A74D88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3B5640C2" w14:textId="38A4B436" w:rsidR="00AB732E" w:rsidRPr="00D42166" w:rsidRDefault="005433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268D0E19" w14:textId="7FD3C3BB" w:rsidR="00AB732E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3E27C9" w:rsidRPr="00D225E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https://lenino-school.ru/%d0%b4%d0%be%d0%ba%d1%83%d0%bc%d0%b5%d0%bd%d1%82%d1%8b/</w:t>
              </w:r>
            </w:hyperlink>
          </w:p>
          <w:p w14:paraId="76FF30F5" w14:textId="0B7F1D20" w:rsidR="003E27C9" w:rsidRPr="0018372C" w:rsidRDefault="003E27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AB732E" w14:paraId="2416D116" w14:textId="77777777" w:rsidTr="002B177B">
        <w:tc>
          <w:tcPr>
            <w:tcW w:w="987" w:type="dxa"/>
          </w:tcPr>
          <w:p w14:paraId="0262CAB2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44" w:type="dxa"/>
          </w:tcPr>
          <w:p w14:paraId="2306CDC1" w14:textId="77777777" w:rsidR="00AB732E" w:rsidRDefault="00A73FE1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Организовано своевременное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обновление и обеспечение доступности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14:paraId="57103CB5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связанной с деятельностью по реализации образовательных программ ДОО</w:t>
            </w:r>
          </w:p>
        </w:tc>
        <w:tc>
          <w:tcPr>
            <w:tcW w:w="2416" w:type="dxa"/>
          </w:tcPr>
          <w:p w14:paraId="24F5C332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2420" w:type="dxa"/>
          </w:tcPr>
          <w:p w14:paraId="034E2E08" w14:textId="21A25529" w:rsidR="00AB732E" w:rsidRPr="00D42166" w:rsidRDefault="005433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00D09BC4" w14:textId="5032ED55" w:rsidR="00AB732E" w:rsidRPr="00A249B4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3E27C9" w:rsidRPr="00A249B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http://lenino-school.ru</w:t>
              </w:r>
            </w:hyperlink>
          </w:p>
          <w:p w14:paraId="3EB3E87F" w14:textId="38CFB0B8" w:rsidR="003E27C9" w:rsidRPr="00A249B4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3E27C9" w:rsidRPr="00A249B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https://vk.com/lenino_detinosh</w:t>
              </w:r>
            </w:hyperlink>
          </w:p>
          <w:p w14:paraId="6948ACB7" w14:textId="441397D0" w:rsidR="003E27C9" w:rsidRPr="0018372C" w:rsidRDefault="003E27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AB732E" w14:paraId="6DF99E03" w14:textId="77777777" w:rsidTr="002B177B">
        <w:tc>
          <w:tcPr>
            <w:tcW w:w="14736" w:type="dxa"/>
            <w:gridSpan w:val="5"/>
          </w:tcPr>
          <w:p w14:paraId="1A5FF2FD" w14:textId="77777777" w:rsidR="00AB732E" w:rsidRDefault="00A73F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Удовлетворённость семьи образовательными услугами:</w:t>
            </w:r>
          </w:p>
        </w:tc>
      </w:tr>
      <w:tr w:rsidR="00AB732E" w14:paraId="70A83357" w14:textId="77777777" w:rsidTr="002B177B">
        <w:tc>
          <w:tcPr>
            <w:tcW w:w="987" w:type="dxa"/>
          </w:tcPr>
          <w:p w14:paraId="1C2FCB95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44" w:type="dxa"/>
          </w:tcPr>
          <w:p w14:paraId="70A1DB95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416" w:type="dxa"/>
          </w:tcPr>
          <w:p w14:paraId="0C71D5C6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0622BD1D" w14:textId="257A170C" w:rsidR="00AB732E" w:rsidRPr="00D42166" w:rsidRDefault="00312C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7DBDAD24" w14:textId="1F4CB375" w:rsidR="00AB732E" w:rsidRPr="00A249B4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A249B4" w:rsidRPr="00A249B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https://cloud.mail.ru/public/Vk9b/MYKgsBnC3</w:t>
              </w:r>
            </w:hyperlink>
            <w:r w:rsidR="00A249B4" w:rsidRPr="00A24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32E" w14:paraId="7B7B1750" w14:textId="77777777" w:rsidTr="002B177B">
        <w:tc>
          <w:tcPr>
            <w:tcW w:w="14736" w:type="dxa"/>
            <w:gridSpan w:val="5"/>
          </w:tcPr>
          <w:p w14:paraId="7FC674C8" w14:textId="77777777" w:rsidR="00AB732E" w:rsidRDefault="00A73F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AB732E" w14:paraId="4B9F3F94" w14:textId="77777777" w:rsidTr="002B177B">
        <w:tc>
          <w:tcPr>
            <w:tcW w:w="987" w:type="dxa"/>
          </w:tcPr>
          <w:p w14:paraId="3C3A3F3D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4" w:type="dxa"/>
          </w:tcPr>
          <w:p w14:paraId="2198E5A6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2416" w:type="dxa"/>
          </w:tcPr>
          <w:p w14:paraId="01AEC6A8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2907DB19" w14:textId="52EB0A6D" w:rsidR="00AB732E" w:rsidRPr="00D42166" w:rsidRDefault="00DF03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43B25A5C" w14:textId="55A11936" w:rsidR="00DF036D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DF036D" w:rsidRPr="00331DCE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https://lenino-school.ru/</w:t>
              </w:r>
            </w:hyperlink>
          </w:p>
          <w:p w14:paraId="2D6D0D2D" w14:textId="3B0B8321" w:rsidR="00DF036D" w:rsidRPr="0018372C" w:rsidRDefault="00DF036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732E" w14:paraId="723C91A2" w14:textId="77777777" w:rsidTr="002B177B">
        <w:tc>
          <w:tcPr>
            <w:tcW w:w="987" w:type="dxa"/>
          </w:tcPr>
          <w:p w14:paraId="3756EE80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4" w:type="dxa"/>
          </w:tcPr>
          <w:p w14:paraId="1D088742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</w:tc>
        <w:tc>
          <w:tcPr>
            <w:tcW w:w="2416" w:type="dxa"/>
          </w:tcPr>
          <w:p w14:paraId="6B39B1E3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1F6A332C" w14:textId="3988DF4B" w:rsidR="00AB732E" w:rsidRPr="00D42166" w:rsidRDefault="00DF03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033A2023" w14:textId="0855DB76" w:rsidR="00AB732E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DF036D" w:rsidRPr="00331DCE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https://lenino-school.ru/%d1%81%d1%82%d1%80%d1%83%d0%ba%d1%82%d1%83%d1%80%d0%b0-%d0%b8-%d0%be%d1%80%d0%b3%d0%b0%d0%bd%d1%8b-%d1%83%d0%bf%d1%80%d0%b0%d0%b2%d0%bb%d0%b5%d0%bd%d0%b8%d1%8f-%d0%be%d0%b1%d1%80%d0%b0%d0%b7%d0%be/</w:t>
              </w:r>
            </w:hyperlink>
          </w:p>
          <w:p w14:paraId="4839F36E" w14:textId="56728A8D" w:rsidR="00DF036D" w:rsidRPr="0018372C" w:rsidRDefault="00DF036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732E" w14:paraId="596BA543" w14:textId="77777777" w:rsidTr="002B177B">
        <w:tc>
          <w:tcPr>
            <w:tcW w:w="987" w:type="dxa"/>
          </w:tcPr>
          <w:p w14:paraId="18ABE96B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49" w:type="dxa"/>
            <w:gridSpan w:val="4"/>
          </w:tcPr>
          <w:p w14:paraId="16266133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AB732E" w14:paraId="22BD09EF" w14:textId="77777777" w:rsidTr="002B177B">
        <w:tc>
          <w:tcPr>
            <w:tcW w:w="14736" w:type="dxa"/>
            <w:gridSpan w:val="5"/>
          </w:tcPr>
          <w:p w14:paraId="11AFDCF9" w14:textId="77777777" w:rsidR="00AB732E" w:rsidRDefault="00A73F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AB732E" w14:paraId="03841C30" w14:textId="77777777" w:rsidTr="002B177B">
        <w:tc>
          <w:tcPr>
            <w:tcW w:w="987" w:type="dxa"/>
          </w:tcPr>
          <w:p w14:paraId="4932E89F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44" w:type="dxa"/>
          </w:tcPr>
          <w:p w14:paraId="4112EA96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Обеспечена безопасность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развивающей предметно - пространственной среды</w:t>
            </w:r>
          </w:p>
        </w:tc>
        <w:tc>
          <w:tcPr>
            <w:tcW w:w="2416" w:type="dxa"/>
          </w:tcPr>
          <w:p w14:paraId="0DBE59A2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2420" w:type="dxa"/>
          </w:tcPr>
          <w:p w14:paraId="5A8146DC" w14:textId="36B6C497" w:rsidR="00AB732E" w:rsidRPr="00D42166" w:rsidRDefault="00DF03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6BED05F0" w14:textId="0F0660B0" w:rsidR="00AB732E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DF036D" w:rsidRPr="0081587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http://lenino-school.ru/wp-</w:t>
              </w:r>
              <w:r w:rsidR="00DF036D" w:rsidRPr="0081587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content/uploads/2023/05/Отчёт-о-результатах-самообследования-МБОУ-НОШ-с.-Ленино-за-2022-г.-1.docx</w:t>
              </w:r>
            </w:hyperlink>
          </w:p>
          <w:p w14:paraId="2C8849CE" w14:textId="6F4602F9" w:rsidR="00DF036D" w:rsidRPr="0018372C" w:rsidRDefault="00DF036D">
            <w:pPr>
              <w:rPr>
                <w:sz w:val="28"/>
                <w:szCs w:val="28"/>
                <w:highlight w:val="yellow"/>
              </w:rPr>
            </w:pPr>
          </w:p>
        </w:tc>
      </w:tr>
      <w:tr w:rsidR="00AB732E" w14:paraId="7B345DB4" w14:textId="77777777" w:rsidTr="002B177B">
        <w:tc>
          <w:tcPr>
            <w:tcW w:w="987" w:type="dxa"/>
          </w:tcPr>
          <w:p w14:paraId="7E3A0153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844" w:type="dxa"/>
          </w:tcPr>
          <w:p w14:paraId="1251CD95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реализуется комплекс</w:t>
            </w:r>
          </w:p>
          <w:p w14:paraId="67488D7E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2416" w:type="dxa"/>
          </w:tcPr>
          <w:p w14:paraId="6568F5BC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06A81AC5" w14:textId="649B591E" w:rsidR="00AB732E" w:rsidRPr="00D42166" w:rsidRDefault="00DF03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590E2BCE" w14:textId="1F027B31" w:rsidR="00AB732E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DF036D" w:rsidRPr="0081587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https://cloud.mail.ru/public/22UL/st3iBXjZB</w:t>
              </w:r>
            </w:hyperlink>
          </w:p>
          <w:p w14:paraId="7A17B980" w14:textId="50CCBA26" w:rsidR="00DF036D" w:rsidRPr="0018372C" w:rsidRDefault="00DF036D">
            <w:pPr>
              <w:rPr>
                <w:sz w:val="28"/>
                <w:szCs w:val="28"/>
                <w:highlight w:val="yellow"/>
              </w:rPr>
            </w:pPr>
          </w:p>
        </w:tc>
      </w:tr>
      <w:tr w:rsidR="00AB732E" w14:paraId="30E081E5" w14:textId="77777777" w:rsidTr="002B177B">
        <w:tc>
          <w:tcPr>
            <w:tcW w:w="14736" w:type="dxa"/>
            <w:gridSpan w:val="5"/>
          </w:tcPr>
          <w:p w14:paraId="22FBCC7C" w14:textId="77777777" w:rsidR="00AB732E" w:rsidRDefault="00A73F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комплексной безопасности в ДОО</w:t>
            </w:r>
          </w:p>
        </w:tc>
      </w:tr>
      <w:tr w:rsidR="00AB732E" w14:paraId="3CCDF5E1" w14:textId="77777777" w:rsidTr="002B177B">
        <w:tc>
          <w:tcPr>
            <w:tcW w:w="987" w:type="dxa"/>
          </w:tcPr>
          <w:p w14:paraId="2FE407A8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44" w:type="dxa"/>
          </w:tcPr>
          <w:p w14:paraId="5A068D39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416" w:type="dxa"/>
          </w:tcPr>
          <w:p w14:paraId="4864B1B4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5A0212BE" w14:textId="297ABC6D" w:rsidR="00AB732E" w:rsidRPr="00D42166" w:rsidRDefault="00DF03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7DA6B190" w14:textId="6A330C78" w:rsidR="00AB732E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F96A3A" w:rsidRPr="00F55F2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https://lenino-school.ru/документы/</w:t>
              </w:r>
            </w:hyperlink>
          </w:p>
          <w:p w14:paraId="1C95E063" w14:textId="013C3415" w:rsidR="00F96A3A" w:rsidRDefault="00F96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32E" w14:paraId="7AD0ED71" w14:textId="77777777" w:rsidTr="002B177B">
        <w:tc>
          <w:tcPr>
            <w:tcW w:w="14736" w:type="dxa"/>
            <w:gridSpan w:val="5"/>
          </w:tcPr>
          <w:p w14:paraId="445E9041" w14:textId="77777777" w:rsidR="00AB732E" w:rsidRDefault="00A73F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AB732E" w14:paraId="19499DAC" w14:textId="77777777" w:rsidTr="002B177B">
        <w:tc>
          <w:tcPr>
            <w:tcW w:w="987" w:type="dxa"/>
          </w:tcPr>
          <w:p w14:paraId="3C321478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44" w:type="dxa"/>
          </w:tcPr>
          <w:p w14:paraId="6848025A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утвержденных нормативно-правовых актов, регулирующих выполнение норм хозяйственно- бытового обслуживания и процедур ухода за воспитанниками с учетом СанПин</w:t>
            </w:r>
          </w:p>
        </w:tc>
        <w:tc>
          <w:tcPr>
            <w:tcW w:w="2416" w:type="dxa"/>
          </w:tcPr>
          <w:p w14:paraId="2D8F30D4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695111B3" w14:textId="5478BEA5" w:rsidR="00AB732E" w:rsidRPr="00D42166" w:rsidRDefault="006935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3B7C2F68" w14:textId="09DD097E" w:rsidR="00AB732E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6935E9" w:rsidRPr="00331DCE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https://lenino-school.ru/%d0%be%d0%b1%d1%80%d0%b0%d0%b7%d0%be%d0%b2%d0%b0%d0%bd%d0%b8%d0%b5/</w:t>
              </w:r>
            </w:hyperlink>
          </w:p>
          <w:p w14:paraId="6620F450" w14:textId="68E53056" w:rsidR="006935E9" w:rsidRDefault="006935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32E" w14:paraId="57577832" w14:textId="77777777" w:rsidTr="002B177B">
        <w:tc>
          <w:tcPr>
            <w:tcW w:w="987" w:type="dxa"/>
          </w:tcPr>
          <w:p w14:paraId="38328595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749" w:type="dxa"/>
            <w:gridSpan w:val="4"/>
          </w:tcPr>
          <w:p w14:paraId="053B8484" w14:textId="77777777" w:rsidR="00AB732E" w:rsidRDefault="00A73F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AB732E" w14:paraId="0A881C10" w14:textId="77777777" w:rsidTr="002B177B">
        <w:tc>
          <w:tcPr>
            <w:tcW w:w="987" w:type="dxa"/>
          </w:tcPr>
          <w:p w14:paraId="51AAF180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44" w:type="dxa"/>
          </w:tcPr>
          <w:p w14:paraId="25FFA573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416" w:type="dxa"/>
          </w:tcPr>
          <w:p w14:paraId="5B7B0079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18CDF7AD" w14:textId="6BA9BBB1" w:rsidR="00AB732E" w:rsidRPr="00D42166" w:rsidRDefault="005433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64D6CF7D" w14:textId="2C1A775D" w:rsidR="00543305" w:rsidRPr="00DF036D" w:rsidRDefault="00D42166" w:rsidP="0031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F036D" w:rsidRPr="00DF03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http://lenino-school.ru/wp-content/uploads/2023/05/Отчёт-о-результатах-самообследования-МБОУ-НОШ-с.-Ленино-за-2022-г.-1.docx</w:t>
              </w:r>
            </w:hyperlink>
          </w:p>
          <w:p w14:paraId="30A379E5" w14:textId="0B15F7F9" w:rsidR="00DF036D" w:rsidRPr="0018372C" w:rsidRDefault="00DF036D" w:rsidP="00312C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AB732E" w14:paraId="574B4CEB" w14:textId="77777777" w:rsidTr="002B177B">
        <w:tc>
          <w:tcPr>
            <w:tcW w:w="987" w:type="dxa"/>
          </w:tcPr>
          <w:p w14:paraId="22A94B6F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4" w:type="dxa"/>
          </w:tcPr>
          <w:p w14:paraId="53BFAEF3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14:paraId="7BA78102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внутренней системы оценки качества образования в ДОО (далее - ВСОКО).</w:t>
            </w:r>
          </w:p>
        </w:tc>
        <w:tc>
          <w:tcPr>
            <w:tcW w:w="2416" w:type="dxa"/>
          </w:tcPr>
          <w:p w14:paraId="640D16AC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2420" w:type="dxa"/>
          </w:tcPr>
          <w:p w14:paraId="652BA284" w14:textId="69925F2C" w:rsidR="00AB732E" w:rsidRPr="00D42166" w:rsidRDefault="005433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5C5B45C3" w14:textId="6489A1F4" w:rsidR="00AB732E" w:rsidRDefault="00D42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543305" w:rsidRPr="00AD416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https://lenino-school.ru/%d0%b4%d0%be%d0%ba%d1</w:t>
              </w:r>
              <w:r w:rsidR="00543305" w:rsidRPr="00AD416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%83%d0%bc%d0%b5%d0%bd%d1%82%d1%8b/</w:t>
              </w:r>
            </w:hyperlink>
          </w:p>
          <w:p w14:paraId="5606A095" w14:textId="24CCB57D" w:rsidR="00543305" w:rsidRPr="0018372C" w:rsidRDefault="00543305">
            <w:pPr>
              <w:rPr>
                <w:sz w:val="28"/>
                <w:szCs w:val="28"/>
                <w:highlight w:val="yellow"/>
              </w:rPr>
            </w:pPr>
          </w:p>
        </w:tc>
      </w:tr>
      <w:tr w:rsidR="00AB732E" w14:paraId="39CF5D65" w14:textId="77777777" w:rsidTr="002B177B">
        <w:tc>
          <w:tcPr>
            <w:tcW w:w="987" w:type="dxa"/>
          </w:tcPr>
          <w:p w14:paraId="7ED2B693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844" w:type="dxa"/>
          </w:tcPr>
          <w:p w14:paraId="74B3121F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416" w:type="dxa"/>
          </w:tcPr>
          <w:p w14:paraId="14CB1EAF" w14:textId="77777777" w:rsidR="00AB732E" w:rsidRDefault="00A73F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14:paraId="4F64D6F2" w14:textId="6EB80A90" w:rsidR="00AB732E" w:rsidRPr="00D42166" w:rsidRDefault="00312C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14:paraId="31AF39A5" w14:textId="1EF56444" w:rsidR="00AB732E" w:rsidRPr="001A2AE4" w:rsidRDefault="00D4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A2AE4" w:rsidRPr="001A2AE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http://lenino-school.ru/wp-content/uploads/2023/05/Программа-развития-МБОУ-НОШ-с.-Ленино.pdf</w:t>
              </w:r>
            </w:hyperlink>
          </w:p>
          <w:p w14:paraId="6A96E4AB" w14:textId="6F30796D" w:rsidR="001A2AE4" w:rsidRPr="0018372C" w:rsidRDefault="001A2AE4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633ECD65" w14:textId="77777777" w:rsidR="00AB732E" w:rsidRDefault="00AB732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B732E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732E"/>
    <w:rsid w:val="00051241"/>
    <w:rsid w:val="000C6B47"/>
    <w:rsid w:val="0018372C"/>
    <w:rsid w:val="001A2AE4"/>
    <w:rsid w:val="00243314"/>
    <w:rsid w:val="00266135"/>
    <w:rsid w:val="002B177B"/>
    <w:rsid w:val="00312CEC"/>
    <w:rsid w:val="00396BED"/>
    <w:rsid w:val="003C4E78"/>
    <w:rsid w:val="003E27C9"/>
    <w:rsid w:val="00427F65"/>
    <w:rsid w:val="00435100"/>
    <w:rsid w:val="00503F56"/>
    <w:rsid w:val="00543305"/>
    <w:rsid w:val="005A31C9"/>
    <w:rsid w:val="006935E9"/>
    <w:rsid w:val="006F0EE9"/>
    <w:rsid w:val="00735818"/>
    <w:rsid w:val="007C6623"/>
    <w:rsid w:val="00A249B4"/>
    <w:rsid w:val="00A66014"/>
    <w:rsid w:val="00A73FE1"/>
    <w:rsid w:val="00AB732E"/>
    <w:rsid w:val="00D42166"/>
    <w:rsid w:val="00DF036D"/>
    <w:rsid w:val="00E46476"/>
    <w:rsid w:val="00F02402"/>
    <w:rsid w:val="00F3201C"/>
    <w:rsid w:val="00F477EA"/>
    <w:rsid w:val="00F87125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7B2C"/>
  <w15:docId w15:val="{77A1B99A-0ADE-4AD6-8952-0922B17D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35818"/>
    <w:rPr>
      <w:i/>
      <w:iCs/>
    </w:rPr>
  </w:style>
  <w:style w:type="character" w:styleId="a7">
    <w:name w:val="Hyperlink"/>
    <w:basedOn w:val="a0"/>
    <w:uiPriority w:val="99"/>
    <w:unhideWhenUsed/>
    <w:rsid w:val="0043510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5100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69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-school.ru/wp-content/uploads/2022/12/&#1056;&#1072;&#1073;&#1086;&#1095;&#1072;&#1103;-&#1087;&#1088;&#1086;&#1075;&#1088;&#1072;&#1084;&#1084;&#1072;-&#1074;&#1086;&#1089;&#1087;&#1080;&#1090;&#1072;&#1085;&#1080;&#1103;-&#1055;&#1088;&#1080;&#1083;&#1086;&#1078;&#1077;&#1085;&#1080;&#1077;.pdf" TargetMode="External"/><Relationship Id="rId13" Type="http://schemas.openxmlformats.org/officeDocument/2006/relationships/hyperlink" Target="http://lenino-school.ru/wp-content/uploads/2023/05/&#1054;&#1090;&#1095;&#1105;&#1090;-&#1086;-&#1088;&#1077;&#1079;&#1091;&#1083;&#1100;&#1090;&#1072;&#1090;&#1072;&#1093;-&#1089;&#1072;&#1084;&#1086;&#1086;&#1073;&#1089;&#1083;&#1077;&#1076;&#1086;&#1074;&#1072;&#1085;&#1080;&#1103;-&#1052;&#1041;&#1054;&#1059;-&#1053;&#1054;&#1064;-&#1089;.-&#1051;&#1077;&#1085;&#1080;&#1085;&#1086;-&#1079;&#1072;-2022-&#1075;.-1.docx" TargetMode="External"/><Relationship Id="rId18" Type="http://schemas.openxmlformats.org/officeDocument/2006/relationships/hyperlink" Target="http://lenino-school.ru" TargetMode="External"/><Relationship Id="rId26" Type="http://schemas.openxmlformats.org/officeDocument/2006/relationships/hyperlink" Target="https://lenino-school.ru/%d0%be%d0%b1%d1%80%d0%b0%d0%b7%d0%be%d0%b2%d0%b0%d0%bd%d0%b8%d0%b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nino-school.ru/" TargetMode="External"/><Relationship Id="rId7" Type="http://schemas.openxmlformats.org/officeDocument/2006/relationships/hyperlink" Target="https://lenino-school.ru/%d0%be%d0%b1%d1%80%d0%b0%d0%b7%d0%be%d0%b2%d0%b0%d0%bd%d0%b8%d0%b5/" TargetMode="External"/><Relationship Id="rId12" Type="http://schemas.openxmlformats.org/officeDocument/2006/relationships/hyperlink" Target="http://lenino-school.ru/wp-content/uploads/2023/05/&#1054;&#1090;&#1095;&#1105;&#1090;-&#1086;-&#1088;&#1077;&#1079;&#1091;&#1083;&#1100;&#1090;&#1072;&#1090;&#1072;&#1093;-&#1089;&#1072;&#1084;&#1086;&#1086;&#1073;&#1089;&#1083;&#1077;&#1076;&#1086;&#1074;&#1072;&#1085;&#1080;&#1103;-&#1052;&#1041;&#1054;&#1059;-&#1053;&#1054;&#1064;-&#1089;.-&#1051;&#1077;&#1085;&#1080;&#1085;&#1086;-&#1079;&#1072;-2022-&#1075;.-1.docx" TargetMode="External"/><Relationship Id="rId17" Type="http://schemas.openxmlformats.org/officeDocument/2006/relationships/hyperlink" Target="https://lenino-school.ru/%d0%b4%d0%be%d0%ba%d1%83%d0%bc%d0%b5%d0%bd%d1%82%d1%8b/" TargetMode="External"/><Relationship Id="rId25" Type="http://schemas.openxmlformats.org/officeDocument/2006/relationships/hyperlink" Target="https://lenino-school.ru/&#1076;&#1086;&#1082;&#1091;&#1084;&#1077;&#1085;&#1090;&#1099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Nct6/i52bK4PKQ" TargetMode="External"/><Relationship Id="rId20" Type="http://schemas.openxmlformats.org/officeDocument/2006/relationships/hyperlink" Target="https://cloud.mail.ru/public/Vk9b/MYKgsBnC3" TargetMode="External"/><Relationship Id="rId29" Type="http://schemas.openxmlformats.org/officeDocument/2006/relationships/hyperlink" Target="http://lenino-school.ru/wp-content/uploads/2023/05/&#1055;&#1088;&#1086;&#1075;&#1088;&#1072;&#1084;&#1084;&#1072;-&#1088;&#1072;&#1079;&#1074;&#1080;&#1090;&#1080;&#1103;-&#1052;&#1041;&#1054;&#1059;-&#1053;&#1054;&#1064;-&#1089;.-&#1051;&#1077;&#1085;&#1080;&#1085;&#1086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nino-school.ru/%d0%be%d0%b1%d1%80%d0%b0%d0%b7%d0%be%d0%b2%d0%b0%d1%82%d0%b5%d0%bb%d1%8c%d0%bd%d1%8b%d0%b5-%d1%81%d1%82%d0%b0%d0%bd%d0%b4%d0%b0%d1%80%d1%82%d1%8b/" TargetMode="External"/><Relationship Id="rId11" Type="http://schemas.openxmlformats.org/officeDocument/2006/relationships/hyperlink" Target="http://lenino-school.ru/wp-content/uploads/2023/05/&#1054;&#1090;&#1095;&#1105;&#1090;-&#1086;-&#1088;&#1077;&#1079;&#1091;&#1083;&#1100;&#1090;&#1072;&#1090;&#1072;&#1093;-&#1089;&#1072;&#1084;&#1086;&#1086;&#1073;&#1089;&#1083;&#1077;&#1076;&#1086;&#1074;&#1072;&#1085;&#1080;&#1103;-&#1052;&#1041;&#1054;&#1059;-&#1053;&#1054;&#1064;-&#1089;.-&#1051;&#1077;&#1085;&#1080;&#1085;&#1086;-&#1079;&#1072;-2022-&#1075;.-1.docx" TargetMode="External"/><Relationship Id="rId24" Type="http://schemas.openxmlformats.org/officeDocument/2006/relationships/hyperlink" Target="https://cloud.mail.ru/public/22UL/st3iBXjZB" TargetMode="External"/><Relationship Id="rId5" Type="http://schemas.openxmlformats.org/officeDocument/2006/relationships/hyperlink" Target="http://lenino-school.ru/wp-content/uploads/2016/01/&#1054;&#1089;&#1085;&#1086;&#1074;&#1085;&#1072;&#1103;-&#1086;&#1073;&#1088;&#1072;&#1079;&#1086;&#1074;&#1072;&#1090;&#1077;&#1083;&#1100;&#1085;&#1072;&#1103;-&#1087;&#1088;&#1086;&#1075;&#1088;&#1072;&#1084;&#1084;&#1072;-&#1076;&#1086;&#1096;&#1082;&#1086;&#1083;&#1100;&#1085;&#1086;&#1075;&#1086;-&#1086;&#1073;&#1088;&#1072;&#1079;&#1086;&#1074;&#1072;&#1085;&#1080;&#1103;-&#1052;&#1041;&#1054;&#1059;-&#1053;&#1054;&#1064;-&#1089;.-&#1051;&#1077;&#1085;&#1080;&#1085;&#1086;-1.docx" TargetMode="External"/><Relationship Id="rId15" Type="http://schemas.openxmlformats.org/officeDocument/2006/relationships/hyperlink" Target="http://lenino-school.ru/wp-content/uploads/2023/05/&#1054;&#1090;&#1095;&#1105;&#1090;-&#1086;-&#1088;&#1077;&#1079;&#1091;&#1083;&#1100;&#1090;&#1072;&#1090;&#1072;&#1093;-&#1089;&#1072;&#1084;&#1086;&#1086;&#1073;&#1089;&#1083;&#1077;&#1076;&#1086;&#1074;&#1072;&#1085;&#1080;&#1103;-&#1052;&#1041;&#1054;&#1059;-&#1053;&#1054;&#1064;-&#1089;.-&#1051;&#1077;&#1085;&#1080;&#1085;&#1086;-&#1079;&#1072;-2022-&#1075;.-1.docx" TargetMode="External"/><Relationship Id="rId23" Type="http://schemas.openxmlformats.org/officeDocument/2006/relationships/hyperlink" Target="http://lenino-school.ru/wp-content/uploads/2023/05/&#1054;&#1090;&#1095;&#1105;&#1090;-&#1086;-&#1088;&#1077;&#1079;&#1091;&#1083;&#1100;&#1090;&#1072;&#1090;&#1072;&#1093;-&#1089;&#1072;&#1084;&#1086;&#1086;&#1073;&#1089;&#1083;&#1077;&#1076;&#1086;&#1074;&#1072;&#1085;&#1080;&#1103;-&#1052;&#1041;&#1054;&#1059;-&#1053;&#1054;&#1064;-&#1089;.-&#1051;&#1077;&#1085;&#1080;&#1085;&#1086;-&#1079;&#1072;-2022-&#1075;.-1.docx" TargetMode="External"/><Relationship Id="rId28" Type="http://schemas.openxmlformats.org/officeDocument/2006/relationships/hyperlink" Target="https://lenino-school.ru/%d0%b4%d0%be%d0%ba%d1%83%d0%bc%d0%b5%d0%bd%d1%82%d1%8b/" TargetMode="External"/><Relationship Id="rId10" Type="http://schemas.openxmlformats.org/officeDocument/2006/relationships/hyperlink" Target="http://lenino-school.ru/wp-content/uploads/2023/05/&#1054;&#1090;&#1095;&#1105;&#1090;-&#1086;-&#1088;&#1077;&#1079;&#1091;&#1083;&#1100;&#1090;&#1072;&#1090;&#1072;&#1093;-&#1089;&#1072;&#1084;&#1086;&#1086;&#1073;&#1089;&#1083;&#1077;&#1076;&#1086;&#1074;&#1072;&#1085;&#1080;&#1103;-&#1052;&#1041;&#1054;&#1059;-&#1053;&#1054;&#1064;-&#1089;.-&#1051;&#1077;&#1085;&#1080;&#1085;&#1086;-&#1079;&#1072;-2022-&#1075;.-1.docx" TargetMode="External"/><Relationship Id="rId19" Type="http://schemas.openxmlformats.org/officeDocument/2006/relationships/hyperlink" Target="https://vk.com/lenino_detinos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nino-school.ru/%d0%be%d0%b1%d1%80%d0%b0%d0%b7%d0%be%d0%b2%d0%b0%d0%bd%d0%b8%d0%b5/" TargetMode="External"/><Relationship Id="rId14" Type="http://schemas.openxmlformats.org/officeDocument/2006/relationships/hyperlink" Target="http://lenino-school.ru/wp-content/uploads/2023/05/&#1054;&#1090;&#1095;&#1105;&#1090;-&#1086;-&#1088;&#1077;&#1079;&#1091;&#1083;&#1100;&#1090;&#1072;&#1090;&#1072;&#1093;-&#1089;&#1072;&#1084;&#1086;&#1086;&#1073;&#1089;&#1083;&#1077;&#1076;&#1086;&#1074;&#1072;&#1085;&#1080;&#1103;-&#1052;&#1041;&#1054;&#1059;-&#1053;&#1054;&#1064;-&#1089;.-&#1051;&#1077;&#1085;&#1080;&#1085;&#1086;-&#1079;&#1072;-2022-&#1075;.-1.docx" TargetMode="External"/><Relationship Id="rId22" Type="http://schemas.openxmlformats.org/officeDocument/2006/relationships/hyperlink" Target="https://lenino-school.ru/%d1%81%d1%82%d1%80%d1%83%d0%ba%d1%82%d1%83%d1%80%d0%b0-%d0%b8-%d0%be%d1%80%d0%b3%d0%b0%d0%bd%d1%8b-%d1%83%d0%bf%d1%80%d0%b0%d0%b2%d0%bb%d0%b5%d0%bd%d0%b8%d1%8f-%d0%be%d0%b1%d1%80%d0%b0%d0%b7%d0%be/" TargetMode="External"/><Relationship Id="rId27" Type="http://schemas.openxmlformats.org/officeDocument/2006/relationships/hyperlink" Target="http://lenino-school.ru/wp-content/uploads/2023/05/&#1054;&#1090;&#1095;&#1105;&#1090;-&#1086;-&#1088;&#1077;&#1079;&#1091;&#1083;&#1100;&#1090;&#1072;&#1090;&#1072;&#1093;-&#1089;&#1072;&#1084;&#1086;&#1086;&#1073;&#1089;&#1083;&#1077;&#1076;&#1086;&#1074;&#1072;&#1085;&#1080;&#1103;-&#1052;&#1041;&#1054;&#1059;-&#1053;&#1054;&#1064;-&#1089;.-&#1051;&#1077;&#1085;&#1080;&#1085;&#1086;-&#1079;&#1072;-2022-&#1075;.-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78B5-02BD-4982-97FA-993633C4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dcterms:created xsi:type="dcterms:W3CDTF">2023-05-31T12:27:00Z</dcterms:created>
  <dcterms:modified xsi:type="dcterms:W3CDTF">2023-05-31T17:48:00Z</dcterms:modified>
</cp:coreProperties>
</file>